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2"/>
        <w:gridCol w:w="80"/>
        <w:gridCol w:w="271"/>
        <w:gridCol w:w="18"/>
        <w:gridCol w:w="415"/>
        <w:gridCol w:w="12"/>
        <w:gridCol w:w="4070"/>
        <w:gridCol w:w="313"/>
        <w:gridCol w:w="142"/>
        <w:gridCol w:w="142"/>
        <w:gridCol w:w="283"/>
        <w:gridCol w:w="603"/>
      </w:tblGrid>
      <w:tr w:rsidR="00201241" w:rsidRPr="00B93E61" w:rsidTr="00F545D3">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523BC0">
              <w:rPr>
                <w:rFonts w:ascii="Arial Narrow" w:hAnsi="Arial Narrow" w:cs="Arial"/>
                <w:b/>
                <w:color w:val="000000"/>
                <w:sz w:val="18"/>
                <w:szCs w:val="18"/>
              </w:rPr>
              <w:t>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3"/>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3"/>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3"/>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CC791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8" w:space="0" w:color="auto"/>
            </w:tcBorders>
          </w:tcPr>
          <w:p w:rsidR="003D48ED" w:rsidRPr="00CC791F" w:rsidRDefault="00EC784F" w:rsidP="002A4F49">
            <w:pPr>
              <w:jc w:val="center"/>
              <w:rPr>
                <w:rFonts w:ascii="Wingdings" w:hAnsi="Wingdings"/>
                <w:szCs w:val="16"/>
              </w:rPr>
            </w:pPr>
            <w:r w:rsidRPr="00CC791F">
              <w:rPr>
                <w:rFonts w:ascii="Wingdings" w:hAnsi="Wingdings"/>
                <w:szCs w:val="16"/>
              </w:rPr>
              <w:t></w:t>
            </w:r>
          </w:p>
        </w:tc>
      </w:tr>
      <w:tr w:rsidR="008065DF" w:rsidRPr="009A79DF" w:rsidTr="006E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12" w:space="0" w:color="auto"/>
              <w:left w:val="single" w:sz="12" w:space="0" w:color="auto"/>
              <w:right w:val="single" w:sz="12" w:space="0" w:color="auto"/>
            </w:tcBorders>
          </w:tcPr>
          <w:p w:rsidR="008065DF" w:rsidRPr="009A79DF" w:rsidRDefault="008065DF" w:rsidP="006E4041">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23</w:t>
            </w:r>
            <w:r w:rsidRPr="008F227B">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3</w:t>
            </w:r>
            <w:r w:rsidRPr="008F227B">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7E6622" w:rsidRPr="009A79DF" w:rsidTr="007E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7E6622" w:rsidRDefault="007E6622" w:rsidP="006E4041">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7E6622" w:rsidRPr="009A79DF" w:rsidRDefault="007E6622" w:rsidP="006E4041">
            <w:pPr>
              <w:spacing w:after="40"/>
              <w:jc w:val="right"/>
              <w:rPr>
                <w:rFonts w:ascii="Arial" w:hAnsi="Arial" w:cs="Arial"/>
                <w:b/>
                <w:color w:val="000000" w:themeColor="text1"/>
                <w:sz w:val="20"/>
                <w:szCs w:val="20"/>
                <w:u w:val="single"/>
              </w:rPr>
            </w:pPr>
          </w:p>
        </w:tc>
        <w:tc>
          <w:tcPr>
            <w:tcW w:w="3824" w:type="pct"/>
            <w:gridSpan w:val="9"/>
            <w:tcBorders>
              <w:bottom w:val="single" w:sz="12" w:space="0" w:color="auto"/>
            </w:tcBorders>
          </w:tcPr>
          <w:p w:rsidR="007E6622" w:rsidRPr="009A79DF" w:rsidRDefault="007E6622" w:rsidP="006E4041">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 xml:space="preserve"> </w:t>
            </w:r>
          </w:p>
          <w:p w:rsidR="007E6622" w:rsidRPr="007B6B53" w:rsidRDefault="007E6622" w:rsidP="007E6622">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Pr>
                <w:rFonts w:ascii="Arial" w:hAnsi="Arial" w:cs="Arial"/>
                <w:b/>
                <w:color w:val="1D2228"/>
                <w:sz w:val="20"/>
                <w:szCs w:val="20"/>
              </w:rPr>
              <w:t>Isaiah 55</w:t>
            </w:r>
            <w:r>
              <w:rPr>
                <w:rFonts w:ascii="Arial" w:hAnsi="Arial" w:cs="Arial"/>
                <w:color w:val="1D2228"/>
                <w:sz w:val="20"/>
                <w:szCs w:val="20"/>
              </w:rPr>
              <w:t xml:space="preserve">: 1-9  </w:t>
            </w:r>
            <w:r>
              <w:rPr>
                <w:rFonts w:ascii="Arial" w:hAnsi="Arial" w:cs="Arial"/>
                <w:i/>
                <w:color w:val="1D2228"/>
                <w:sz w:val="20"/>
                <w:szCs w:val="20"/>
              </w:rPr>
              <w:t xml:space="preserve"> </w:t>
            </w:r>
            <w:r>
              <w:rPr>
                <w:rFonts w:ascii="Arial" w:hAnsi="Arial" w:cs="Arial"/>
                <w:color w:val="1D2228"/>
                <w:sz w:val="20"/>
                <w:szCs w:val="20"/>
              </w:rPr>
              <w:t>(OT page 628</w:t>
            </w:r>
            <w:r w:rsidRPr="009A79DF">
              <w:rPr>
                <w:rFonts w:ascii="Arial" w:hAnsi="Arial" w:cs="Arial"/>
                <w:color w:val="1D2228"/>
                <w:sz w:val="20"/>
                <w:szCs w:val="20"/>
              </w:rPr>
              <w:t>)</w:t>
            </w:r>
            <w:r w:rsidRPr="009A79DF">
              <w:rPr>
                <w:rFonts w:ascii="Arial" w:hAnsi="Arial" w:cs="Arial"/>
                <w:i/>
                <w:color w:val="1D2228"/>
                <w:sz w:val="20"/>
                <w:szCs w:val="20"/>
              </w:rPr>
              <w:t xml:space="preserve">  </w:t>
            </w:r>
            <w:r>
              <w:rPr>
                <w:rFonts w:ascii="Arial" w:hAnsi="Arial" w:cs="Arial"/>
                <w:i/>
                <w:color w:val="1D2228"/>
                <w:sz w:val="20"/>
                <w:szCs w:val="20"/>
              </w:rPr>
              <w:br/>
              <w:t xml:space="preserve">  </w:t>
            </w:r>
            <w:r w:rsidRPr="009A79DF">
              <w:rPr>
                <w:rFonts w:ascii="Arial" w:hAnsi="Arial" w:cs="Arial"/>
                <w:i/>
                <w:color w:val="1D2228"/>
                <w:sz w:val="20"/>
                <w:szCs w:val="20"/>
              </w:rPr>
              <w:t xml:space="preserve">Psalm:            </w:t>
            </w:r>
            <w:r>
              <w:rPr>
                <w:rFonts w:ascii="Arial" w:hAnsi="Arial" w:cs="Arial"/>
                <w:i/>
                <w:color w:val="1D2228"/>
                <w:sz w:val="20"/>
                <w:szCs w:val="20"/>
              </w:rPr>
              <w:t xml:space="preserve"> </w:t>
            </w:r>
            <w:r>
              <w:rPr>
                <w:rFonts w:ascii="Arial" w:hAnsi="Arial" w:cs="Arial"/>
                <w:b/>
                <w:color w:val="1D2228"/>
                <w:sz w:val="20"/>
                <w:szCs w:val="20"/>
              </w:rPr>
              <w:t>63, verses 1 to 9</w:t>
            </w:r>
          </w:p>
          <w:p w:rsidR="007E6622" w:rsidRPr="009A79DF" w:rsidRDefault="007E6622" w:rsidP="007E6622">
            <w:pPr>
              <w:shd w:val="clear" w:color="auto" w:fill="FFFFFF"/>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1 Corinthians 10</w:t>
            </w:r>
            <w:r>
              <w:rPr>
                <w:rFonts w:ascii="Arial" w:hAnsi="Arial" w:cs="Arial"/>
                <w:color w:val="1D2228"/>
                <w:sz w:val="20"/>
                <w:szCs w:val="20"/>
              </w:rPr>
              <w:t>: 1-13</w:t>
            </w:r>
            <w:r>
              <w:rPr>
                <w:rFonts w:ascii="Arial" w:hAnsi="Arial" w:cs="Arial"/>
                <w:b/>
                <w:color w:val="1D2228"/>
                <w:sz w:val="20"/>
                <w:szCs w:val="20"/>
              </w:rPr>
              <w:t xml:space="preserve">  </w:t>
            </w:r>
            <w:r w:rsidRPr="009A79DF">
              <w:rPr>
                <w:rFonts w:ascii="Arial" w:hAnsi="Arial" w:cs="Arial"/>
                <w:color w:val="1D2228"/>
                <w:sz w:val="20"/>
                <w:szCs w:val="20"/>
              </w:rPr>
              <w:t>(NT page</w:t>
            </w:r>
            <w:r>
              <w:rPr>
                <w:rFonts w:ascii="Arial" w:hAnsi="Arial" w:cs="Arial"/>
                <w:color w:val="1D2228"/>
                <w:sz w:val="20"/>
                <w:szCs w:val="20"/>
              </w:rPr>
              <w:t xml:space="preserve"> 163</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13</w:t>
            </w:r>
            <w:r>
              <w:rPr>
                <w:rFonts w:ascii="Arial" w:hAnsi="Arial" w:cs="Arial"/>
                <w:color w:val="1D2228"/>
                <w:sz w:val="20"/>
                <w:szCs w:val="20"/>
              </w:rPr>
              <w:t xml:space="preserve">: 1-9  (NT page 72 </w:t>
            </w:r>
            <w:r w:rsidRPr="009A79DF">
              <w:rPr>
                <w:rFonts w:ascii="Arial" w:hAnsi="Arial" w:cs="Arial"/>
                <w:color w:val="1D2228"/>
                <w:sz w:val="20"/>
                <w:szCs w:val="20"/>
              </w:rPr>
              <w:t>)</w:t>
            </w:r>
          </w:p>
        </w:tc>
        <w:tc>
          <w:tcPr>
            <w:tcW w:w="407" w:type="pct"/>
            <w:tcBorders>
              <w:bottom w:val="single" w:sz="12" w:space="0" w:color="auto"/>
              <w:right w:val="single" w:sz="12" w:space="0" w:color="auto"/>
            </w:tcBorders>
          </w:tcPr>
          <w:p w:rsidR="007E6622" w:rsidRPr="009A79DF" w:rsidRDefault="007E6622" w:rsidP="006E4041">
            <w:pPr>
              <w:spacing w:after="40"/>
              <w:rPr>
                <w:rFonts w:ascii="Arial" w:hAnsi="Arial" w:cs="Arial"/>
                <w:color w:val="1D2228"/>
                <w:sz w:val="20"/>
                <w:szCs w:val="20"/>
              </w:rPr>
            </w:pPr>
          </w:p>
        </w:tc>
      </w:tr>
      <w:tr w:rsidR="007C577C" w:rsidRPr="00CC791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12" w:space="0" w:color="auto"/>
            </w:tcBorders>
          </w:tcPr>
          <w:p w:rsidR="007C577C" w:rsidRPr="00CC791F" w:rsidRDefault="007C577C" w:rsidP="00DE2BB5">
            <w:pPr>
              <w:jc w:val="center"/>
              <w:rPr>
                <w:rFonts w:ascii="Wingdings" w:hAnsi="Wingdings"/>
                <w:sz w:val="20"/>
                <w:szCs w:val="16"/>
              </w:rPr>
            </w:pPr>
            <w:r w:rsidRPr="00CC791F">
              <w:rPr>
                <w:rFonts w:ascii="Wingdings" w:hAnsi="Wingdings"/>
                <w:sz w:val="20"/>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4"/>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1C12CC" w:rsidRPr="00655F0F"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80" w:type="pct"/>
            <w:tcBorders>
              <w:top w:val="single" w:sz="4" w:space="0" w:color="auto"/>
              <w:left w:val="single" w:sz="12" w:space="0" w:color="auto"/>
            </w:tcBorders>
          </w:tcPr>
          <w:p w:rsidR="001C12CC" w:rsidRPr="00655F0F" w:rsidRDefault="001C12CC" w:rsidP="008065DF">
            <w:pPr>
              <w:rPr>
                <w:rFonts w:ascii="Arial Narrow" w:hAnsi="Arial Narrow" w:cs="Arial"/>
                <w:b/>
                <w:color w:val="000000" w:themeColor="text1"/>
                <w:sz w:val="20"/>
                <w:szCs w:val="20"/>
              </w:rPr>
            </w:pPr>
            <w:r w:rsidRPr="001C12CC">
              <w:rPr>
                <w:rFonts w:ascii="Arial Narrow" w:hAnsi="Arial Narrow" w:cs="Arial"/>
                <w:b/>
                <w:color w:val="000000" w:themeColor="text1"/>
                <w:sz w:val="20"/>
                <w:szCs w:val="20"/>
              </w:rPr>
              <w:t>Wed</w:t>
            </w:r>
            <w:r w:rsidRPr="00E244EF">
              <w:rPr>
                <w:rFonts w:ascii="Arial" w:hAnsi="Arial" w:cs="Arial"/>
                <w:b/>
                <w:color w:val="000000" w:themeColor="text1"/>
                <w:sz w:val="20"/>
                <w:szCs w:val="20"/>
              </w:rPr>
              <w:t xml:space="preserve"> </w:t>
            </w:r>
            <w:r w:rsidR="008065DF">
              <w:rPr>
                <w:rFonts w:ascii="Arial" w:hAnsi="Arial" w:cs="Arial"/>
                <w:b/>
                <w:color w:val="000000" w:themeColor="text1"/>
                <w:sz w:val="20"/>
                <w:szCs w:val="20"/>
              </w:rPr>
              <w:t>26</w:t>
            </w:r>
            <w:r w:rsidRPr="00E244EF">
              <w:rPr>
                <w:rFonts w:ascii="Arial" w:hAnsi="Arial"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0" w:type="pct"/>
            <w:gridSpan w:val="12"/>
            <w:tcBorders>
              <w:right w:val="single" w:sz="12" w:space="0" w:color="auto"/>
            </w:tcBorders>
          </w:tcPr>
          <w:p w:rsidR="001C12CC" w:rsidRPr="001C12CC" w:rsidRDefault="008065DF" w:rsidP="00EE5EB6">
            <w:pPr>
              <w:shd w:val="clear" w:color="auto" w:fill="FFFFFF"/>
              <w:rPr>
                <w:rFonts w:ascii="Arial" w:hAnsi="Arial" w:cs="Arial"/>
                <w:b/>
                <w:color w:val="1D2228"/>
                <w:sz w:val="20"/>
                <w:szCs w:val="20"/>
                <w:u w:val="single"/>
              </w:rPr>
            </w:pPr>
            <w:r>
              <w:rPr>
                <w:rFonts w:ascii="Arial" w:hAnsi="Arial" w:cs="Arial"/>
                <w:b/>
                <w:color w:val="1D2228"/>
                <w:sz w:val="20"/>
                <w:szCs w:val="20"/>
                <w:u w:val="single"/>
              </w:rPr>
              <w:t>THE ANNUNCIATION</w:t>
            </w:r>
            <w:r w:rsidR="007E6622">
              <w:rPr>
                <w:rFonts w:ascii="Arial" w:hAnsi="Arial" w:cs="Arial"/>
                <w:b/>
                <w:color w:val="1D2228"/>
                <w:sz w:val="20"/>
                <w:szCs w:val="20"/>
                <w:u w:val="single"/>
              </w:rPr>
              <w:t xml:space="preserve">  </w:t>
            </w:r>
            <w:r>
              <w:rPr>
                <w:rFonts w:ascii="Arial" w:hAnsi="Arial" w:cs="Arial"/>
                <w:b/>
                <w:color w:val="1D2228"/>
                <w:sz w:val="20"/>
                <w:szCs w:val="20"/>
                <w:u w:val="single"/>
              </w:rPr>
              <w:t xml:space="preserve"> </w:t>
            </w:r>
            <w:r w:rsidRPr="008065DF">
              <w:rPr>
                <w:rFonts w:ascii="Arial" w:hAnsi="Arial" w:cs="Arial"/>
                <w:color w:val="1D2228"/>
                <w:sz w:val="20"/>
                <w:szCs w:val="20"/>
                <w:u w:val="single"/>
              </w:rPr>
              <w:t>(transferred from 25</w:t>
            </w:r>
            <w:r w:rsidRPr="008065DF">
              <w:rPr>
                <w:rFonts w:ascii="Arial" w:hAnsi="Arial" w:cs="Arial"/>
                <w:color w:val="1D2228"/>
                <w:sz w:val="20"/>
                <w:szCs w:val="20"/>
                <w:u w:val="single"/>
                <w:vertAlign w:val="superscript"/>
              </w:rPr>
              <w:t>th</w:t>
            </w:r>
            <w:r w:rsidRPr="008065DF">
              <w:rPr>
                <w:rFonts w:ascii="Arial" w:hAnsi="Arial" w:cs="Arial"/>
                <w:color w:val="1D2228"/>
                <w:sz w:val="20"/>
                <w:szCs w:val="20"/>
                <w:u w:val="single"/>
              </w:rPr>
              <w:t xml:space="preserve"> March)</w:t>
            </w:r>
          </w:p>
        </w:tc>
      </w:tr>
      <w:tr w:rsidR="001C12CC" w:rsidRPr="00655F0F" w:rsidTr="00806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680" w:type="pct"/>
            <w:vMerge w:val="restart"/>
            <w:tcBorders>
              <w:left w:val="single" w:sz="12" w:space="0" w:color="auto"/>
            </w:tcBorders>
          </w:tcPr>
          <w:p w:rsidR="001C12CC" w:rsidRPr="00655F0F" w:rsidRDefault="001C12CC" w:rsidP="001C12CC">
            <w:pPr>
              <w:spacing w:after="40"/>
              <w:rPr>
                <w:rFonts w:ascii="Arial Narrow" w:hAnsi="Arial Narrow" w:cs="Arial"/>
                <w:b/>
                <w:color w:val="000000" w:themeColor="text1"/>
                <w:sz w:val="20"/>
                <w:szCs w:val="20"/>
              </w:rPr>
            </w:pPr>
          </w:p>
        </w:tc>
        <w:tc>
          <w:tcPr>
            <w:tcW w:w="572" w:type="pct"/>
            <w:gridSpan w:val="6"/>
          </w:tcPr>
          <w:p w:rsidR="001C12CC" w:rsidRDefault="001C12CC" w:rsidP="00EE5EB6">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p w:rsidR="001C12CC" w:rsidRPr="00655F0F" w:rsidRDefault="001C12CC" w:rsidP="001C12CC">
            <w:pPr>
              <w:spacing w:after="40"/>
              <w:rPr>
                <w:rFonts w:ascii="Arial Narrow" w:hAnsi="Arial Narrow" w:cs="Arial"/>
                <w:b/>
                <w:color w:val="000000" w:themeColor="text1"/>
                <w:sz w:val="20"/>
                <w:szCs w:val="20"/>
              </w:rPr>
            </w:pPr>
          </w:p>
        </w:tc>
        <w:tc>
          <w:tcPr>
            <w:tcW w:w="3748" w:type="pct"/>
            <w:gridSpan w:val="6"/>
            <w:tcBorders>
              <w:right w:val="single" w:sz="12" w:space="0" w:color="auto"/>
            </w:tcBorders>
          </w:tcPr>
          <w:p w:rsidR="001C12CC" w:rsidRPr="007B6B53" w:rsidRDefault="001C12CC" w:rsidP="00EE5EB6">
            <w:pPr>
              <w:shd w:val="clear" w:color="auto" w:fill="FFFFFF"/>
              <w:rPr>
                <w:rFonts w:ascii="Arial" w:hAnsi="Arial" w:cs="Arial"/>
                <w:b/>
                <w:color w:val="1D2228"/>
                <w:sz w:val="20"/>
                <w:szCs w:val="20"/>
              </w:rPr>
            </w:pPr>
            <w:r w:rsidRPr="007B6B53">
              <w:rPr>
                <w:rFonts w:ascii="Arial" w:hAnsi="Arial" w:cs="Arial"/>
                <w:b/>
                <w:color w:val="1D2228"/>
                <w:sz w:val="20"/>
                <w:szCs w:val="20"/>
              </w:rPr>
              <w:t xml:space="preserve">Eucharist  </w:t>
            </w:r>
            <w:r>
              <w:rPr>
                <w:rFonts w:ascii="Arial" w:hAnsi="Arial" w:cs="Arial"/>
                <w:b/>
                <w:color w:val="1D2228"/>
                <w:sz w:val="20"/>
                <w:szCs w:val="20"/>
              </w:rPr>
              <w:t>(said)</w:t>
            </w:r>
            <w:r w:rsidR="007E6622">
              <w:rPr>
                <w:rFonts w:ascii="Arial" w:hAnsi="Arial" w:cs="Arial"/>
                <w:b/>
                <w:color w:val="1D2228"/>
                <w:sz w:val="20"/>
                <w:szCs w:val="20"/>
              </w:rPr>
              <w:t xml:space="preserve">  </w:t>
            </w:r>
            <w:r w:rsidR="007E6622" w:rsidRPr="007E6622">
              <w:rPr>
                <w:rFonts w:ascii="Arial Narrow" w:hAnsi="Arial Narrow" w:cs="Arial"/>
                <w:b/>
                <w:color w:val="1D2228"/>
                <w:sz w:val="20"/>
                <w:szCs w:val="20"/>
              </w:rPr>
              <w:t>(Book of Common Prayer)</w:t>
            </w:r>
          </w:p>
          <w:p w:rsidR="001C12CC" w:rsidRDefault="001C12CC" w:rsidP="00EE5EB6">
            <w:pPr>
              <w:shd w:val="clear" w:color="auto" w:fill="FFFFFF"/>
              <w:rPr>
                <w:rFonts w:ascii="Arial" w:hAnsi="Arial" w:cs="Arial"/>
                <w:i/>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Reading:</w:t>
            </w:r>
            <w:r w:rsidR="007E6622">
              <w:rPr>
                <w:rFonts w:ascii="Arial" w:hAnsi="Arial" w:cs="Arial"/>
                <w:i/>
                <w:color w:val="1D2228"/>
                <w:sz w:val="20"/>
                <w:szCs w:val="20"/>
              </w:rPr>
              <w:t xml:space="preserve"> </w:t>
            </w:r>
            <w:r w:rsidR="007E6622">
              <w:rPr>
                <w:rFonts w:ascii="Arial" w:hAnsi="Arial" w:cs="Arial"/>
                <w:b/>
                <w:color w:val="1D2228"/>
                <w:sz w:val="20"/>
                <w:szCs w:val="20"/>
              </w:rPr>
              <w:t xml:space="preserve"> Isaiah 10</w:t>
            </w:r>
            <w:r w:rsidR="007E6622">
              <w:rPr>
                <w:rFonts w:ascii="Arial" w:hAnsi="Arial" w:cs="Arial"/>
                <w:color w:val="1D2228"/>
                <w:sz w:val="20"/>
                <w:szCs w:val="20"/>
              </w:rPr>
              <w:t xml:space="preserve">: 7-14  </w:t>
            </w:r>
            <w:r w:rsidRPr="00655F0F">
              <w:rPr>
                <w:rFonts w:ascii="Arial" w:hAnsi="Arial" w:cs="Arial"/>
                <w:i/>
                <w:color w:val="1D2228"/>
                <w:sz w:val="20"/>
                <w:szCs w:val="20"/>
              </w:rPr>
              <w:t xml:space="preserve"> </w:t>
            </w:r>
            <w:r w:rsidRPr="00655F0F">
              <w:rPr>
                <w:rFonts w:ascii="Arial" w:hAnsi="Arial" w:cs="Arial"/>
                <w:color w:val="1D2228"/>
                <w:sz w:val="20"/>
                <w:szCs w:val="20"/>
              </w:rPr>
              <w:t>(</w:t>
            </w:r>
            <w:r>
              <w:rPr>
                <w:rFonts w:ascii="Arial" w:hAnsi="Arial" w:cs="Arial"/>
                <w:color w:val="1D2228"/>
                <w:sz w:val="20"/>
                <w:szCs w:val="20"/>
              </w:rPr>
              <w:t>O</w:t>
            </w:r>
            <w:r w:rsidRPr="00655F0F">
              <w:rPr>
                <w:rFonts w:ascii="Arial" w:hAnsi="Arial" w:cs="Arial"/>
                <w:color w:val="1D2228"/>
                <w:sz w:val="20"/>
                <w:szCs w:val="20"/>
              </w:rPr>
              <w:t>T page</w:t>
            </w:r>
            <w:r w:rsidR="007E6622">
              <w:rPr>
                <w:rFonts w:ascii="Arial" w:hAnsi="Arial" w:cs="Arial"/>
                <w:color w:val="1D2228"/>
                <w:sz w:val="20"/>
                <w:szCs w:val="20"/>
              </w:rPr>
              <w:t xml:space="preserve"> </w:t>
            </w:r>
            <w:r w:rsidR="00523BC0">
              <w:rPr>
                <w:rFonts w:ascii="Arial" w:hAnsi="Arial" w:cs="Arial"/>
                <w:color w:val="1D2228"/>
                <w:sz w:val="20"/>
                <w:szCs w:val="20"/>
              </w:rPr>
              <w:t xml:space="preserve"> 547</w:t>
            </w:r>
            <w:r>
              <w:rPr>
                <w:rFonts w:ascii="Arial" w:hAnsi="Arial" w:cs="Arial"/>
                <w:color w:val="1D2228"/>
                <w:sz w:val="20"/>
                <w:szCs w:val="20"/>
              </w:rPr>
              <w:t>)</w:t>
            </w:r>
            <w:r w:rsidRPr="00655F0F">
              <w:rPr>
                <w:rFonts w:ascii="Arial" w:hAnsi="Arial" w:cs="Arial"/>
                <w:i/>
                <w:color w:val="1D2228"/>
                <w:sz w:val="20"/>
                <w:szCs w:val="20"/>
              </w:rPr>
              <w:t xml:space="preserve">  </w:t>
            </w:r>
          </w:p>
          <w:p w:rsidR="001C12CC" w:rsidRPr="001C12CC" w:rsidRDefault="001C12CC" w:rsidP="007E6622">
            <w:pPr>
              <w:shd w:val="clear" w:color="auto" w:fill="FFFFFF"/>
              <w:jc w:val="both"/>
              <w:rPr>
                <w:rFonts w:ascii="Arial" w:hAnsi="Arial" w:cs="Arial"/>
                <w:color w:val="1D2228"/>
                <w:sz w:val="20"/>
                <w:szCs w:val="20"/>
              </w:rPr>
            </w:pPr>
            <w:r>
              <w:rPr>
                <w:rFonts w:ascii="Arial" w:hAnsi="Arial" w:cs="Arial"/>
                <w:i/>
                <w:color w:val="1D2228"/>
                <w:sz w:val="20"/>
                <w:szCs w:val="20"/>
              </w:rPr>
              <w:t xml:space="preserve">  </w:t>
            </w:r>
            <w:r w:rsidRPr="00655F0F">
              <w:rPr>
                <w:rFonts w:ascii="Arial" w:hAnsi="Arial" w:cs="Arial"/>
                <w:i/>
                <w:color w:val="1D2228"/>
                <w:sz w:val="20"/>
                <w:szCs w:val="20"/>
              </w:rPr>
              <w:t xml:space="preserve">Gospel: </w:t>
            </w:r>
            <w:r>
              <w:rPr>
                <w:rFonts w:ascii="Arial" w:hAnsi="Arial" w:cs="Arial"/>
                <w:i/>
                <w:color w:val="1D2228"/>
                <w:sz w:val="20"/>
                <w:szCs w:val="20"/>
              </w:rPr>
              <w:t xml:space="preserve">  </w:t>
            </w:r>
            <w:r w:rsidR="007E6622">
              <w:rPr>
                <w:rFonts w:ascii="Arial" w:hAnsi="Arial" w:cs="Arial"/>
                <w:i/>
                <w:color w:val="1D2228"/>
                <w:sz w:val="20"/>
                <w:szCs w:val="20"/>
              </w:rPr>
              <w:t xml:space="preserve"> </w:t>
            </w:r>
            <w:r w:rsidR="007E6622">
              <w:rPr>
                <w:rFonts w:ascii="Arial" w:hAnsi="Arial" w:cs="Arial"/>
                <w:b/>
                <w:color w:val="1D2228"/>
                <w:sz w:val="20"/>
                <w:szCs w:val="20"/>
              </w:rPr>
              <w:t>Luke 1</w:t>
            </w:r>
            <w:r w:rsidR="007E6622">
              <w:rPr>
                <w:rFonts w:ascii="Arial" w:hAnsi="Arial" w:cs="Arial"/>
                <w:color w:val="1D2228"/>
                <w:sz w:val="20"/>
                <w:szCs w:val="20"/>
              </w:rPr>
              <w:t xml:space="preserve">: 26-38  </w:t>
            </w:r>
            <w:r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Pr>
                <w:rFonts w:ascii="Arial" w:hAnsi="Arial" w:cs="Arial"/>
                <w:color w:val="1D2228"/>
                <w:sz w:val="20"/>
                <w:szCs w:val="20"/>
              </w:rPr>
              <w:t xml:space="preserve"> </w:t>
            </w:r>
            <w:r w:rsidR="00523BC0">
              <w:rPr>
                <w:rFonts w:ascii="Arial" w:hAnsi="Arial" w:cs="Arial"/>
                <w:color w:val="1D2228"/>
                <w:sz w:val="20"/>
                <w:szCs w:val="20"/>
              </w:rPr>
              <w:t>54</w:t>
            </w:r>
            <w:r>
              <w:rPr>
                <w:rFonts w:ascii="Arial" w:hAnsi="Arial" w:cs="Arial"/>
                <w:color w:val="1D2228"/>
                <w:sz w:val="20"/>
                <w:szCs w:val="20"/>
              </w:rPr>
              <w:t>)</w:t>
            </w:r>
          </w:p>
        </w:tc>
      </w:tr>
      <w:tr w:rsidR="00945D64" w:rsidRPr="00655F0F" w:rsidTr="00806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680" w:type="pct"/>
            <w:vMerge/>
            <w:tcBorders>
              <w:left w:val="single" w:sz="12" w:space="0" w:color="auto"/>
            </w:tcBorders>
          </w:tcPr>
          <w:p w:rsidR="00945D64" w:rsidRDefault="00945D64" w:rsidP="007B6B53">
            <w:pPr>
              <w:spacing w:after="40"/>
              <w:rPr>
                <w:rFonts w:ascii="Arial Narrow" w:hAnsi="Arial Narrow" w:cs="Arial"/>
                <w:b/>
                <w:color w:val="000000" w:themeColor="text1"/>
                <w:sz w:val="20"/>
                <w:szCs w:val="20"/>
              </w:rPr>
            </w:pPr>
          </w:p>
        </w:tc>
        <w:tc>
          <w:tcPr>
            <w:tcW w:w="572" w:type="pct"/>
            <w:gridSpan w:val="6"/>
          </w:tcPr>
          <w:p w:rsidR="00945D64" w:rsidRPr="00655F0F" w:rsidRDefault="00945D64" w:rsidP="009175E9">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48" w:type="pct"/>
            <w:gridSpan w:val="6"/>
            <w:tcBorders>
              <w:right w:val="single" w:sz="12" w:space="0" w:color="auto"/>
            </w:tcBorders>
          </w:tcPr>
          <w:p w:rsidR="00945D64" w:rsidRPr="00E244EF" w:rsidRDefault="00945D64" w:rsidP="00E244EF">
            <w:pPr>
              <w:shd w:val="clear" w:color="auto" w:fill="FFFFFF"/>
              <w:rPr>
                <w:rFonts w:ascii="Helvetica" w:hAnsi="Helvetica"/>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1C12CC" w:rsidRPr="00CC791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bottom w:val="single" w:sz="12" w:space="0" w:color="auto"/>
            </w:tcBorders>
          </w:tcPr>
          <w:p w:rsidR="001C12CC" w:rsidRPr="00CC791F" w:rsidRDefault="001C12CC" w:rsidP="00876FBD">
            <w:pPr>
              <w:jc w:val="center"/>
              <w:rPr>
                <w:rFonts w:ascii="Wingdings" w:hAnsi="Wingdings"/>
                <w:sz w:val="20"/>
                <w:szCs w:val="16"/>
              </w:rPr>
            </w:pPr>
            <w:r w:rsidRPr="00CC791F">
              <w:rPr>
                <w:rFonts w:ascii="Wingdings" w:hAnsi="Wingdings"/>
                <w:sz w:val="20"/>
                <w:szCs w:val="16"/>
              </w:rPr>
              <w:t></w:t>
            </w:r>
          </w:p>
        </w:tc>
      </w:tr>
      <w:tr w:rsidR="001C12CC" w:rsidRPr="009A79DF" w:rsidTr="00665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12" w:space="0" w:color="auto"/>
              <w:left w:val="single" w:sz="12" w:space="0" w:color="auto"/>
              <w:right w:val="single" w:sz="12" w:space="0" w:color="auto"/>
            </w:tcBorders>
          </w:tcPr>
          <w:p w:rsidR="001C12CC" w:rsidRPr="009A79DF" w:rsidRDefault="001C12CC" w:rsidP="008065DF">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sidR="008065DF">
              <w:rPr>
                <w:rFonts w:ascii="Arial" w:hAnsi="Arial" w:cs="Arial"/>
                <w:b/>
                <w:color w:val="000000" w:themeColor="text1"/>
                <w:sz w:val="22"/>
                <w:szCs w:val="20"/>
                <w:u w:val="single"/>
              </w:rPr>
              <w:t>30</w:t>
            </w:r>
            <w:r w:rsidR="008065DF" w:rsidRPr="008065DF">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sidR="008065DF">
              <w:rPr>
                <w:rFonts w:ascii="Arial" w:hAnsi="Arial" w:cs="Arial"/>
                <w:b/>
                <w:color w:val="000000" w:themeColor="text1"/>
                <w:sz w:val="22"/>
                <w:szCs w:val="20"/>
                <w:u w:val="single"/>
              </w:rPr>
              <w:t>MOTHERING SUNDAY</w:t>
            </w:r>
            <w:r w:rsidRPr="0087538A">
              <w:rPr>
                <w:rFonts w:ascii="Arial" w:hAnsi="Arial" w:cs="Arial"/>
                <w:b/>
                <w:color w:val="000000" w:themeColor="text1"/>
                <w:sz w:val="18"/>
                <w:szCs w:val="20"/>
              </w:rPr>
              <w:t xml:space="preserve"> </w:t>
            </w:r>
          </w:p>
        </w:tc>
      </w:tr>
      <w:tr w:rsidR="008065DF" w:rsidRPr="009A79DF" w:rsidTr="007E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8065DF" w:rsidRDefault="008065DF" w:rsidP="006659BA">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8065DF" w:rsidRPr="009A79DF" w:rsidRDefault="008065DF" w:rsidP="006659BA">
            <w:pPr>
              <w:spacing w:after="40"/>
              <w:jc w:val="right"/>
              <w:rPr>
                <w:rFonts w:ascii="Arial" w:hAnsi="Arial" w:cs="Arial"/>
                <w:b/>
                <w:color w:val="000000" w:themeColor="text1"/>
                <w:sz w:val="20"/>
                <w:szCs w:val="20"/>
                <w:u w:val="single"/>
              </w:rPr>
            </w:pPr>
          </w:p>
        </w:tc>
        <w:tc>
          <w:tcPr>
            <w:tcW w:w="3537" w:type="pct"/>
            <w:gridSpan w:val="7"/>
            <w:tcBorders>
              <w:bottom w:val="single" w:sz="12" w:space="0" w:color="auto"/>
            </w:tcBorders>
          </w:tcPr>
          <w:p w:rsidR="007E6622" w:rsidRDefault="007E6622" w:rsidP="001243E9">
            <w:pPr>
              <w:shd w:val="clear" w:color="auto" w:fill="FFFFFF"/>
              <w:rPr>
                <w:rFonts w:ascii="Arial" w:hAnsi="Arial" w:cs="Arial"/>
                <w:i/>
                <w:color w:val="1D2228"/>
                <w:sz w:val="20"/>
                <w:szCs w:val="20"/>
              </w:rPr>
            </w:pPr>
            <w:r>
              <w:rPr>
                <w:rFonts w:ascii="Arial" w:hAnsi="Arial" w:cs="Arial"/>
                <w:b/>
                <w:color w:val="1D2228"/>
                <w:sz w:val="20"/>
                <w:szCs w:val="20"/>
              </w:rPr>
              <w:t xml:space="preserve">Parish Eucharist </w:t>
            </w:r>
            <w:r w:rsidRPr="007E6622">
              <w:rPr>
                <w:rFonts w:ascii="Arial Narrow" w:hAnsi="Arial Narrow" w:cs="Arial"/>
                <w:b/>
                <w:color w:val="1D2228"/>
                <w:sz w:val="20"/>
                <w:szCs w:val="20"/>
              </w:rPr>
              <w:t>with Anointing for Healing &amp; Wholeness</w:t>
            </w:r>
            <w:r w:rsidR="008065DF" w:rsidRPr="007E6622">
              <w:rPr>
                <w:rFonts w:ascii="Arial Narrow" w:hAnsi="Arial Narrow" w:cs="Arial"/>
                <w:i/>
                <w:color w:val="1D2228"/>
                <w:sz w:val="20"/>
                <w:szCs w:val="20"/>
              </w:rPr>
              <w:t xml:space="preserve">  </w:t>
            </w:r>
          </w:p>
          <w:p w:rsidR="008065DF" w:rsidRPr="007E6622" w:rsidRDefault="007E6622" w:rsidP="007E6622">
            <w:pPr>
              <w:spacing w:after="40"/>
              <w:rPr>
                <w:rFonts w:ascii="Arial" w:hAnsi="Arial" w:cs="Arial"/>
                <w:i/>
                <w:color w:val="1D2228"/>
                <w:sz w:val="20"/>
                <w:szCs w:val="20"/>
              </w:rPr>
            </w:pPr>
            <w:r>
              <w:rPr>
                <w:rFonts w:ascii="Arial" w:hAnsi="Arial" w:cs="Arial"/>
                <w:i/>
                <w:color w:val="1D2228"/>
                <w:sz w:val="20"/>
                <w:szCs w:val="20"/>
              </w:rPr>
              <w:t>O</w:t>
            </w:r>
            <w:r w:rsidR="008065DF" w:rsidRPr="009A79DF">
              <w:rPr>
                <w:rFonts w:ascii="Arial" w:hAnsi="Arial" w:cs="Arial"/>
                <w:i/>
                <w:color w:val="1D2228"/>
                <w:sz w:val="20"/>
                <w:szCs w:val="20"/>
              </w:rPr>
              <w:t xml:space="preserve">.T Reading:   </w:t>
            </w:r>
            <w:r>
              <w:rPr>
                <w:rFonts w:ascii="Arial" w:hAnsi="Arial" w:cs="Arial"/>
                <w:b/>
                <w:color w:val="1D2228"/>
                <w:sz w:val="20"/>
                <w:szCs w:val="20"/>
              </w:rPr>
              <w:t>Exodus 2</w:t>
            </w:r>
            <w:r>
              <w:rPr>
                <w:rFonts w:ascii="Arial" w:hAnsi="Arial" w:cs="Arial"/>
                <w:color w:val="1D2228"/>
                <w:sz w:val="20"/>
                <w:szCs w:val="20"/>
              </w:rPr>
              <w:t>: 1-10</w:t>
            </w:r>
            <w:r w:rsidR="008065DF">
              <w:rPr>
                <w:rFonts w:ascii="Arial" w:hAnsi="Arial" w:cs="Arial"/>
                <w:b/>
                <w:color w:val="1D2228"/>
                <w:sz w:val="20"/>
                <w:szCs w:val="20"/>
              </w:rPr>
              <w:t xml:space="preserve">  </w:t>
            </w:r>
            <w:r w:rsidR="004F6A91">
              <w:rPr>
                <w:rFonts w:ascii="Arial" w:hAnsi="Arial" w:cs="Arial"/>
                <w:color w:val="1D2228"/>
                <w:sz w:val="20"/>
                <w:szCs w:val="20"/>
              </w:rPr>
              <w:t>(O</w:t>
            </w:r>
            <w:r w:rsidR="008065DF" w:rsidRPr="009A79DF">
              <w:rPr>
                <w:rFonts w:ascii="Arial" w:hAnsi="Arial" w:cs="Arial"/>
                <w:color w:val="1D2228"/>
                <w:sz w:val="20"/>
                <w:szCs w:val="20"/>
              </w:rPr>
              <w:t>T page</w:t>
            </w:r>
            <w:r w:rsidR="00523BC0">
              <w:rPr>
                <w:rFonts w:ascii="Arial" w:hAnsi="Arial" w:cs="Arial"/>
                <w:color w:val="1D2228"/>
                <w:sz w:val="20"/>
                <w:szCs w:val="20"/>
              </w:rPr>
              <w:t xml:space="preserve"> 47</w:t>
            </w:r>
            <w:r w:rsidR="008065DF" w:rsidRPr="009A79DF">
              <w:rPr>
                <w:rFonts w:ascii="Arial" w:hAnsi="Arial" w:cs="Arial"/>
                <w:color w:val="1D2228"/>
                <w:sz w:val="20"/>
                <w:szCs w:val="20"/>
              </w:rPr>
              <w:t>)</w:t>
            </w:r>
            <w:r w:rsidR="008065DF" w:rsidRPr="009A79DF">
              <w:rPr>
                <w:rFonts w:ascii="Arial" w:hAnsi="Arial" w:cs="Arial"/>
                <w:i/>
                <w:color w:val="1D2228"/>
                <w:sz w:val="20"/>
                <w:szCs w:val="20"/>
              </w:rPr>
              <w:br/>
            </w:r>
            <w:r>
              <w:rPr>
                <w:rFonts w:ascii="Arial" w:hAnsi="Arial" w:cs="Arial"/>
                <w:i/>
                <w:color w:val="1D2228"/>
                <w:sz w:val="20"/>
                <w:szCs w:val="20"/>
              </w:rPr>
              <w:t>N.T. Reading:</w:t>
            </w:r>
            <w:r>
              <w:rPr>
                <w:rFonts w:ascii="Arial" w:hAnsi="Arial" w:cs="Arial"/>
                <w:b/>
                <w:color w:val="1D2228"/>
                <w:sz w:val="20"/>
                <w:szCs w:val="20"/>
              </w:rPr>
              <w:t xml:space="preserve">  Colossians 2</w:t>
            </w:r>
            <w:r>
              <w:rPr>
                <w:rFonts w:ascii="Arial" w:hAnsi="Arial" w:cs="Arial"/>
                <w:color w:val="1D2228"/>
                <w:sz w:val="20"/>
                <w:szCs w:val="20"/>
              </w:rPr>
              <w:t>: 12-17</w:t>
            </w:r>
            <w:r w:rsidR="008065DF" w:rsidRPr="009A79DF">
              <w:rPr>
                <w:rFonts w:ascii="Arial" w:hAnsi="Arial" w:cs="Arial"/>
                <w:i/>
                <w:color w:val="1D2228"/>
                <w:sz w:val="20"/>
                <w:szCs w:val="20"/>
              </w:rPr>
              <w:t xml:space="preserve">  </w:t>
            </w:r>
            <w:r w:rsidR="00523BC0">
              <w:rPr>
                <w:rFonts w:ascii="Arial" w:hAnsi="Arial" w:cs="Arial"/>
                <w:color w:val="1D2228"/>
                <w:sz w:val="20"/>
                <w:szCs w:val="20"/>
              </w:rPr>
              <w:t>(NT page 191)</w:t>
            </w:r>
            <w:r>
              <w:rPr>
                <w:rFonts w:ascii="Arial" w:hAnsi="Arial" w:cs="Arial"/>
                <w:i/>
                <w:color w:val="1D2228"/>
                <w:sz w:val="20"/>
                <w:szCs w:val="20"/>
              </w:rPr>
              <w:br/>
            </w:r>
            <w:r w:rsidR="008065DF" w:rsidRPr="009A79DF">
              <w:rPr>
                <w:rFonts w:ascii="Arial" w:hAnsi="Arial" w:cs="Arial"/>
                <w:i/>
                <w:color w:val="1D2228"/>
                <w:sz w:val="20"/>
                <w:szCs w:val="20"/>
              </w:rPr>
              <w:t>Gospel:</w:t>
            </w:r>
            <w:r w:rsidR="008065DF">
              <w:rPr>
                <w:rFonts w:ascii="Arial" w:hAnsi="Arial" w:cs="Arial"/>
                <w:b/>
                <w:color w:val="1D2228"/>
                <w:sz w:val="20"/>
                <w:szCs w:val="20"/>
              </w:rPr>
              <w:t xml:space="preserve">            </w:t>
            </w:r>
            <w:r>
              <w:rPr>
                <w:rFonts w:ascii="Arial" w:hAnsi="Arial" w:cs="Arial"/>
                <w:b/>
                <w:color w:val="1D2228"/>
                <w:sz w:val="20"/>
                <w:szCs w:val="20"/>
              </w:rPr>
              <w:t>John 19</w:t>
            </w:r>
            <w:r>
              <w:rPr>
                <w:rFonts w:ascii="Arial" w:hAnsi="Arial" w:cs="Arial"/>
                <w:color w:val="1D2228"/>
                <w:sz w:val="20"/>
                <w:szCs w:val="20"/>
              </w:rPr>
              <w:t>: 25-27</w:t>
            </w:r>
            <w:r w:rsidR="008065DF">
              <w:rPr>
                <w:rFonts w:ascii="Arial" w:hAnsi="Arial" w:cs="Arial"/>
                <w:color w:val="1D2228"/>
                <w:sz w:val="20"/>
                <w:szCs w:val="20"/>
              </w:rPr>
              <w:t xml:space="preserve">  (NT page</w:t>
            </w:r>
            <w:r>
              <w:rPr>
                <w:rFonts w:ascii="Arial" w:hAnsi="Arial" w:cs="Arial"/>
                <w:color w:val="1D2228"/>
                <w:sz w:val="20"/>
                <w:szCs w:val="20"/>
              </w:rPr>
              <w:t xml:space="preserve"> </w:t>
            </w:r>
            <w:r w:rsidR="00523BC0">
              <w:rPr>
                <w:rFonts w:ascii="Arial" w:hAnsi="Arial" w:cs="Arial"/>
                <w:color w:val="1D2228"/>
                <w:sz w:val="20"/>
                <w:szCs w:val="20"/>
              </w:rPr>
              <w:t>109</w:t>
            </w:r>
            <w:r w:rsidR="008065DF" w:rsidRPr="009A79DF">
              <w:rPr>
                <w:rFonts w:ascii="Arial" w:hAnsi="Arial" w:cs="Arial"/>
                <w:color w:val="1D2228"/>
                <w:sz w:val="20"/>
                <w:szCs w:val="20"/>
              </w:rPr>
              <w:t>)</w:t>
            </w:r>
          </w:p>
        </w:tc>
        <w:tc>
          <w:tcPr>
            <w:tcW w:w="694" w:type="pct"/>
            <w:gridSpan w:val="3"/>
            <w:tcBorders>
              <w:bottom w:val="single" w:sz="12" w:space="0" w:color="auto"/>
              <w:right w:val="single" w:sz="12" w:space="0" w:color="auto"/>
            </w:tcBorders>
          </w:tcPr>
          <w:p w:rsidR="008065DF" w:rsidRPr="009A79DF" w:rsidRDefault="007E6622" w:rsidP="008F227B">
            <w:pPr>
              <w:spacing w:after="40"/>
              <w:rPr>
                <w:rFonts w:ascii="Arial" w:hAnsi="Arial" w:cs="Arial"/>
                <w:color w:val="1D2228"/>
                <w:sz w:val="20"/>
                <w:szCs w:val="20"/>
              </w:rPr>
            </w:pPr>
            <w:r w:rsidRPr="007E6622">
              <w:rPr>
                <w:rFonts w:ascii="Arial" w:hAnsi="Arial" w:cs="Arial"/>
                <w:noProof/>
                <w:color w:val="1D2228"/>
                <w:sz w:val="20"/>
                <w:szCs w:val="20"/>
              </w:rPr>
              <w:drawing>
                <wp:inline distT="0" distB="0" distL="0" distR="0">
                  <wp:extent cx="567804" cy="573206"/>
                  <wp:effectExtent l="19050" t="0" r="3696" b="0"/>
                  <wp:docPr id="7" name="Picture 2" descr="Image result for clip art mothering sunday"/>
                  <wp:cNvGraphicFramePr/>
                  <a:graphic xmlns:a="http://schemas.openxmlformats.org/drawingml/2006/main">
                    <a:graphicData uri="http://schemas.openxmlformats.org/drawingml/2006/picture">
                      <pic:pic xmlns:pic="http://schemas.openxmlformats.org/drawingml/2006/picture">
                        <pic:nvPicPr>
                          <pic:cNvPr id="16387" name="Picture 3" descr="Image result for clip art mothering sunday"/>
                          <pic:cNvPicPr>
                            <a:picLocks noChangeAspect="1" noChangeArrowheads="1"/>
                          </pic:cNvPicPr>
                        </pic:nvPicPr>
                        <pic:blipFill>
                          <a:blip r:embed="rId13"/>
                          <a:srcRect/>
                          <a:stretch>
                            <a:fillRect/>
                          </a:stretch>
                        </pic:blipFill>
                        <pic:spPr bwMode="auto">
                          <a:xfrm>
                            <a:off x="0" y="0"/>
                            <a:ext cx="569017" cy="574430"/>
                          </a:xfrm>
                          <a:prstGeom prst="rect">
                            <a:avLst/>
                          </a:prstGeom>
                          <a:noFill/>
                          <a:ln w="9525">
                            <a:noFill/>
                            <a:miter lim="800000"/>
                            <a:headEnd/>
                            <a:tailEnd/>
                          </a:ln>
                        </pic:spPr>
                      </pic:pic>
                    </a:graphicData>
                  </a:graphic>
                </wp:inline>
              </w:drawing>
            </w:r>
          </w:p>
        </w:tc>
      </w:tr>
      <w:tr w:rsidR="008065DF" w:rsidRPr="00CC791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12" w:space="0" w:color="auto"/>
              <w:bottom w:val="single" w:sz="12" w:space="0" w:color="auto"/>
            </w:tcBorders>
          </w:tcPr>
          <w:p w:rsidR="008065DF" w:rsidRPr="00CC791F" w:rsidRDefault="008065DF" w:rsidP="00E12A33">
            <w:pPr>
              <w:spacing w:after="40"/>
              <w:jc w:val="center"/>
              <w:rPr>
                <w:rFonts w:ascii="Wingdings" w:hAnsi="Wingdings"/>
                <w:sz w:val="20"/>
                <w:szCs w:val="16"/>
              </w:rPr>
            </w:pPr>
            <w:r w:rsidRPr="00CC791F">
              <w:rPr>
                <w:rFonts w:ascii="Wingdings" w:hAnsi="Wingdings"/>
                <w:sz w:val="20"/>
                <w:szCs w:val="16"/>
              </w:rPr>
              <w:t></w:t>
            </w:r>
          </w:p>
        </w:tc>
      </w:tr>
      <w:tr w:rsidR="00523BC0" w:rsidRPr="009A79DF"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210" w:type="pct"/>
            <w:gridSpan w:val="9"/>
            <w:tcBorders>
              <w:left w:val="single" w:sz="12" w:space="0" w:color="auto"/>
              <w:bottom w:val="single" w:sz="12" w:space="0" w:color="auto"/>
            </w:tcBorders>
          </w:tcPr>
          <w:p w:rsidR="00523BC0" w:rsidRPr="00D04E6E" w:rsidRDefault="00523BC0" w:rsidP="000612F8">
            <w:pPr>
              <w:jc w:val="center"/>
              <w:rPr>
                <w:b/>
                <w:color w:val="000000"/>
                <w:szCs w:val="26"/>
              </w:rPr>
            </w:pPr>
            <w:r w:rsidRPr="00523BC0">
              <w:rPr>
                <w:rFonts w:ascii="Cooper Black" w:hAnsi="Cooper Black"/>
                <w:b/>
                <w:sz w:val="28"/>
                <w:szCs w:val="28"/>
                <w:u w:val="single"/>
              </w:rPr>
              <w:t>START OF BRITISH SUMMER TIME</w:t>
            </w:r>
            <w:r>
              <w:rPr>
                <w:rFonts w:ascii="Cooper Black" w:hAnsi="Cooper Black"/>
                <w:b/>
                <w:sz w:val="22"/>
                <w:szCs w:val="20"/>
              </w:rPr>
              <w:br/>
            </w:r>
            <w:r w:rsidRPr="00CC791F">
              <w:rPr>
                <w:rFonts w:ascii="Arial Narrow" w:hAnsi="Arial Narrow"/>
                <w:b/>
                <w:sz w:val="28"/>
                <w:szCs w:val="20"/>
              </w:rPr>
              <w:t>Don’t forget to set clocks &amp; watches FORWARD one hour before going to bed next Saturday</w:t>
            </w:r>
          </w:p>
        </w:tc>
        <w:tc>
          <w:tcPr>
            <w:tcW w:w="790" w:type="pct"/>
            <w:gridSpan w:val="4"/>
            <w:tcBorders>
              <w:bottom w:val="single" w:sz="12" w:space="0" w:color="auto"/>
              <w:right w:val="single" w:sz="12" w:space="0" w:color="auto"/>
            </w:tcBorders>
          </w:tcPr>
          <w:p w:rsidR="00523BC0" w:rsidRDefault="00523BC0" w:rsidP="006E4041">
            <w:pPr>
              <w:spacing w:after="60"/>
              <w:jc w:val="center"/>
              <w:rPr>
                <w:rFonts w:ascii="Cooper Black" w:hAnsi="Cooper Black"/>
                <w:b/>
                <w:noProof/>
                <w:sz w:val="20"/>
                <w:szCs w:val="20"/>
              </w:rPr>
            </w:pPr>
            <w:r>
              <w:rPr>
                <w:rFonts w:ascii="Cooper Black" w:hAnsi="Cooper Black"/>
                <w:b/>
                <w:noProof/>
                <w:sz w:val="20"/>
                <w:szCs w:val="20"/>
              </w:rPr>
              <w:t xml:space="preserve">  </w:t>
            </w:r>
            <w:r w:rsidRPr="00CF5762">
              <w:rPr>
                <w:rFonts w:ascii="Cooper Black" w:hAnsi="Cooper Black"/>
                <w:b/>
                <w:noProof/>
                <w:sz w:val="20"/>
                <w:szCs w:val="20"/>
              </w:rPr>
              <w:drawing>
                <wp:inline distT="0" distB="0" distL="0" distR="0">
                  <wp:extent cx="497785" cy="112643"/>
                  <wp:effectExtent l="19050" t="0" r="0" b="0"/>
                  <wp:docPr id="1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0066" cy="1588"/>
                            <a:chOff x="7786710" y="2428868"/>
                            <a:chExt cx="500066" cy="1588"/>
                          </a:xfrm>
                        </a:grpSpPr>
                        <a:cxnSp>
                          <a:nvCxnSpPr>
                            <a:cNvPr id="206" name="Straight Arrow Connector 205"/>
                            <a:cNvCxnSpPr/>
                          </a:nvCxnSpPr>
                          <a:spPr>
                            <a:xfrm>
                              <a:off x="7786710" y="2428868"/>
                              <a:ext cx="50006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23BC0" w:rsidRPr="00854A87" w:rsidRDefault="00523BC0" w:rsidP="006E4041">
            <w:pPr>
              <w:spacing w:after="60"/>
              <w:jc w:val="center"/>
              <w:rPr>
                <w:rFonts w:ascii="Cooper Black" w:hAnsi="Cooper Black"/>
                <w:b/>
                <w:sz w:val="20"/>
                <w:szCs w:val="20"/>
              </w:rPr>
            </w:pPr>
            <w:r w:rsidRPr="00854A87">
              <w:rPr>
                <w:rFonts w:ascii="Cooper Black" w:hAnsi="Cooper Black"/>
                <w:b/>
                <w:noProof/>
                <w:sz w:val="20"/>
                <w:szCs w:val="20"/>
              </w:rPr>
              <w:drawing>
                <wp:inline distT="0" distB="0" distL="0" distR="0">
                  <wp:extent cx="416257" cy="341194"/>
                  <wp:effectExtent l="19050" t="0" r="2843" b="0"/>
                  <wp:docPr id="1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687" cy="785813"/>
                            <a:chOff x="4786313" y="5286375"/>
                            <a:chExt cx="928687" cy="785813"/>
                          </a:xfrm>
                        </a:grpSpPr>
                        <a:grpSp>
                          <a:nvGrpSpPr>
                            <a:cNvPr id="5142" name="Group 206"/>
                            <a:cNvGrpSpPr>
                              <a:grpSpLocks/>
                            </a:cNvGrpSpPr>
                          </a:nvGrpSpPr>
                          <a:grpSpPr bwMode="auto">
                            <a:xfrm>
                              <a:off x="4786313" y="5286375"/>
                              <a:ext cx="928687" cy="785813"/>
                              <a:chOff x="4786314" y="5286388"/>
                              <a:chExt cx="928687" cy="785812"/>
                            </a:xfrm>
                          </a:grpSpPr>
                          <a:sp>
                            <a:nvSpPr>
                              <a:cNvPr id="5159" name="AutoShape 10"/>
                              <a:cNvSpPr>
                                <a:spLocks noChangeAspect="1" noChangeArrowheads="1" noTextEdit="1"/>
                              </a:cNvSpPr>
                            </a:nvSpPr>
                            <a:spPr bwMode="auto">
                              <a:xfrm>
                                <a:off x="4786314" y="5286388"/>
                                <a:ext cx="928687" cy="78581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0" name="Freeform 12"/>
                              <a:cNvSpPr>
                                <a:spLocks/>
                              </a:cNvSpPr>
                            </a:nvSpPr>
                            <a:spPr bwMode="auto">
                              <a:xfrm>
                                <a:off x="4786314" y="5286388"/>
                                <a:ext cx="928687" cy="785812"/>
                              </a:xfrm>
                              <a:custGeom>
                                <a:avLst/>
                                <a:gdLst>
                                  <a:gd name="T0" fmla="*/ 2147483647 w 2240"/>
                                  <a:gd name="T1" fmla="*/ 2147483647 h 2160"/>
                                  <a:gd name="T2" fmla="*/ 2147483647 w 2240"/>
                                  <a:gd name="T3" fmla="*/ 2147483647 h 2160"/>
                                  <a:gd name="T4" fmla="*/ 2147483647 w 2240"/>
                                  <a:gd name="T5" fmla="*/ 2147483647 h 2160"/>
                                  <a:gd name="T6" fmla="*/ 2147483647 w 2240"/>
                                  <a:gd name="T7" fmla="*/ 0 h 2160"/>
                                  <a:gd name="T8" fmla="*/ 2147483647 w 2240"/>
                                  <a:gd name="T9" fmla="*/ 2147483647 h 2160"/>
                                  <a:gd name="T10" fmla="*/ 2147483647 w 2240"/>
                                  <a:gd name="T11" fmla="*/ 2147483647 h 2160"/>
                                  <a:gd name="T12" fmla="*/ 2147483647 w 2240"/>
                                  <a:gd name="T13" fmla="*/ 2147483647 h 2160"/>
                                  <a:gd name="T14" fmla="*/ 2147483647 w 2240"/>
                                  <a:gd name="T15" fmla="*/ 2147483647 h 2160"/>
                                  <a:gd name="T16" fmla="*/ 2147483647 w 2240"/>
                                  <a:gd name="T17" fmla="*/ 2147483647 h 2160"/>
                                  <a:gd name="T18" fmla="*/ 2147483647 w 2240"/>
                                  <a:gd name="T19" fmla="*/ 2147483647 h 2160"/>
                                  <a:gd name="T20" fmla="*/ 2147483647 w 2240"/>
                                  <a:gd name="T21" fmla="*/ 2147483647 h 2160"/>
                                  <a:gd name="T22" fmla="*/ 0 w 2240"/>
                                  <a:gd name="T23" fmla="*/ 2147483647 h 2160"/>
                                  <a:gd name="T24" fmla="*/ 2147483647 w 2240"/>
                                  <a:gd name="T25" fmla="*/ 2147483647 h 21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40"/>
                                  <a:gd name="T40" fmla="*/ 0 h 2160"/>
                                  <a:gd name="T41" fmla="*/ 2240 w 2240"/>
                                  <a:gd name="T42" fmla="*/ 2160 h 21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40" h="2160">
                                    <a:moveTo>
                                      <a:pt x="384" y="589"/>
                                    </a:moveTo>
                                    <a:lnTo>
                                      <a:pt x="391" y="45"/>
                                    </a:lnTo>
                                    <a:lnTo>
                                      <a:pt x="836" y="230"/>
                                    </a:lnTo>
                                    <a:lnTo>
                                      <a:pt x="1511" y="0"/>
                                    </a:lnTo>
                                    <a:lnTo>
                                      <a:pt x="1626" y="337"/>
                                    </a:lnTo>
                                    <a:lnTo>
                                      <a:pt x="2240" y="727"/>
                                    </a:lnTo>
                                    <a:lnTo>
                                      <a:pt x="1849" y="1433"/>
                                    </a:lnTo>
                                    <a:lnTo>
                                      <a:pt x="1987" y="1923"/>
                                    </a:lnTo>
                                    <a:lnTo>
                                      <a:pt x="1411" y="1785"/>
                                    </a:lnTo>
                                    <a:lnTo>
                                      <a:pt x="468" y="2160"/>
                                    </a:lnTo>
                                    <a:lnTo>
                                      <a:pt x="499" y="1746"/>
                                    </a:lnTo>
                                    <a:lnTo>
                                      <a:pt x="0" y="1096"/>
                                    </a:lnTo>
                                    <a:lnTo>
                                      <a:pt x="384" y="589"/>
                                    </a:lnTo>
                                    <a:close/>
                                  </a:path>
                                </a:pathLst>
                              </a:custGeom>
                              <a:solidFill>
                                <a:srgbClr val="BFBFD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1" name="Freeform 13"/>
                              <a:cNvSpPr>
                                <a:spLocks/>
                              </a:cNvSpPr>
                            </a:nvSpPr>
                            <a:spPr bwMode="auto">
                              <a:xfrm>
                                <a:off x="4925617" y="5388980"/>
                                <a:ext cx="624376" cy="547158"/>
                              </a:xfrm>
                              <a:custGeom>
                                <a:avLst/>
                                <a:gdLst>
                                  <a:gd name="T0" fmla="*/ 2147483647 w 1506"/>
                                  <a:gd name="T1" fmla="*/ 2147483647 h 1505"/>
                                  <a:gd name="T2" fmla="*/ 2147483647 w 1506"/>
                                  <a:gd name="T3" fmla="*/ 2147483647 h 1505"/>
                                  <a:gd name="T4" fmla="*/ 2147483647 w 1506"/>
                                  <a:gd name="T5" fmla="*/ 2147483647 h 1505"/>
                                  <a:gd name="T6" fmla="*/ 2147483647 w 1506"/>
                                  <a:gd name="T7" fmla="*/ 2147483647 h 1505"/>
                                  <a:gd name="T8" fmla="*/ 2147483647 w 1506"/>
                                  <a:gd name="T9" fmla="*/ 2147483647 h 1505"/>
                                  <a:gd name="T10" fmla="*/ 2147483647 w 1506"/>
                                  <a:gd name="T11" fmla="*/ 2147483647 h 1505"/>
                                  <a:gd name="T12" fmla="*/ 2147483647 w 1506"/>
                                  <a:gd name="T13" fmla="*/ 2147483647 h 1505"/>
                                  <a:gd name="T14" fmla="*/ 2147483647 w 1506"/>
                                  <a:gd name="T15" fmla="*/ 2147483647 h 1505"/>
                                  <a:gd name="T16" fmla="*/ 2147483647 w 1506"/>
                                  <a:gd name="T17" fmla="*/ 2147483647 h 1505"/>
                                  <a:gd name="T18" fmla="*/ 2147483647 w 1506"/>
                                  <a:gd name="T19" fmla="*/ 2147483647 h 1505"/>
                                  <a:gd name="T20" fmla="*/ 2147483647 w 1506"/>
                                  <a:gd name="T21" fmla="*/ 0 h 1505"/>
                                  <a:gd name="T22" fmla="*/ 2147483647 w 1506"/>
                                  <a:gd name="T23" fmla="*/ 2147483647 h 1505"/>
                                  <a:gd name="T24" fmla="*/ 2147483647 w 1506"/>
                                  <a:gd name="T25" fmla="*/ 2147483647 h 1505"/>
                                  <a:gd name="T26" fmla="*/ 2147483647 w 1506"/>
                                  <a:gd name="T27" fmla="*/ 2147483647 h 1505"/>
                                  <a:gd name="T28" fmla="*/ 2147483647 w 1506"/>
                                  <a:gd name="T29" fmla="*/ 2147483647 h 1505"/>
                                  <a:gd name="T30" fmla="*/ 2147483647 w 1506"/>
                                  <a:gd name="T31" fmla="*/ 2147483647 h 1505"/>
                                  <a:gd name="T32" fmla="*/ 2147483647 w 1506"/>
                                  <a:gd name="T33" fmla="*/ 2147483647 h 1505"/>
                                  <a:gd name="T34" fmla="*/ 2147483647 w 1506"/>
                                  <a:gd name="T35" fmla="*/ 2147483647 h 1505"/>
                                  <a:gd name="T36" fmla="*/ 2147483647 w 1506"/>
                                  <a:gd name="T37" fmla="*/ 2147483647 h 1505"/>
                                  <a:gd name="T38" fmla="*/ 2147483647 w 1506"/>
                                  <a:gd name="T39" fmla="*/ 2147483647 h 1505"/>
                                  <a:gd name="T40" fmla="*/ 2147483647 w 1506"/>
                                  <a:gd name="T41" fmla="*/ 2147483647 h 1505"/>
                                  <a:gd name="T42" fmla="*/ 2147483647 w 1506"/>
                                  <a:gd name="T43" fmla="*/ 2147483647 h 1505"/>
                                  <a:gd name="T44" fmla="*/ 2147483647 w 1506"/>
                                  <a:gd name="T45" fmla="*/ 2147483647 h 1505"/>
                                  <a:gd name="T46" fmla="*/ 2147483647 w 1506"/>
                                  <a:gd name="T47" fmla="*/ 2147483647 h 1505"/>
                                  <a:gd name="T48" fmla="*/ 2147483647 w 1506"/>
                                  <a:gd name="T49" fmla="*/ 2147483647 h 1505"/>
                                  <a:gd name="T50" fmla="*/ 2147483647 w 1506"/>
                                  <a:gd name="T51" fmla="*/ 2147483647 h 1505"/>
                                  <a:gd name="T52" fmla="*/ 2147483647 w 1506"/>
                                  <a:gd name="T53" fmla="*/ 2147483647 h 1505"/>
                                  <a:gd name="T54" fmla="*/ 2147483647 w 1506"/>
                                  <a:gd name="T55" fmla="*/ 2147483647 h 1505"/>
                                  <a:gd name="T56" fmla="*/ 2147483647 w 1506"/>
                                  <a:gd name="T57" fmla="*/ 2147483647 h 1505"/>
                                  <a:gd name="T58" fmla="*/ 2147483647 w 1506"/>
                                  <a:gd name="T59" fmla="*/ 2147483647 h 1505"/>
                                  <a:gd name="T60" fmla="*/ 2147483647 w 1506"/>
                                  <a:gd name="T61" fmla="*/ 2147483647 h 1505"/>
                                  <a:gd name="T62" fmla="*/ 2147483647 w 1506"/>
                                  <a:gd name="T63" fmla="*/ 2147483647 h 1505"/>
                                  <a:gd name="T64" fmla="*/ 2147483647 w 1506"/>
                                  <a:gd name="T65" fmla="*/ 2147483647 h 1505"/>
                                  <a:gd name="T66" fmla="*/ 2147483647 w 1506"/>
                                  <a:gd name="T67" fmla="*/ 2147483647 h 1505"/>
                                  <a:gd name="T68" fmla="*/ 2147483647 w 1506"/>
                                  <a:gd name="T69" fmla="*/ 2147483647 h 1505"/>
                                  <a:gd name="T70" fmla="*/ 2147483647 w 1506"/>
                                  <a:gd name="T71" fmla="*/ 2147483647 h 1505"/>
                                  <a:gd name="T72" fmla="*/ 2147483647 w 1506"/>
                                  <a:gd name="T73" fmla="*/ 2147483647 h 1505"/>
                                  <a:gd name="T74" fmla="*/ 2147483647 w 1506"/>
                                  <a:gd name="T75" fmla="*/ 2147483647 h 1505"/>
                                  <a:gd name="T76" fmla="*/ 2147483647 w 1506"/>
                                  <a:gd name="T77" fmla="*/ 2147483647 h 1505"/>
                                  <a:gd name="T78" fmla="*/ 2147483647 w 1506"/>
                                  <a:gd name="T79" fmla="*/ 2147483647 h 1505"/>
                                  <a:gd name="T80" fmla="*/ 2147483647 w 1506"/>
                                  <a:gd name="T81" fmla="*/ 2147483647 h 1505"/>
                                  <a:gd name="T82" fmla="*/ 2147483647 w 1506"/>
                                  <a:gd name="T83" fmla="*/ 2147483647 h 1505"/>
                                  <a:gd name="T84" fmla="*/ 0 w 1506"/>
                                  <a:gd name="T85" fmla="*/ 2147483647 h 150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506"/>
                                  <a:gd name="T130" fmla="*/ 0 h 1505"/>
                                  <a:gd name="T131" fmla="*/ 1506 w 1506"/>
                                  <a:gd name="T132" fmla="*/ 1505 h 1505"/>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506" h="1505">
                                    <a:moveTo>
                                      <a:pt x="0" y="753"/>
                                    </a:moveTo>
                                    <a:lnTo>
                                      <a:pt x="1" y="716"/>
                                    </a:lnTo>
                                    <a:lnTo>
                                      <a:pt x="3" y="678"/>
                                    </a:lnTo>
                                    <a:lnTo>
                                      <a:pt x="8" y="642"/>
                                    </a:lnTo>
                                    <a:lnTo>
                                      <a:pt x="14" y="605"/>
                                    </a:lnTo>
                                    <a:lnTo>
                                      <a:pt x="22" y="570"/>
                                    </a:lnTo>
                                    <a:lnTo>
                                      <a:pt x="32" y="535"/>
                                    </a:lnTo>
                                    <a:lnTo>
                                      <a:pt x="44" y="499"/>
                                    </a:lnTo>
                                    <a:lnTo>
                                      <a:pt x="58" y="465"/>
                                    </a:lnTo>
                                    <a:lnTo>
                                      <a:pt x="72" y="432"/>
                                    </a:lnTo>
                                    <a:lnTo>
                                      <a:pt x="89" y="399"/>
                                    </a:lnTo>
                                    <a:lnTo>
                                      <a:pt x="106" y="367"/>
                                    </a:lnTo>
                                    <a:lnTo>
                                      <a:pt x="126" y="336"/>
                                    </a:lnTo>
                                    <a:lnTo>
                                      <a:pt x="148" y="306"/>
                                    </a:lnTo>
                                    <a:lnTo>
                                      <a:pt x="170" y="276"/>
                                    </a:lnTo>
                                    <a:lnTo>
                                      <a:pt x="195" y="249"/>
                                    </a:lnTo>
                                    <a:lnTo>
                                      <a:pt x="221" y="221"/>
                                    </a:lnTo>
                                    <a:lnTo>
                                      <a:pt x="249" y="195"/>
                                    </a:lnTo>
                                    <a:lnTo>
                                      <a:pt x="277" y="170"/>
                                    </a:lnTo>
                                    <a:lnTo>
                                      <a:pt x="305" y="148"/>
                                    </a:lnTo>
                                    <a:lnTo>
                                      <a:pt x="336" y="126"/>
                                    </a:lnTo>
                                    <a:lnTo>
                                      <a:pt x="367" y="106"/>
                                    </a:lnTo>
                                    <a:lnTo>
                                      <a:pt x="399" y="89"/>
                                    </a:lnTo>
                                    <a:lnTo>
                                      <a:pt x="431" y="72"/>
                                    </a:lnTo>
                                    <a:lnTo>
                                      <a:pt x="466" y="58"/>
                                    </a:lnTo>
                                    <a:lnTo>
                                      <a:pt x="500" y="45"/>
                                    </a:lnTo>
                                    <a:lnTo>
                                      <a:pt x="534" y="32"/>
                                    </a:lnTo>
                                    <a:lnTo>
                                      <a:pt x="570" y="23"/>
                                    </a:lnTo>
                                    <a:lnTo>
                                      <a:pt x="606" y="15"/>
                                    </a:lnTo>
                                    <a:lnTo>
                                      <a:pt x="642" y="8"/>
                                    </a:lnTo>
                                    <a:lnTo>
                                      <a:pt x="679" y="4"/>
                                    </a:lnTo>
                                    <a:lnTo>
                                      <a:pt x="717" y="2"/>
                                    </a:lnTo>
                                    <a:lnTo>
                                      <a:pt x="754" y="0"/>
                                    </a:lnTo>
                                    <a:lnTo>
                                      <a:pt x="792" y="2"/>
                                    </a:lnTo>
                                    <a:lnTo>
                                      <a:pt x="828" y="4"/>
                                    </a:lnTo>
                                    <a:lnTo>
                                      <a:pt x="866" y="8"/>
                                    </a:lnTo>
                                    <a:lnTo>
                                      <a:pt x="901" y="15"/>
                                    </a:lnTo>
                                    <a:lnTo>
                                      <a:pt x="938" y="23"/>
                                    </a:lnTo>
                                    <a:lnTo>
                                      <a:pt x="973" y="32"/>
                                    </a:lnTo>
                                    <a:lnTo>
                                      <a:pt x="1007" y="45"/>
                                    </a:lnTo>
                                    <a:lnTo>
                                      <a:pt x="1042" y="58"/>
                                    </a:lnTo>
                                    <a:lnTo>
                                      <a:pt x="1075" y="72"/>
                                    </a:lnTo>
                                    <a:lnTo>
                                      <a:pt x="1108" y="89"/>
                                    </a:lnTo>
                                    <a:lnTo>
                                      <a:pt x="1140" y="106"/>
                                    </a:lnTo>
                                    <a:lnTo>
                                      <a:pt x="1171" y="126"/>
                                    </a:lnTo>
                                    <a:lnTo>
                                      <a:pt x="1201" y="148"/>
                                    </a:lnTo>
                                    <a:lnTo>
                                      <a:pt x="1231" y="170"/>
                                    </a:lnTo>
                                    <a:lnTo>
                                      <a:pt x="1258" y="195"/>
                                    </a:lnTo>
                                    <a:lnTo>
                                      <a:pt x="1286" y="221"/>
                                    </a:lnTo>
                                    <a:lnTo>
                                      <a:pt x="1311" y="249"/>
                                    </a:lnTo>
                                    <a:lnTo>
                                      <a:pt x="1336" y="276"/>
                                    </a:lnTo>
                                    <a:lnTo>
                                      <a:pt x="1359" y="306"/>
                                    </a:lnTo>
                                    <a:lnTo>
                                      <a:pt x="1380" y="336"/>
                                    </a:lnTo>
                                    <a:lnTo>
                                      <a:pt x="1400" y="367"/>
                                    </a:lnTo>
                                    <a:lnTo>
                                      <a:pt x="1418" y="399"/>
                                    </a:lnTo>
                                    <a:lnTo>
                                      <a:pt x="1434" y="432"/>
                                    </a:lnTo>
                                    <a:lnTo>
                                      <a:pt x="1450" y="465"/>
                                    </a:lnTo>
                                    <a:lnTo>
                                      <a:pt x="1462" y="499"/>
                                    </a:lnTo>
                                    <a:lnTo>
                                      <a:pt x="1474" y="535"/>
                                    </a:lnTo>
                                    <a:lnTo>
                                      <a:pt x="1484" y="570"/>
                                    </a:lnTo>
                                    <a:lnTo>
                                      <a:pt x="1492" y="605"/>
                                    </a:lnTo>
                                    <a:lnTo>
                                      <a:pt x="1498" y="642"/>
                                    </a:lnTo>
                                    <a:lnTo>
                                      <a:pt x="1503" y="678"/>
                                    </a:lnTo>
                                    <a:lnTo>
                                      <a:pt x="1505" y="716"/>
                                    </a:lnTo>
                                    <a:lnTo>
                                      <a:pt x="1506" y="753"/>
                                    </a:lnTo>
                                    <a:lnTo>
                                      <a:pt x="1505" y="792"/>
                                    </a:lnTo>
                                    <a:lnTo>
                                      <a:pt x="1502" y="830"/>
                                    </a:lnTo>
                                    <a:lnTo>
                                      <a:pt x="1497" y="868"/>
                                    </a:lnTo>
                                    <a:lnTo>
                                      <a:pt x="1490" y="904"/>
                                    </a:lnTo>
                                    <a:lnTo>
                                      <a:pt x="1483" y="941"/>
                                    </a:lnTo>
                                    <a:lnTo>
                                      <a:pt x="1472" y="976"/>
                                    </a:lnTo>
                                    <a:lnTo>
                                      <a:pt x="1461" y="1011"/>
                                    </a:lnTo>
                                    <a:lnTo>
                                      <a:pt x="1446" y="1046"/>
                                    </a:lnTo>
                                    <a:lnTo>
                                      <a:pt x="1432" y="1079"/>
                                    </a:lnTo>
                                    <a:lnTo>
                                      <a:pt x="1415" y="1112"/>
                                    </a:lnTo>
                                    <a:lnTo>
                                      <a:pt x="1397" y="1143"/>
                                    </a:lnTo>
                                    <a:lnTo>
                                      <a:pt x="1378" y="1174"/>
                                    </a:lnTo>
                                    <a:lnTo>
                                      <a:pt x="1357" y="1202"/>
                                    </a:lnTo>
                                    <a:lnTo>
                                      <a:pt x="1335" y="1231"/>
                                    </a:lnTo>
                                    <a:lnTo>
                                      <a:pt x="1310" y="1259"/>
                                    </a:lnTo>
                                    <a:lnTo>
                                      <a:pt x="1286" y="1284"/>
                                    </a:lnTo>
                                    <a:lnTo>
                                      <a:pt x="1259" y="1309"/>
                                    </a:lnTo>
                                    <a:lnTo>
                                      <a:pt x="1232" y="1333"/>
                                    </a:lnTo>
                                    <a:lnTo>
                                      <a:pt x="1204" y="1356"/>
                                    </a:lnTo>
                                    <a:lnTo>
                                      <a:pt x="1174" y="1377"/>
                                    </a:lnTo>
                                    <a:lnTo>
                                      <a:pt x="1143" y="1396"/>
                                    </a:lnTo>
                                    <a:lnTo>
                                      <a:pt x="1112" y="1414"/>
                                    </a:lnTo>
                                    <a:lnTo>
                                      <a:pt x="1080" y="1431"/>
                                    </a:lnTo>
                                    <a:lnTo>
                                      <a:pt x="1046" y="1445"/>
                                    </a:lnTo>
                                    <a:lnTo>
                                      <a:pt x="1013" y="1460"/>
                                    </a:lnTo>
                                    <a:lnTo>
                                      <a:pt x="977" y="1471"/>
                                    </a:lnTo>
                                    <a:lnTo>
                                      <a:pt x="942" y="1482"/>
                                    </a:lnTo>
                                    <a:lnTo>
                                      <a:pt x="906" y="1489"/>
                                    </a:lnTo>
                                    <a:lnTo>
                                      <a:pt x="868" y="1496"/>
                                    </a:lnTo>
                                    <a:lnTo>
                                      <a:pt x="830" y="1500"/>
                                    </a:lnTo>
                                    <a:lnTo>
                                      <a:pt x="793" y="1504"/>
                                    </a:lnTo>
                                    <a:lnTo>
                                      <a:pt x="754" y="1505"/>
                                    </a:lnTo>
                                    <a:lnTo>
                                      <a:pt x="717" y="1504"/>
                                    </a:lnTo>
                                    <a:lnTo>
                                      <a:pt x="679" y="1502"/>
                                    </a:lnTo>
                                    <a:lnTo>
                                      <a:pt x="642" y="1497"/>
                                    </a:lnTo>
                                    <a:lnTo>
                                      <a:pt x="606" y="1490"/>
                                    </a:lnTo>
                                    <a:lnTo>
                                      <a:pt x="570" y="1483"/>
                                    </a:lnTo>
                                    <a:lnTo>
                                      <a:pt x="534" y="1473"/>
                                    </a:lnTo>
                                    <a:lnTo>
                                      <a:pt x="500" y="1461"/>
                                    </a:lnTo>
                                    <a:lnTo>
                                      <a:pt x="466" y="1447"/>
                                    </a:lnTo>
                                    <a:lnTo>
                                      <a:pt x="431" y="1433"/>
                                    </a:lnTo>
                                    <a:lnTo>
                                      <a:pt x="399" y="1417"/>
                                    </a:lnTo>
                                    <a:lnTo>
                                      <a:pt x="367" y="1399"/>
                                    </a:lnTo>
                                    <a:lnTo>
                                      <a:pt x="336" y="1379"/>
                                    </a:lnTo>
                                    <a:lnTo>
                                      <a:pt x="305" y="1357"/>
                                    </a:lnTo>
                                    <a:lnTo>
                                      <a:pt x="277" y="1335"/>
                                    </a:lnTo>
                                    <a:lnTo>
                                      <a:pt x="249" y="1311"/>
                                    </a:lnTo>
                                    <a:lnTo>
                                      <a:pt x="221" y="1284"/>
                                    </a:lnTo>
                                    <a:lnTo>
                                      <a:pt x="195" y="1258"/>
                                    </a:lnTo>
                                    <a:lnTo>
                                      <a:pt x="170" y="1229"/>
                                    </a:lnTo>
                                    <a:lnTo>
                                      <a:pt x="148" y="1200"/>
                                    </a:lnTo>
                                    <a:lnTo>
                                      <a:pt x="126" y="1169"/>
                                    </a:lnTo>
                                    <a:lnTo>
                                      <a:pt x="106" y="1138"/>
                                    </a:lnTo>
                                    <a:lnTo>
                                      <a:pt x="89" y="1107"/>
                                    </a:lnTo>
                                    <a:lnTo>
                                      <a:pt x="72" y="1074"/>
                                    </a:lnTo>
                                    <a:lnTo>
                                      <a:pt x="58" y="1041"/>
                                    </a:lnTo>
                                    <a:lnTo>
                                      <a:pt x="44" y="1007"/>
                                    </a:lnTo>
                                    <a:lnTo>
                                      <a:pt x="32" y="972"/>
                                    </a:lnTo>
                                    <a:lnTo>
                                      <a:pt x="22" y="936"/>
                                    </a:lnTo>
                                    <a:lnTo>
                                      <a:pt x="14" y="901"/>
                                    </a:lnTo>
                                    <a:lnTo>
                                      <a:pt x="8" y="865"/>
                                    </a:lnTo>
                                    <a:lnTo>
                                      <a:pt x="3" y="828"/>
                                    </a:lnTo>
                                    <a:lnTo>
                                      <a:pt x="1" y="791"/>
                                    </a:lnTo>
                                    <a:lnTo>
                                      <a:pt x="0" y="753"/>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2" name="Freeform 14"/>
                              <a:cNvSpPr>
                                <a:spLocks/>
                              </a:cNvSpPr>
                            </a:nvSpPr>
                            <a:spPr bwMode="auto">
                              <a:xfrm>
                                <a:off x="4932251" y="5394073"/>
                                <a:ext cx="611109" cy="536244"/>
                              </a:xfrm>
                              <a:custGeom>
                                <a:avLst/>
                                <a:gdLst>
                                  <a:gd name="T0" fmla="*/ 2147483647 w 1474"/>
                                  <a:gd name="T1" fmla="*/ 2147483647 h 1473"/>
                                  <a:gd name="T2" fmla="*/ 2147483647 w 1474"/>
                                  <a:gd name="T3" fmla="*/ 2147483647 h 1473"/>
                                  <a:gd name="T4" fmla="*/ 2147483647 w 1474"/>
                                  <a:gd name="T5" fmla="*/ 2147483647 h 1473"/>
                                  <a:gd name="T6" fmla="*/ 2147483647 w 1474"/>
                                  <a:gd name="T7" fmla="*/ 2147483647 h 1473"/>
                                  <a:gd name="T8" fmla="*/ 2147483647 w 1474"/>
                                  <a:gd name="T9" fmla="*/ 2147483647 h 1473"/>
                                  <a:gd name="T10" fmla="*/ 2147483647 w 1474"/>
                                  <a:gd name="T11" fmla="*/ 2147483647 h 1473"/>
                                  <a:gd name="T12" fmla="*/ 2147483647 w 1474"/>
                                  <a:gd name="T13" fmla="*/ 2147483647 h 1473"/>
                                  <a:gd name="T14" fmla="*/ 2147483647 w 1474"/>
                                  <a:gd name="T15" fmla="*/ 2147483647 h 1473"/>
                                  <a:gd name="T16" fmla="*/ 2147483647 w 1474"/>
                                  <a:gd name="T17" fmla="*/ 2147483647 h 1473"/>
                                  <a:gd name="T18" fmla="*/ 2147483647 w 1474"/>
                                  <a:gd name="T19" fmla="*/ 2147483647 h 1473"/>
                                  <a:gd name="T20" fmla="*/ 2147483647 w 1474"/>
                                  <a:gd name="T21" fmla="*/ 2147483647 h 1473"/>
                                  <a:gd name="T22" fmla="*/ 2147483647 w 1474"/>
                                  <a:gd name="T23" fmla="*/ 2147483647 h 1473"/>
                                  <a:gd name="T24" fmla="*/ 2147483647 w 1474"/>
                                  <a:gd name="T25" fmla="*/ 2147483647 h 1473"/>
                                  <a:gd name="T26" fmla="*/ 2147483647 w 1474"/>
                                  <a:gd name="T27" fmla="*/ 2147483647 h 1473"/>
                                  <a:gd name="T28" fmla="*/ 2147483647 w 1474"/>
                                  <a:gd name="T29" fmla="*/ 2147483647 h 1473"/>
                                  <a:gd name="T30" fmla="*/ 2147483647 w 1474"/>
                                  <a:gd name="T31" fmla="*/ 2147483647 h 1473"/>
                                  <a:gd name="T32" fmla="*/ 2147483647 w 1474"/>
                                  <a:gd name="T33" fmla="*/ 2147483647 h 1473"/>
                                  <a:gd name="T34" fmla="*/ 2147483647 w 1474"/>
                                  <a:gd name="T35" fmla="*/ 2147483647 h 1473"/>
                                  <a:gd name="T36" fmla="*/ 2147483647 w 1474"/>
                                  <a:gd name="T37" fmla="*/ 2147483647 h 1473"/>
                                  <a:gd name="T38" fmla="*/ 2147483647 w 1474"/>
                                  <a:gd name="T39" fmla="*/ 2147483647 h 1473"/>
                                  <a:gd name="T40" fmla="*/ 2147483647 w 1474"/>
                                  <a:gd name="T41" fmla="*/ 2147483647 h 1473"/>
                                  <a:gd name="T42" fmla="*/ 2147483647 w 1474"/>
                                  <a:gd name="T43" fmla="*/ 2147483647 h 1473"/>
                                  <a:gd name="T44" fmla="*/ 2147483647 w 1474"/>
                                  <a:gd name="T45" fmla="*/ 2147483647 h 1473"/>
                                  <a:gd name="T46" fmla="*/ 2147483647 w 1474"/>
                                  <a:gd name="T47" fmla="*/ 2147483647 h 1473"/>
                                  <a:gd name="T48" fmla="*/ 2147483647 w 1474"/>
                                  <a:gd name="T49" fmla="*/ 2147483647 h 1473"/>
                                  <a:gd name="T50" fmla="*/ 2147483647 w 1474"/>
                                  <a:gd name="T51" fmla="*/ 2147483647 h 1473"/>
                                  <a:gd name="T52" fmla="*/ 2147483647 w 1474"/>
                                  <a:gd name="T53" fmla="*/ 2147483647 h 1473"/>
                                  <a:gd name="T54" fmla="*/ 2147483647 w 1474"/>
                                  <a:gd name="T55" fmla="*/ 2147483647 h 1473"/>
                                  <a:gd name="T56" fmla="*/ 2147483647 w 1474"/>
                                  <a:gd name="T57" fmla="*/ 2147483647 h 1473"/>
                                  <a:gd name="T58" fmla="*/ 2147483647 w 1474"/>
                                  <a:gd name="T59" fmla="*/ 2147483647 h 1473"/>
                                  <a:gd name="T60" fmla="*/ 2147483647 w 1474"/>
                                  <a:gd name="T61" fmla="*/ 2147483647 h 1473"/>
                                  <a:gd name="T62" fmla="*/ 2147483647 w 1474"/>
                                  <a:gd name="T63" fmla="*/ 2147483647 h 1473"/>
                                  <a:gd name="T64" fmla="*/ 2147483647 w 1474"/>
                                  <a:gd name="T65" fmla="*/ 2147483647 h 1473"/>
                                  <a:gd name="T66" fmla="*/ 2147483647 w 1474"/>
                                  <a:gd name="T67" fmla="*/ 2147483647 h 1473"/>
                                  <a:gd name="T68" fmla="*/ 2147483647 w 1474"/>
                                  <a:gd name="T69" fmla="*/ 2147483647 h 1473"/>
                                  <a:gd name="T70" fmla="*/ 2147483647 w 1474"/>
                                  <a:gd name="T71" fmla="*/ 2147483647 h 1473"/>
                                  <a:gd name="T72" fmla="*/ 2147483647 w 1474"/>
                                  <a:gd name="T73" fmla="*/ 2147483647 h 1473"/>
                                  <a:gd name="T74" fmla="*/ 2147483647 w 1474"/>
                                  <a:gd name="T75" fmla="*/ 2147483647 h 1473"/>
                                  <a:gd name="T76" fmla="*/ 2147483647 w 1474"/>
                                  <a:gd name="T77" fmla="*/ 2147483647 h 1473"/>
                                  <a:gd name="T78" fmla="*/ 2147483647 w 1474"/>
                                  <a:gd name="T79" fmla="*/ 2147483647 h 1473"/>
                                  <a:gd name="T80" fmla="*/ 2147483647 w 1474"/>
                                  <a:gd name="T81" fmla="*/ 2147483647 h 1473"/>
                                  <a:gd name="T82" fmla="*/ 2147483647 w 1474"/>
                                  <a:gd name="T83" fmla="*/ 2147483647 h 1473"/>
                                  <a:gd name="T84" fmla="*/ 2147483647 w 1474"/>
                                  <a:gd name="T85" fmla="*/ 2147483647 h 14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474"/>
                                  <a:gd name="T130" fmla="*/ 0 h 1473"/>
                                  <a:gd name="T131" fmla="*/ 1474 w 1474"/>
                                  <a:gd name="T132" fmla="*/ 1473 h 1473"/>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474" h="1473">
                                    <a:moveTo>
                                      <a:pt x="738" y="1473"/>
                                    </a:moveTo>
                                    <a:lnTo>
                                      <a:pt x="776" y="1472"/>
                                    </a:lnTo>
                                    <a:lnTo>
                                      <a:pt x="813" y="1470"/>
                                    </a:lnTo>
                                    <a:lnTo>
                                      <a:pt x="850" y="1465"/>
                                    </a:lnTo>
                                    <a:lnTo>
                                      <a:pt x="886" y="1458"/>
                                    </a:lnTo>
                                    <a:lnTo>
                                      <a:pt x="922" y="1450"/>
                                    </a:lnTo>
                                    <a:lnTo>
                                      <a:pt x="957" y="1440"/>
                                    </a:lnTo>
                                    <a:lnTo>
                                      <a:pt x="991" y="1429"/>
                                    </a:lnTo>
                                    <a:lnTo>
                                      <a:pt x="1025" y="1416"/>
                                    </a:lnTo>
                                    <a:lnTo>
                                      <a:pt x="1057" y="1401"/>
                                    </a:lnTo>
                                    <a:lnTo>
                                      <a:pt x="1089" y="1385"/>
                                    </a:lnTo>
                                    <a:lnTo>
                                      <a:pt x="1120" y="1367"/>
                                    </a:lnTo>
                                    <a:lnTo>
                                      <a:pt x="1149" y="1348"/>
                                    </a:lnTo>
                                    <a:lnTo>
                                      <a:pt x="1178" y="1328"/>
                                    </a:lnTo>
                                    <a:lnTo>
                                      <a:pt x="1206" y="1306"/>
                                    </a:lnTo>
                                    <a:lnTo>
                                      <a:pt x="1232" y="1282"/>
                                    </a:lnTo>
                                    <a:lnTo>
                                      <a:pt x="1259" y="1258"/>
                                    </a:lnTo>
                                    <a:lnTo>
                                      <a:pt x="1283" y="1233"/>
                                    </a:lnTo>
                                    <a:lnTo>
                                      <a:pt x="1306" y="1206"/>
                                    </a:lnTo>
                                    <a:lnTo>
                                      <a:pt x="1327" y="1178"/>
                                    </a:lnTo>
                                    <a:lnTo>
                                      <a:pt x="1348" y="1149"/>
                                    </a:lnTo>
                                    <a:lnTo>
                                      <a:pt x="1367" y="1119"/>
                                    </a:lnTo>
                                    <a:lnTo>
                                      <a:pt x="1385" y="1088"/>
                                    </a:lnTo>
                                    <a:lnTo>
                                      <a:pt x="1402" y="1056"/>
                                    </a:lnTo>
                                    <a:lnTo>
                                      <a:pt x="1417" y="1024"/>
                                    </a:lnTo>
                                    <a:lnTo>
                                      <a:pt x="1429" y="991"/>
                                    </a:lnTo>
                                    <a:lnTo>
                                      <a:pt x="1441" y="957"/>
                                    </a:lnTo>
                                    <a:lnTo>
                                      <a:pt x="1451" y="922"/>
                                    </a:lnTo>
                                    <a:lnTo>
                                      <a:pt x="1459" y="886"/>
                                    </a:lnTo>
                                    <a:lnTo>
                                      <a:pt x="1466" y="850"/>
                                    </a:lnTo>
                                    <a:lnTo>
                                      <a:pt x="1471" y="812"/>
                                    </a:lnTo>
                                    <a:lnTo>
                                      <a:pt x="1473" y="775"/>
                                    </a:lnTo>
                                    <a:lnTo>
                                      <a:pt x="1474" y="737"/>
                                    </a:lnTo>
                                    <a:lnTo>
                                      <a:pt x="1473" y="700"/>
                                    </a:lnTo>
                                    <a:lnTo>
                                      <a:pt x="1471" y="662"/>
                                    </a:lnTo>
                                    <a:lnTo>
                                      <a:pt x="1466" y="625"/>
                                    </a:lnTo>
                                    <a:lnTo>
                                      <a:pt x="1459" y="588"/>
                                    </a:lnTo>
                                    <a:lnTo>
                                      <a:pt x="1451" y="553"/>
                                    </a:lnTo>
                                    <a:lnTo>
                                      <a:pt x="1441" y="518"/>
                                    </a:lnTo>
                                    <a:lnTo>
                                      <a:pt x="1429" y="483"/>
                                    </a:lnTo>
                                    <a:lnTo>
                                      <a:pt x="1417" y="450"/>
                                    </a:lnTo>
                                    <a:lnTo>
                                      <a:pt x="1402" y="417"/>
                                    </a:lnTo>
                                    <a:lnTo>
                                      <a:pt x="1385" y="386"/>
                                    </a:lnTo>
                                    <a:lnTo>
                                      <a:pt x="1367" y="355"/>
                                    </a:lnTo>
                                    <a:lnTo>
                                      <a:pt x="1348" y="324"/>
                                    </a:lnTo>
                                    <a:lnTo>
                                      <a:pt x="1327" y="296"/>
                                    </a:lnTo>
                                    <a:lnTo>
                                      <a:pt x="1306" y="268"/>
                                    </a:lnTo>
                                    <a:lnTo>
                                      <a:pt x="1283" y="242"/>
                                    </a:lnTo>
                                    <a:lnTo>
                                      <a:pt x="1259" y="216"/>
                                    </a:lnTo>
                                    <a:lnTo>
                                      <a:pt x="1232" y="192"/>
                                    </a:lnTo>
                                    <a:lnTo>
                                      <a:pt x="1206" y="169"/>
                                    </a:lnTo>
                                    <a:lnTo>
                                      <a:pt x="1178" y="147"/>
                                    </a:lnTo>
                                    <a:lnTo>
                                      <a:pt x="1149" y="126"/>
                                    </a:lnTo>
                                    <a:lnTo>
                                      <a:pt x="1120" y="107"/>
                                    </a:lnTo>
                                    <a:lnTo>
                                      <a:pt x="1089" y="89"/>
                                    </a:lnTo>
                                    <a:lnTo>
                                      <a:pt x="1057" y="73"/>
                                    </a:lnTo>
                                    <a:lnTo>
                                      <a:pt x="1025" y="57"/>
                                    </a:lnTo>
                                    <a:lnTo>
                                      <a:pt x="991" y="45"/>
                                    </a:lnTo>
                                    <a:lnTo>
                                      <a:pt x="957" y="33"/>
                                    </a:lnTo>
                                    <a:lnTo>
                                      <a:pt x="922" y="23"/>
                                    </a:lnTo>
                                    <a:lnTo>
                                      <a:pt x="886" y="15"/>
                                    </a:lnTo>
                                    <a:lnTo>
                                      <a:pt x="850" y="9"/>
                                    </a:lnTo>
                                    <a:lnTo>
                                      <a:pt x="813" y="3"/>
                                    </a:lnTo>
                                    <a:lnTo>
                                      <a:pt x="776" y="1"/>
                                    </a:lnTo>
                                    <a:lnTo>
                                      <a:pt x="738" y="0"/>
                                    </a:lnTo>
                                    <a:lnTo>
                                      <a:pt x="701" y="1"/>
                                    </a:lnTo>
                                    <a:lnTo>
                                      <a:pt x="663" y="3"/>
                                    </a:lnTo>
                                    <a:lnTo>
                                      <a:pt x="625" y="9"/>
                                    </a:lnTo>
                                    <a:lnTo>
                                      <a:pt x="589" y="15"/>
                                    </a:lnTo>
                                    <a:lnTo>
                                      <a:pt x="554" y="23"/>
                                    </a:lnTo>
                                    <a:lnTo>
                                      <a:pt x="518" y="33"/>
                                    </a:lnTo>
                                    <a:lnTo>
                                      <a:pt x="484" y="45"/>
                                    </a:lnTo>
                                    <a:lnTo>
                                      <a:pt x="451" y="57"/>
                                    </a:lnTo>
                                    <a:lnTo>
                                      <a:pt x="418" y="73"/>
                                    </a:lnTo>
                                    <a:lnTo>
                                      <a:pt x="387" y="89"/>
                                    </a:lnTo>
                                    <a:lnTo>
                                      <a:pt x="356" y="107"/>
                                    </a:lnTo>
                                    <a:lnTo>
                                      <a:pt x="325" y="126"/>
                                    </a:lnTo>
                                    <a:lnTo>
                                      <a:pt x="296" y="147"/>
                                    </a:lnTo>
                                    <a:lnTo>
                                      <a:pt x="268" y="169"/>
                                    </a:lnTo>
                                    <a:lnTo>
                                      <a:pt x="242" y="192"/>
                                    </a:lnTo>
                                    <a:lnTo>
                                      <a:pt x="216" y="216"/>
                                    </a:lnTo>
                                    <a:lnTo>
                                      <a:pt x="192" y="242"/>
                                    </a:lnTo>
                                    <a:lnTo>
                                      <a:pt x="169" y="268"/>
                                    </a:lnTo>
                                    <a:lnTo>
                                      <a:pt x="147" y="296"/>
                                    </a:lnTo>
                                    <a:lnTo>
                                      <a:pt x="126" y="324"/>
                                    </a:lnTo>
                                    <a:lnTo>
                                      <a:pt x="107" y="355"/>
                                    </a:lnTo>
                                    <a:lnTo>
                                      <a:pt x="89" y="386"/>
                                    </a:lnTo>
                                    <a:lnTo>
                                      <a:pt x="73" y="417"/>
                                    </a:lnTo>
                                    <a:lnTo>
                                      <a:pt x="57" y="450"/>
                                    </a:lnTo>
                                    <a:lnTo>
                                      <a:pt x="45" y="483"/>
                                    </a:lnTo>
                                    <a:lnTo>
                                      <a:pt x="33" y="518"/>
                                    </a:lnTo>
                                    <a:lnTo>
                                      <a:pt x="23" y="553"/>
                                    </a:lnTo>
                                    <a:lnTo>
                                      <a:pt x="15" y="588"/>
                                    </a:lnTo>
                                    <a:lnTo>
                                      <a:pt x="8" y="625"/>
                                    </a:lnTo>
                                    <a:lnTo>
                                      <a:pt x="3" y="662"/>
                                    </a:lnTo>
                                    <a:lnTo>
                                      <a:pt x="1" y="700"/>
                                    </a:lnTo>
                                    <a:lnTo>
                                      <a:pt x="0" y="737"/>
                                    </a:lnTo>
                                    <a:lnTo>
                                      <a:pt x="1" y="775"/>
                                    </a:lnTo>
                                    <a:lnTo>
                                      <a:pt x="3" y="812"/>
                                    </a:lnTo>
                                    <a:lnTo>
                                      <a:pt x="8" y="850"/>
                                    </a:lnTo>
                                    <a:lnTo>
                                      <a:pt x="15" y="886"/>
                                    </a:lnTo>
                                    <a:lnTo>
                                      <a:pt x="23" y="922"/>
                                    </a:lnTo>
                                    <a:lnTo>
                                      <a:pt x="33" y="957"/>
                                    </a:lnTo>
                                    <a:lnTo>
                                      <a:pt x="45" y="991"/>
                                    </a:lnTo>
                                    <a:lnTo>
                                      <a:pt x="57" y="1024"/>
                                    </a:lnTo>
                                    <a:lnTo>
                                      <a:pt x="73" y="1056"/>
                                    </a:lnTo>
                                    <a:lnTo>
                                      <a:pt x="89" y="1088"/>
                                    </a:lnTo>
                                    <a:lnTo>
                                      <a:pt x="107" y="1119"/>
                                    </a:lnTo>
                                    <a:lnTo>
                                      <a:pt x="126" y="1149"/>
                                    </a:lnTo>
                                    <a:lnTo>
                                      <a:pt x="147" y="1178"/>
                                    </a:lnTo>
                                    <a:lnTo>
                                      <a:pt x="169" y="1206"/>
                                    </a:lnTo>
                                    <a:lnTo>
                                      <a:pt x="192" y="1233"/>
                                    </a:lnTo>
                                    <a:lnTo>
                                      <a:pt x="216" y="1258"/>
                                    </a:lnTo>
                                    <a:lnTo>
                                      <a:pt x="242" y="1282"/>
                                    </a:lnTo>
                                    <a:lnTo>
                                      <a:pt x="268" y="1306"/>
                                    </a:lnTo>
                                    <a:lnTo>
                                      <a:pt x="296" y="1328"/>
                                    </a:lnTo>
                                    <a:lnTo>
                                      <a:pt x="325" y="1348"/>
                                    </a:lnTo>
                                    <a:lnTo>
                                      <a:pt x="356" y="1367"/>
                                    </a:lnTo>
                                    <a:lnTo>
                                      <a:pt x="387" y="1385"/>
                                    </a:lnTo>
                                    <a:lnTo>
                                      <a:pt x="418" y="1401"/>
                                    </a:lnTo>
                                    <a:lnTo>
                                      <a:pt x="451" y="1416"/>
                                    </a:lnTo>
                                    <a:lnTo>
                                      <a:pt x="484" y="1429"/>
                                    </a:lnTo>
                                    <a:lnTo>
                                      <a:pt x="518" y="1440"/>
                                    </a:lnTo>
                                    <a:lnTo>
                                      <a:pt x="554" y="1450"/>
                                    </a:lnTo>
                                    <a:lnTo>
                                      <a:pt x="589" y="1458"/>
                                    </a:lnTo>
                                    <a:lnTo>
                                      <a:pt x="625" y="1465"/>
                                    </a:lnTo>
                                    <a:lnTo>
                                      <a:pt x="663" y="1470"/>
                                    </a:lnTo>
                                    <a:lnTo>
                                      <a:pt x="701" y="1472"/>
                                    </a:lnTo>
                                    <a:lnTo>
                                      <a:pt x="738" y="1473"/>
                                    </a:lnTo>
                                    <a:close/>
                                  </a:path>
                                </a:pathLst>
                              </a:custGeom>
                              <a:solidFill>
                                <a:srgbClr val="BFBF7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3" name="Freeform 15"/>
                              <a:cNvSpPr>
                                <a:spLocks/>
                              </a:cNvSpPr>
                            </a:nvSpPr>
                            <a:spPr bwMode="auto">
                              <a:xfrm>
                                <a:off x="4970393" y="5428271"/>
                                <a:ext cx="534824" cy="468577"/>
                              </a:xfrm>
                              <a:custGeom>
                                <a:avLst/>
                                <a:gdLst>
                                  <a:gd name="T0" fmla="*/ 2147483647 w 1292"/>
                                  <a:gd name="T1" fmla="*/ 2147483647 h 1289"/>
                                  <a:gd name="T2" fmla="*/ 2147483647 w 1292"/>
                                  <a:gd name="T3" fmla="*/ 2147483647 h 1289"/>
                                  <a:gd name="T4" fmla="*/ 2147483647 w 1292"/>
                                  <a:gd name="T5" fmla="*/ 2147483647 h 1289"/>
                                  <a:gd name="T6" fmla="*/ 2147483647 w 1292"/>
                                  <a:gd name="T7" fmla="*/ 2147483647 h 1289"/>
                                  <a:gd name="T8" fmla="*/ 2147483647 w 1292"/>
                                  <a:gd name="T9" fmla="*/ 2147483647 h 1289"/>
                                  <a:gd name="T10" fmla="*/ 2147483647 w 1292"/>
                                  <a:gd name="T11" fmla="*/ 2147483647 h 1289"/>
                                  <a:gd name="T12" fmla="*/ 2147483647 w 1292"/>
                                  <a:gd name="T13" fmla="*/ 2147483647 h 1289"/>
                                  <a:gd name="T14" fmla="*/ 2147483647 w 1292"/>
                                  <a:gd name="T15" fmla="*/ 2147483647 h 1289"/>
                                  <a:gd name="T16" fmla="*/ 2147483647 w 1292"/>
                                  <a:gd name="T17" fmla="*/ 2147483647 h 1289"/>
                                  <a:gd name="T18" fmla="*/ 2147483647 w 1292"/>
                                  <a:gd name="T19" fmla="*/ 2147483647 h 1289"/>
                                  <a:gd name="T20" fmla="*/ 2147483647 w 1292"/>
                                  <a:gd name="T21" fmla="*/ 2147483647 h 1289"/>
                                  <a:gd name="T22" fmla="*/ 2147483647 w 1292"/>
                                  <a:gd name="T23" fmla="*/ 2147483647 h 1289"/>
                                  <a:gd name="T24" fmla="*/ 2147483647 w 1292"/>
                                  <a:gd name="T25" fmla="*/ 2147483647 h 1289"/>
                                  <a:gd name="T26" fmla="*/ 2147483647 w 1292"/>
                                  <a:gd name="T27" fmla="*/ 2147483647 h 1289"/>
                                  <a:gd name="T28" fmla="*/ 2147483647 w 1292"/>
                                  <a:gd name="T29" fmla="*/ 2147483647 h 1289"/>
                                  <a:gd name="T30" fmla="*/ 2147483647 w 1292"/>
                                  <a:gd name="T31" fmla="*/ 2147483647 h 1289"/>
                                  <a:gd name="T32" fmla="*/ 2147483647 w 1292"/>
                                  <a:gd name="T33" fmla="*/ 2147483647 h 1289"/>
                                  <a:gd name="T34" fmla="*/ 2147483647 w 1292"/>
                                  <a:gd name="T35" fmla="*/ 2147483647 h 1289"/>
                                  <a:gd name="T36" fmla="*/ 2147483647 w 1292"/>
                                  <a:gd name="T37" fmla="*/ 2147483647 h 1289"/>
                                  <a:gd name="T38" fmla="*/ 2147483647 w 1292"/>
                                  <a:gd name="T39" fmla="*/ 2147483647 h 1289"/>
                                  <a:gd name="T40" fmla="*/ 2147483647 w 1292"/>
                                  <a:gd name="T41" fmla="*/ 2147483647 h 1289"/>
                                  <a:gd name="T42" fmla="*/ 2147483647 w 1292"/>
                                  <a:gd name="T43" fmla="*/ 2147483647 h 1289"/>
                                  <a:gd name="T44" fmla="*/ 2147483647 w 1292"/>
                                  <a:gd name="T45" fmla="*/ 2147483647 h 1289"/>
                                  <a:gd name="T46" fmla="*/ 2147483647 w 1292"/>
                                  <a:gd name="T47" fmla="*/ 2147483647 h 1289"/>
                                  <a:gd name="T48" fmla="*/ 2147483647 w 1292"/>
                                  <a:gd name="T49" fmla="*/ 2147483647 h 1289"/>
                                  <a:gd name="T50" fmla="*/ 2147483647 w 1292"/>
                                  <a:gd name="T51" fmla="*/ 2147483647 h 1289"/>
                                  <a:gd name="T52" fmla="*/ 2147483647 w 1292"/>
                                  <a:gd name="T53" fmla="*/ 2147483647 h 1289"/>
                                  <a:gd name="T54" fmla="*/ 2147483647 w 1292"/>
                                  <a:gd name="T55" fmla="*/ 2147483647 h 1289"/>
                                  <a:gd name="T56" fmla="*/ 2147483647 w 1292"/>
                                  <a:gd name="T57" fmla="*/ 2147483647 h 1289"/>
                                  <a:gd name="T58" fmla="*/ 2147483647 w 1292"/>
                                  <a:gd name="T59" fmla="*/ 2147483647 h 1289"/>
                                  <a:gd name="T60" fmla="*/ 2147483647 w 1292"/>
                                  <a:gd name="T61" fmla="*/ 2147483647 h 1289"/>
                                  <a:gd name="T62" fmla="*/ 2147483647 w 1292"/>
                                  <a:gd name="T63" fmla="*/ 2147483647 h 1289"/>
                                  <a:gd name="T64" fmla="*/ 2147483647 w 1292"/>
                                  <a:gd name="T65" fmla="*/ 2147483647 h 1289"/>
                                  <a:gd name="T66" fmla="*/ 2147483647 w 1292"/>
                                  <a:gd name="T67" fmla="*/ 2147483647 h 1289"/>
                                  <a:gd name="T68" fmla="*/ 2147483647 w 1292"/>
                                  <a:gd name="T69" fmla="*/ 2147483647 h 1289"/>
                                  <a:gd name="T70" fmla="*/ 2147483647 w 1292"/>
                                  <a:gd name="T71" fmla="*/ 2147483647 h 1289"/>
                                  <a:gd name="T72" fmla="*/ 2147483647 w 1292"/>
                                  <a:gd name="T73" fmla="*/ 2147483647 h 1289"/>
                                  <a:gd name="T74" fmla="*/ 2147483647 w 1292"/>
                                  <a:gd name="T75" fmla="*/ 2147483647 h 1289"/>
                                  <a:gd name="T76" fmla="*/ 2147483647 w 1292"/>
                                  <a:gd name="T77" fmla="*/ 2147483647 h 1289"/>
                                  <a:gd name="T78" fmla="*/ 2147483647 w 1292"/>
                                  <a:gd name="T79" fmla="*/ 2147483647 h 1289"/>
                                  <a:gd name="T80" fmla="*/ 2147483647 w 1292"/>
                                  <a:gd name="T81" fmla="*/ 2147483647 h 1289"/>
                                  <a:gd name="T82" fmla="*/ 2147483647 w 1292"/>
                                  <a:gd name="T83" fmla="*/ 2147483647 h 1289"/>
                                  <a:gd name="T84" fmla="*/ 2147483647 w 1292"/>
                                  <a:gd name="T85" fmla="*/ 2147483647 h 1289"/>
                                  <a:gd name="T86" fmla="*/ 2147483647 w 1292"/>
                                  <a:gd name="T87" fmla="*/ 2147483647 h 1289"/>
                                  <a:gd name="T88" fmla="*/ 2147483647 w 1292"/>
                                  <a:gd name="T89" fmla="*/ 2147483647 h 1289"/>
                                  <a:gd name="T90" fmla="*/ 2147483647 w 1292"/>
                                  <a:gd name="T91" fmla="*/ 2147483647 h 1289"/>
                                  <a:gd name="T92" fmla="*/ 2147483647 w 1292"/>
                                  <a:gd name="T93" fmla="*/ 2147483647 h 1289"/>
                                  <a:gd name="T94" fmla="*/ 2147483647 w 1292"/>
                                  <a:gd name="T95" fmla="*/ 2147483647 h 1289"/>
                                  <a:gd name="T96" fmla="*/ 2147483647 w 1292"/>
                                  <a:gd name="T97" fmla="*/ 2147483647 h 1289"/>
                                  <a:gd name="T98" fmla="*/ 2147483647 w 1292"/>
                                  <a:gd name="T99" fmla="*/ 2147483647 h 1289"/>
                                  <a:gd name="T100" fmla="*/ 2147483647 w 1292"/>
                                  <a:gd name="T101" fmla="*/ 2147483647 h 1289"/>
                                  <a:gd name="T102" fmla="*/ 2147483647 w 1292"/>
                                  <a:gd name="T103" fmla="*/ 2147483647 h 1289"/>
                                  <a:gd name="T104" fmla="*/ 2147483647 w 1292"/>
                                  <a:gd name="T105" fmla="*/ 2147483647 h 1289"/>
                                  <a:gd name="T106" fmla="*/ 2147483647 w 1292"/>
                                  <a:gd name="T107" fmla="*/ 2147483647 h 1289"/>
                                  <a:gd name="T108" fmla="*/ 2147483647 w 1292"/>
                                  <a:gd name="T109" fmla="*/ 2147483647 h 1289"/>
                                  <a:gd name="T110" fmla="*/ 2147483647 w 1292"/>
                                  <a:gd name="T111" fmla="*/ 2147483647 h 128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292"/>
                                  <a:gd name="T169" fmla="*/ 0 h 1289"/>
                                  <a:gd name="T170" fmla="*/ 1292 w 1292"/>
                                  <a:gd name="T171" fmla="*/ 1289 h 1289"/>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292" h="1289">
                                    <a:moveTo>
                                      <a:pt x="0" y="644"/>
                                    </a:moveTo>
                                    <a:lnTo>
                                      <a:pt x="1" y="612"/>
                                    </a:lnTo>
                                    <a:lnTo>
                                      <a:pt x="4" y="580"/>
                                    </a:lnTo>
                                    <a:lnTo>
                                      <a:pt x="7" y="548"/>
                                    </a:lnTo>
                                    <a:lnTo>
                                      <a:pt x="13" y="517"/>
                                    </a:lnTo>
                                    <a:lnTo>
                                      <a:pt x="20" y="486"/>
                                    </a:lnTo>
                                    <a:lnTo>
                                      <a:pt x="28" y="457"/>
                                    </a:lnTo>
                                    <a:lnTo>
                                      <a:pt x="38" y="427"/>
                                    </a:lnTo>
                                    <a:lnTo>
                                      <a:pt x="49" y="397"/>
                                    </a:lnTo>
                                    <a:lnTo>
                                      <a:pt x="62" y="368"/>
                                    </a:lnTo>
                                    <a:lnTo>
                                      <a:pt x="77" y="341"/>
                                    </a:lnTo>
                                    <a:lnTo>
                                      <a:pt x="92" y="313"/>
                                    </a:lnTo>
                                    <a:lnTo>
                                      <a:pt x="109" y="287"/>
                                    </a:lnTo>
                                    <a:lnTo>
                                      <a:pt x="126" y="261"/>
                                    </a:lnTo>
                                    <a:lnTo>
                                      <a:pt x="146" y="236"/>
                                    </a:lnTo>
                                    <a:lnTo>
                                      <a:pt x="167" y="212"/>
                                    </a:lnTo>
                                    <a:lnTo>
                                      <a:pt x="189" y="188"/>
                                    </a:lnTo>
                                    <a:lnTo>
                                      <a:pt x="213" y="166"/>
                                    </a:lnTo>
                                    <a:lnTo>
                                      <a:pt x="237" y="145"/>
                                    </a:lnTo>
                                    <a:lnTo>
                                      <a:pt x="262" y="125"/>
                                    </a:lnTo>
                                    <a:lnTo>
                                      <a:pt x="289" y="107"/>
                                    </a:lnTo>
                                    <a:lnTo>
                                      <a:pt x="315" y="90"/>
                                    </a:lnTo>
                                    <a:lnTo>
                                      <a:pt x="343" y="75"/>
                                    </a:lnTo>
                                    <a:lnTo>
                                      <a:pt x="371" y="60"/>
                                    </a:lnTo>
                                    <a:lnTo>
                                      <a:pt x="399" y="48"/>
                                    </a:lnTo>
                                    <a:lnTo>
                                      <a:pt x="429" y="37"/>
                                    </a:lnTo>
                                    <a:lnTo>
                                      <a:pt x="459" y="27"/>
                                    </a:lnTo>
                                    <a:lnTo>
                                      <a:pt x="489" y="18"/>
                                    </a:lnTo>
                                    <a:lnTo>
                                      <a:pt x="520" y="12"/>
                                    </a:lnTo>
                                    <a:lnTo>
                                      <a:pt x="551" y="6"/>
                                    </a:lnTo>
                                    <a:lnTo>
                                      <a:pt x="583" y="3"/>
                                    </a:lnTo>
                                    <a:lnTo>
                                      <a:pt x="615" y="1"/>
                                    </a:lnTo>
                                    <a:lnTo>
                                      <a:pt x="647" y="0"/>
                                    </a:lnTo>
                                    <a:lnTo>
                                      <a:pt x="679" y="1"/>
                                    </a:lnTo>
                                    <a:lnTo>
                                      <a:pt x="711" y="3"/>
                                    </a:lnTo>
                                    <a:lnTo>
                                      <a:pt x="742" y="6"/>
                                    </a:lnTo>
                                    <a:lnTo>
                                      <a:pt x="773" y="12"/>
                                    </a:lnTo>
                                    <a:lnTo>
                                      <a:pt x="804" y="18"/>
                                    </a:lnTo>
                                    <a:lnTo>
                                      <a:pt x="834" y="27"/>
                                    </a:lnTo>
                                    <a:lnTo>
                                      <a:pt x="864" y="37"/>
                                    </a:lnTo>
                                    <a:lnTo>
                                      <a:pt x="894" y="48"/>
                                    </a:lnTo>
                                    <a:lnTo>
                                      <a:pt x="922" y="60"/>
                                    </a:lnTo>
                                    <a:lnTo>
                                      <a:pt x="950" y="75"/>
                                    </a:lnTo>
                                    <a:lnTo>
                                      <a:pt x="978" y="90"/>
                                    </a:lnTo>
                                    <a:lnTo>
                                      <a:pt x="1004" y="107"/>
                                    </a:lnTo>
                                    <a:lnTo>
                                      <a:pt x="1030" y="125"/>
                                    </a:lnTo>
                                    <a:lnTo>
                                      <a:pt x="1055" y="145"/>
                                    </a:lnTo>
                                    <a:lnTo>
                                      <a:pt x="1079" y="166"/>
                                    </a:lnTo>
                                    <a:lnTo>
                                      <a:pt x="1103" y="188"/>
                                    </a:lnTo>
                                    <a:lnTo>
                                      <a:pt x="1125" y="212"/>
                                    </a:lnTo>
                                    <a:lnTo>
                                      <a:pt x="1146" y="236"/>
                                    </a:lnTo>
                                    <a:lnTo>
                                      <a:pt x="1166" y="261"/>
                                    </a:lnTo>
                                    <a:lnTo>
                                      <a:pt x="1183" y="287"/>
                                    </a:lnTo>
                                    <a:lnTo>
                                      <a:pt x="1200" y="313"/>
                                    </a:lnTo>
                                    <a:lnTo>
                                      <a:pt x="1215" y="341"/>
                                    </a:lnTo>
                                    <a:lnTo>
                                      <a:pt x="1230" y="368"/>
                                    </a:lnTo>
                                    <a:lnTo>
                                      <a:pt x="1243" y="397"/>
                                    </a:lnTo>
                                    <a:lnTo>
                                      <a:pt x="1254" y="427"/>
                                    </a:lnTo>
                                    <a:lnTo>
                                      <a:pt x="1264" y="457"/>
                                    </a:lnTo>
                                    <a:lnTo>
                                      <a:pt x="1272" y="486"/>
                                    </a:lnTo>
                                    <a:lnTo>
                                      <a:pt x="1280" y="517"/>
                                    </a:lnTo>
                                    <a:lnTo>
                                      <a:pt x="1285" y="548"/>
                                    </a:lnTo>
                                    <a:lnTo>
                                      <a:pt x="1288" y="580"/>
                                    </a:lnTo>
                                    <a:lnTo>
                                      <a:pt x="1291" y="612"/>
                                    </a:lnTo>
                                    <a:lnTo>
                                      <a:pt x="1292" y="644"/>
                                    </a:lnTo>
                                    <a:lnTo>
                                      <a:pt x="1288" y="710"/>
                                    </a:lnTo>
                                    <a:lnTo>
                                      <a:pt x="1278" y="774"/>
                                    </a:lnTo>
                                    <a:lnTo>
                                      <a:pt x="1263" y="835"/>
                                    </a:lnTo>
                                    <a:lnTo>
                                      <a:pt x="1241" y="895"/>
                                    </a:lnTo>
                                    <a:lnTo>
                                      <a:pt x="1213" y="951"/>
                                    </a:lnTo>
                                    <a:lnTo>
                                      <a:pt x="1181" y="1004"/>
                                    </a:lnTo>
                                    <a:lnTo>
                                      <a:pt x="1145" y="1054"/>
                                    </a:lnTo>
                                    <a:lnTo>
                                      <a:pt x="1103" y="1100"/>
                                    </a:lnTo>
                                    <a:lnTo>
                                      <a:pt x="1056" y="1141"/>
                                    </a:lnTo>
                                    <a:lnTo>
                                      <a:pt x="1008" y="1178"/>
                                    </a:lnTo>
                                    <a:lnTo>
                                      <a:pt x="953" y="1210"/>
                                    </a:lnTo>
                                    <a:lnTo>
                                      <a:pt x="898" y="1238"/>
                                    </a:lnTo>
                                    <a:lnTo>
                                      <a:pt x="838" y="1260"/>
                                    </a:lnTo>
                                    <a:lnTo>
                                      <a:pt x="777" y="1276"/>
                                    </a:lnTo>
                                    <a:lnTo>
                                      <a:pt x="712" y="1285"/>
                                    </a:lnTo>
                                    <a:lnTo>
                                      <a:pt x="647" y="1289"/>
                                    </a:lnTo>
                                    <a:lnTo>
                                      <a:pt x="615" y="1288"/>
                                    </a:lnTo>
                                    <a:lnTo>
                                      <a:pt x="583" y="1285"/>
                                    </a:lnTo>
                                    <a:lnTo>
                                      <a:pt x="551" y="1282"/>
                                    </a:lnTo>
                                    <a:lnTo>
                                      <a:pt x="520" y="1277"/>
                                    </a:lnTo>
                                    <a:lnTo>
                                      <a:pt x="489" y="1269"/>
                                    </a:lnTo>
                                    <a:lnTo>
                                      <a:pt x="459" y="1261"/>
                                    </a:lnTo>
                                    <a:lnTo>
                                      <a:pt x="429" y="1251"/>
                                    </a:lnTo>
                                    <a:lnTo>
                                      <a:pt x="399" y="1240"/>
                                    </a:lnTo>
                                    <a:lnTo>
                                      <a:pt x="371" y="1227"/>
                                    </a:lnTo>
                                    <a:lnTo>
                                      <a:pt x="343" y="1213"/>
                                    </a:lnTo>
                                    <a:lnTo>
                                      <a:pt x="315" y="1197"/>
                                    </a:lnTo>
                                    <a:lnTo>
                                      <a:pt x="289" y="1181"/>
                                    </a:lnTo>
                                    <a:lnTo>
                                      <a:pt x="262" y="1163"/>
                                    </a:lnTo>
                                    <a:lnTo>
                                      <a:pt x="237" y="1143"/>
                                    </a:lnTo>
                                    <a:lnTo>
                                      <a:pt x="213" y="1122"/>
                                    </a:lnTo>
                                    <a:lnTo>
                                      <a:pt x="189" y="1100"/>
                                    </a:lnTo>
                                    <a:lnTo>
                                      <a:pt x="167" y="1077"/>
                                    </a:lnTo>
                                    <a:lnTo>
                                      <a:pt x="146" y="1053"/>
                                    </a:lnTo>
                                    <a:lnTo>
                                      <a:pt x="126" y="1027"/>
                                    </a:lnTo>
                                    <a:lnTo>
                                      <a:pt x="109" y="1002"/>
                                    </a:lnTo>
                                    <a:lnTo>
                                      <a:pt x="92" y="975"/>
                                    </a:lnTo>
                                    <a:lnTo>
                                      <a:pt x="77" y="948"/>
                                    </a:lnTo>
                                    <a:lnTo>
                                      <a:pt x="62" y="920"/>
                                    </a:lnTo>
                                    <a:lnTo>
                                      <a:pt x="49" y="891"/>
                                    </a:lnTo>
                                    <a:lnTo>
                                      <a:pt x="38" y="862"/>
                                    </a:lnTo>
                                    <a:lnTo>
                                      <a:pt x="28" y="832"/>
                                    </a:lnTo>
                                    <a:lnTo>
                                      <a:pt x="20" y="802"/>
                                    </a:lnTo>
                                    <a:lnTo>
                                      <a:pt x="13" y="771"/>
                                    </a:lnTo>
                                    <a:lnTo>
                                      <a:pt x="7" y="740"/>
                                    </a:lnTo>
                                    <a:lnTo>
                                      <a:pt x="4" y="708"/>
                                    </a:lnTo>
                                    <a:lnTo>
                                      <a:pt x="1" y="676"/>
                                    </a:lnTo>
                                    <a:lnTo>
                                      <a:pt x="0" y="64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4" name="Freeform 16"/>
                              <a:cNvSpPr>
                                <a:spLocks/>
                              </a:cNvSpPr>
                            </a:nvSpPr>
                            <a:spPr bwMode="auto">
                              <a:xfrm>
                                <a:off x="4976198" y="5434092"/>
                                <a:ext cx="523216" cy="457663"/>
                              </a:xfrm>
                              <a:custGeom>
                                <a:avLst/>
                                <a:gdLst>
                                  <a:gd name="T0" fmla="*/ 2147483647 w 1260"/>
                                  <a:gd name="T1" fmla="*/ 2147483647 h 1258"/>
                                  <a:gd name="T2" fmla="*/ 2147483647 w 1260"/>
                                  <a:gd name="T3" fmla="*/ 2147483647 h 1258"/>
                                  <a:gd name="T4" fmla="*/ 2147483647 w 1260"/>
                                  <a:gd name="T5" fmla="*/ 2147483647 h 1258"/>
                                  <a:gd name="T6" fmla="*/ 2147483647 w 1260"/>
                                  <a:gd name="T7" fmla="*/ 2147483647 h 1258"/>
                                  <a:gd name="T8" fmla="*/ 2147483647 w 1260"/>
                                  <a:gd name="T9" fmla="*/ 2147483647 h 1258"/>
                                  <a:gd name="T10" fmla="*/ 2147483647 w 1260"/>
                                  <a:gd name="T11" fmla="*/ 2147483647 h 1258"/>
                                  <a:gd name="T12" fmla="*/ 2147483647 w 1260"/>
                                  <a:gd name="T13" fmla="*/ 2147483647 h 1258"/>
                                  <a:gd name="T14" fmla="*/ 2147483647 w 1260"/>
                                  <a:gd name="T15" fmla="*/ 2147483647 h 1258"/>
                                  <a:gd name="T16" fmla="*/ 2147483647 w 1260"/>
                                  <a:gd name="T17" fmla="*/ 2147483647 h 1258"/>
                                  <a:gd name="T18" fmla="*/ 2147483647 w 1260"/>
                                  <a:gd name="T19" fmla="*/ 2147483647 h 1258"/>
                                  <a:gd name="T20" fmla="*/ 2147483647 w 1260"/>
                                  <a:gd name="T21" fmla="*/ 2147483647 h 1258"/>
                                  <a:gd name="T22" fmla="*/ 2147483647 w 1260"/>
                                  <a:gd name="T23" fmla="*/ 2147483647 h 1258"/>
                                  <a:gd name="T24" fmla="*/ 2147483647 w 1260"/>
                                  <a:gd name="T25" fmla="*/ 2147483647 h 1258"/>
                                  <a:gd name="T26" fmla="*/ 2147483647 w 1260"/>
                                  <a:gd name="T27" fmla="*/ 2147483647 h 1258"/>
                                  <a:gd name="T28" fmla="*/ 2147483647 w 1260"/>
                                  <a:gd name="T29" fmla="*/ 2147483647 h 1258"/>
                                  <a:gd name="T30" fmla="*/ 2147483647 w 1260"/>
                                  <a:gd name="T31" fmla="*/ 2147483647 h 1258"/>
                                  <a:gd name="T32" fmla="*/ 2147483647 w 1260"/>
                                  <a:gd name="T33" fmla="*/ 2147483647 h 1258"/>
                                  <a:gd name="T34" fmla="*/ 2147483647 w 1260"/>
                                  <a:gd name="T35" fmla="*/ 2147483647 h 1258"/>
                                  <a:gd name="T36" fmla="*/ 2147483647 w 1260"/>
                                  <a:gd name="T37" fmla="*/ 2147483647 h 1258"/>
                                  <a:gd name="T38" fmla="*/ 2147483647 w 1260"/>
                                  <a:gd name="T39" fmla="*/ 2147483647 h 1258"/>
                                  <a:gd name="T40" fmla="*/ 2147483647 w 1260"/>
                                  <a:gd name="T41" fmla="*/ 2147483647 h 1258"/>
                                  <a:gd name="T42" fmla="*/ 2147483647 w 1260"/>
                                  <a:gd name="T43" fmla="*/ 2147483647 h 1258"/>
                                  <a:gd name="T44" fmla="*/ 2147483647 w 1260"/>
                                  <a:gd name="T45" fmla="*/ 2147483647 h 1258"/>
                                  <a:gd name="T46" fmla="*/ 2147483647 w 1260"/>
                                  <a:gd name="T47" fmla="*/ 2147483647 h 1258"/>
                                  <a:gd name="T48" fmla="*/ 2147483647 w 1260"/>
                                  <a:gd name="T49" fmla="*/ 2147483647 h 1258"/>
                                  <a:gd name="T50" fmla="*/ 2147483647 w 1260"/>
                                  <a:gd name="T51" fmla="*/ 2147483647 h 1258"/>
                                  <a:gd name="T52" fmla="*/ 2147483647 w 1260"/>
                                  <a:gd name="T53" fmla="*/ 2147483647 h 1258"/>
                                  <a:gd name="T54" fmla="*/ 2147483647 w 1260"/>
                                  <a:gd name="T55" fmla="*/ 2147483647 h 1258"/>
                                  <a:gd name="T56" fmla="*/ 2147483647 w 1260"/>
                                  <a:gd name="T57" fmla="*/ 2147483647 h 1258"/>
                                  <a:gd name="T58" fmla="*/ 2147483647 w 1260"/>
                                  <a:gd name="T59" fmla="*/ 2147483647 h 1258"/>
                                  <a:gd name="T60" fmla="*/ 2147483647 w 1260"/>
                                  <a:gd name="T61" fmla="*/ 2147483647 h 1258"/>
                                  <a:gd name="T62" fmla="*/ 2147483647 w 1260"/>
                                  <a:gd name="T63" fmla="*/ 2147483647 h 1258"/>
                                  <a:gd name="T64" fmla="*/ 2147483647 w 1260"/>
                                  <a:gd name="T65" fmla="*/ 2147483647 h 1258"/>
                                  <a:gd name="T66" fmla="*/ 2147483647 w 1260"/>
                                  <a:gd name="T67" fmla="*/ 2147483647 h 1258"/>
                                  <a:gd name="T68" fmla="*/ 2147483647 w 1260"/>
                                  <a:gd name="T69" fmla="*/ 2147483647 h 1258"/>
                                  <a:gd name="T70" fmla="*/ 2147483647 w 1260"/>
                                  <a:gd name="T71" fmla="*/ 2147483647 h 1258"/>
                                  <a:gd name="T72" fmla="*/ 2147483647 w 1260"/>
                                  <a:gd name="T73" fmla="*/ 2147483647 h 1258"/>
                                  <a:gd name="T74" fmla="*/ 2147483647 w 1260"/>
                                  <a:gd name="T75" fmla="*/ 2147483647 h 1258"/>
                                  <a:gd name="T76" fmla="*/ 2147483647 w 1260"/>
                                  <a:gd name="T77" fmla="*/ 2147483647 h 1258"/>
                                  <a:gd name="T78" fmla="*/ 2147483647 w 1260"/>
                                  <a:gd name="T79" fmla="*/ 2147483647 h 1258"/>
                                  <a:gd name="T80" fmla="*/ 2147483647 w 1260"/>
                                  <a:gd name="T81" fmla="*/ 2147483647 h 1258"/>
                                  <a:gd name="T82" fmla="*/ 2147483647 w 1260"/>
                                  <a:gd name="T83" fmla="*/ 2147483647 h 1258"/>
                                  <a:gd name="T84" fmla="*/ 2147483647 w 1260"/>
                                  <a:gd name="T85" fmla="*/ 2147483647 h 1258"/>
                                  <a:gd name="T86" fmla="*/ 2147483647 w 1260"/>
                                  <a:gd name="T87" fmla="*/ 2147483647 h 1258"/>
                                  <a:gd name="T88" fmla="*/ 2147483647 w 1260"/>
                                  <a:gd name="T89" fmla="*/ 2147483647 h 1258"/>
                                  <a:gd name="T90" fmla="*/ 2147483647 w 1260"/>
                                  <a:gd name="T91" fmla="*/ 2147483647 h 1258"/>
                                  <a:gd name="T92" fmla="*/ 2147483647 w 1260"/>
                                  <a:gd name="T93" fmla="*/ 2147483647 h 1258"/>
                                  <a:gd name="T94" fmla="*/ 2147483647 w 1260"/>
                                  <a:gd name="T95" fmla="*/ 2147483647 h 1258"/>
                                  <a:gd name="T96" fmla="*/ 2147483647 w 1260"/>
                                  <a:gd name="T97" fmla="*/ 2147483647 h 1258"/>
                                  <a:gd name="T98" fmla="*/ 2147483647 w 1260"/>
                                  <a:gd name="T99" fmla="*/ 2147483647 h 1258"/>
                                  <a:gd name="T100" fmla="*/ 2147483647 w 1260"/>
                                  <a:gd name="T101" fmla="*/ 2147483647 h 1258"/>
                                  <a:gd name="T102" fmla="*/ 2147483647 w 1260"/>
                                  <a:gd name="T103" fmla="*/ 2147483647 h 1258"/>
                                  <a:gd name="T104" fmla="*/ 2147483647 w 1260"/>
                                  <a:gd name="T105" fmla="*/ 2147483647 h 1258"/>
                                  <a:gd name="T106" fmla="*/ 2147483647 w 1260"/>
                                  <a:gd name="T107" fmla="*/ 2147483647 h 1258"/>
                                  <a:gd name="T108" fmla="*/ 2147483647 w 1260"/>
                                  <a:gd name="T109" fmla="*/ 2147483647 h 1258"/>
                                  <a:gd name="T110" fmla="*/ 2147483647 w 1260"/>
                                  <a:gd name="T111" fmla="*/ 2147483647 h 125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260"/>
                                  <a:gd name="T169" fmla="*/ 0 h 1258"/>
                                  <a:gd name="T170" fmla="*/ 1260 w 1260"/>
                                  <a:gd name="T171" fmla="*/ 1258 h 125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260" h="1258">
                                    <a:moveTo>
                                      <a:pt x="0" y="629"/>
                                    </a:moveTo>
                                    <a:lnTo>
                                      <a:pt x="1" y="598"/>
                                    </a:lnTo>
                                    <a:lnTo>
                                      <a:pt x="3" y="566"/>
                                    </a:lnTo>
                                    <a:lnTo>
                                      <a:pt x="6" y="536"/>
                                    </a:lnTo>
                                    <a:lnTo>
                                      <a:pt x="12" y="506"/>
                                    </a:lnTo>
                                    <a:lnTo>
                                      <a:pt x="19" y="476"/>
                                    </a:lnTo>
                                    <a:lnTo>
                                      <a:pt x="26" y="446"/>
                                    </a:lnTo>
                                    <a:lnTo>
                                      <a:pt x="36" y="417"/>
                                    </a:lnTo>
                                    <a:lnTo>
                                      <a:pt x="47" y="389"/>
                                    </a:lnTo>
                                    <a:lnTo>
                                      <a:pt x="60" y="360"/>
                                    </a:lnTo>
                                    <a:lnTo>
                                      <a:pt x="74" y="332"/>
                                    </a:lnTo>
                                    <a:lnTo>
                                      <a:pt x="88" y="306"/>
                                    </a:lnTo>
                                    <a:lnTo>
                                      <a:pt x="105" y="280"/>
                                    </a:lnTo>
                                    <a:lnTo>
                                      <a:pt x="123" y="255"/>
                                    </a:lnTo>
                                    <a:lnTo>
                                      <a:pt x="142" y="231"/>
                                    </a:lnTo>
                                    <a:lnTo>
                                      <a:pt x="162" y="206"/>
                                    </a:lnTo>
                                    <a:lnTo>
                                      <a:pt x="184" y="184"/>
                                    </a:lnTo>
                                    <a:lnTo>
                                      <a:pt x="208" y="162"/>
                                    </a:lnTo>
                                    <a:lnTo>
                                      <a:pt x="231" y="142"/>
                                    </a:lnTo>
                                    <a:lnTo>
                                      <a:pt x="255" y="123"/>
                                    </a:lnTo>
                                    <a:lnTo>
                                      <a:pt x="281" y="105"/>
                                    </a:lnTo>
                                    <a:lnTo>
                                      <a:pt x="307" y="88"/>
                                    </a:lnTo>
                                    <a:lnTo>
                                      <a:pt x="334" y="74"/>
                                    </a:lnTo>
                                    <a:lnTo>
                                      <a:pt x="361" y="60"/>
                                    </a:lnTo>
                                    <a:lnTo>
                                      <a:pt x="389" y="48"/>
                                    </a:lnTo>
                                    <a:lnTo>
                                      <a:pt x="418" y="36"/>
                                    </a:lnTo>
                                    <a:lnTo>
                                      <a:pt x="447" y="27"/>
                                    </a:lnTo>
                                    <a:lnTo>
                                      <a:pt x="476" y="19"/>
                                    </a:lnTo>
                                    <a:lnTo>
                                      <a:pt x="507" y="12"/>
                                    </a:lnTo>
                                    <a:lnTo>
                                      <a:pt x="537" y="7"/>
                                    </a:lnTo>
                                    <a:lnTo>
                                      <a:pt x="568" y="3"/>
                                    </a:lnTo>
                                    <a:lnTo>
                                      <a:pt x="599" y="1"/>
                                    </a:lnTo>
                                    <a:lnTo>
                                      <a:pt x="631" y="0"/>
                                    </a:lnTo>
                                    <a:lnTo>
                                      <a:pt x="662" y="1"/>
                                    </a:lnTo>
                                    <a:lnTo>
                                      <a:pt x="693" y="3"/>
                                    </a:lnTo>
                                    <a:lnTo>
                                      <a:pt x="724" y="7"/>
                                    </a:lnTo>
                                    <a:lnTo>
                                      <a:pt x="754" y="12"/>
                                    </a:lnTo>
                                    <a:lnTo>
                                      <a:pt x="784" y="19"/>
                                    </a:lnTo>
                                    <a:lnTo>
                                      <a:pt x="814" y="27"/>
                                    </a:lnTo>
                                    <a:lnTo>
                                      <a:pt x="842" y="36"/>
                                    </a:lnTo>
                                    <a:lnTo>
                                      <a:pt x="871" y="48"/>
                                    </a:lnTo>
                                    <a:lnTo>
                                      <a:pt x="899" y="60"/>
                                    </a:lnTo>
                                    <a:lnTo>
                                      <a:pt x="926" y="74"/>
                                    </a:lnTo>
                                    <a:lnTo>
                                      <a:pt x="953" y="88"/>
                                    </a:lnTo>
                                    <a:lnTo>
                                      <a:pt x="979" y="105"/>
                                    </a:lnTo>
                                    <a:lnTo>
                                      <a:pt x="1005" y="123"/>
                                    </a:lnTo>
                                    <a:lnTo>
                                      <a:pt x="1029" y="142"/>
                                    </a:lnTo>
                                    <a:lnTo>
                                      <a:pt x="1052" y="162"/>
                                    </a:lnTo>
                                    <a:lnTo>
                                      <a:pt x="1076" y="184"/>
                                    </a:lnTo>
                                    <a:lnTo>
                                      <a:pt x="1098" y="206"/>
                                    </a:lnTo>
                                    <a:lnTo>
                                      <a:pt x="1118" y="231"/>
                                    </a:lnTo>
                                    <a:lnTo>
                                      <a:pt x="1138" y="255"/>
                                    </a:lnTo>
                                    <a:lnTo>
                                      <a:pt x="1155" y="280"/>
                                    </a:lnTo>
                                    <a:lnTo>
                                      <a:pt x="1172" y="306"/>
                                    </a:lnTo>
                                    <a:lnTo>
                                      <a:pt x="1186" y="332"/>
                                    </a:lnTo>
                                    <a:lnTo>
                                      <a:pt x="1201" y="360"/>
                                    </a:lnTo>
                                    <a:lnTo>
                                      <a:pt x="1213" y="389"/>
                                    </a:lnTo>
                                    <a:lnTo>
                                      <a:pt x="1224" y="417"/>
                                    </a:lnTo>
                                    <a:lnTo>
                                      <a:pt x="1234" y="446"/>
                                    </a:lnTo>
                                    <a:lnTo>
                                      <a:pt x="1241" y="476"/>
                                    </a:lnTo>
                                    <a:lnTo>
                                      <a:pt x="1248" y="506"/>
                                    </a:lnTo>
                                    <a:lnTo>
                                      <a:pt x="1254" y="536"/>
                                    </a:lnTo>
                                    <a:lnTo>
                                      <a:pt x="1257" y="566"/>
                                    </a:lnTo>
                                    <a:lnTo>
                                      <a:pt x="1259" y="598"/>
                                    </a:lnTo>
                                    <a:lnTo>
                                      <a:pt x="1260" y="629"/>
                                    </a:lnTo>
                                    <a:lnTo>
                                      <a:pt x="1257" y="693"/>
                                    </a:lnTo>
                                    <a:lnTo>
                                      <a:pt x="1247" y="756"/>
                                    </a:lnTo>
                                    <a:lnTo>
                                      <a:pt x="1232" y="817"/>
                                    </a:lnTo>
                                    <a:lnTo>
                                      <a:pt x="1210" y="874"/>
                                    </a:lnTo>
                                    <a:lnTo>
                                      <a:pt x="1184" y="929"/>
                                    </a:lnTo>
                                    <a:lnTo>
                                      <a:pt x="1152" y="981"/>
                                    </a:lnTo>
                                    <a:lnTo>
                                      <a:pt x="1117" y="1030"/>
                                    </a:lnTo>
                                    <a:lnTo>
                                      <a:pt x="1076" y="1074"/>
                                    </a:lnTo>
                                    <a:lnTo>
                                      <a:pt x="1030" y="1115"/>
                                    </a:lnTo>
                                    <a:lnTo>
                                      <a:pt x="983" y="1151"/>
                                    </a:lnTo>
                                    <a:lnTo>
                                      <a:pt x="931" y="1182"/>
                                    </a:lnTo>
                                    <a:lnTo>
                                      <a:pt x="875" y="1209"/>
                                    </a:lnTo>
                                    <a:lnTo>
                                      <a:pt x="818" y="1230"/>
                                    </a:lnTo>
                                    <a:lnTo>
                                      <a:pt x="757" y="1245"/>
                                    </a:lnTo>
                                    <a:lnTo>
                                      <a:pt x="695" y="1255"/>
                                    </a:lnTo>
                                    <a:lnTo>
                                      <a:pt x="631" y="1258"/>
                                    </a:lnTo>
                                    <a:lnTo>
                                      <a:pt x="599" y="1257"/>
                                    </a:lnTo>
                                    <a:lnTo>
                                      <a:pt x="568" y="1255"/>
                                    </a:lnTo>
                                    <a:lnTo>
                                      <a:pt x="537" y="1252"/>
                                    </a:lnTo>
                                    <a:lnTo>
                                      <a:pt x="507" y="1246"/>
                                    </a:lnTo>
                                    <a:lnTo>
                                      <a:pt x="476" y="1240"/>
                                    </a:lnTo>
                                    <a:lnTo>
                                      <a:pt x="447" y="1231"/>
                                    </a:lnTo>
                                    <a:lnTo>
                                      <a:pt x="418" y="1222"/>
                                    </a:lnTo>
                                    <a:lnTo>
                                      <a:pt x="389" y="1211"/>
                                    </a:lnTo>
                                    <a:lnTo>
                                      <a:pt x="361" y="1199"/>
                                    </a:lnTo>
                                    <a:lnTo>
                                      <a:pt x="334" y="1184"/>
                                    </a:lnTo>
                                    <a:lnTo>
                                      <a:pt x="307" y="1169"/>
                                    </a:lnTo>
                                    <a:lnTo>
                                      <a:pt x="281" y="1153"/>
                                    </a:lnTo>
                                    <a:lnTo>
                                      <a:pt x="255" y="1136"/>
                                    </a:lnTo>
                                    <a:lnTo>
                                      <a:pt x="231" y="1117"/>
                                    </a:lnTo>
                                    <a:lnTo>
                                      <a:pt x="208" y="1096"/>
                                    </a:lnTo>
                                    <a:lnTo>
                                      <a:pt x="184" y="1075"/>
                                    </a:lnTo>
                                    <a:lnTo>
                                      <a:pt x="162" y="1052"/>
                                    </a:lnTo>
                                    <a:lnTo>
                                      <a:pt x="142" y="1029"/>
                                    </a:lnTo>
                                    <a:lnTo>
                                      <a:pt x="123" y="1004"/>
                                    </a:lnTo>
                                    <a:lnTo>
                                      <a:pt x="105" y="979"/>
                                    </a:lnTo>
                                    <a:lnTo>
                                      <a:pt x="88" y="953"/>
                                    </a:lnTo>
                                    <a:lnTo>
                                      <a:pt x="74" y="926"/>
                                    </a:lnTo>
                                    <a:lnTo>
                                      <a:pt x="60" y="899"/>
                                    </a:lnTo>
                                    <a:lnTo>
                                      <a:pt x="47" y="871"/>
                                    </a:lnTo>
                                    <a:lnTo>
                                      <a:pt x="36" y="842"/>
                                    </a:lnTo>
                                    <a:lnTo>
                                      <a:pt x="26" y="814"/>
                                    </a:lnTo>
                                    <a:lnTo>
                                      <a:pt x="19" y="784"/>
                                    </a:lnTo>
                                    <a:lnTo>
                                      <a:pt x="12" y="753"/>
                                    </a:lnTo>
                                    <a:lnTo>
                                      <a:pt x="6" y="723"/>
                                    </a:lnTo>
                                    <a:lnTo>
                                      <a:pt x="3" y="692"/>
                                    </a:lnTo>
                                    <a:lnTo>
                                      <a:pt x="1" y="661"/>
                                    </a:lnTo>
                                    <a:lnTo>
                                      <a:pt x="0" y="629"/>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5" name="Freeform 23"/>
                              <a:cNvSpPr>
                                <a:spLocks/>
                              </a:cNvSpPr>
                            </a:nvSpPr>
                            <a:spPr bwMode="auto">
                              <a:xfrm>
                                <a:off x="5208369" y="5440640"/>
                                <a:ext cx="22388" cy="44384"/>
                              </a:xfrm>
                              <a:custGeom>
                                <a:avLst/>
                                <a:gdLst>
                                  <a:gd name="T0" fmla="*/ 2147483647 w 55"/>
                                  <a:gd name="T1" fmla="*/ 2147483647 h 122"/>
                                  <a:gd name="T2" fmla="*/ 2147483647 w 55"/>
                                  <a:gd name="T3" fmla="*/ 2147483647 h 122"/>
                                  <a:gd name="T4" fmla="*/ 0 w 55"/>
                                  <a:gd name="T5" fmla="*/ 2147483647 h 122"/>
                                  <a:gd name="T6" fmla="*/ 0 w 55"/>
                                  <a:gd name="T7" fmla="*/ 2147483647 h 122"/>
                                  <a:gd name="T8" fmla="*/ 0 w 55"/>
                                  <a:gd name="T9" fmla="*/ 2147483647 h 122"/>
                                  <a:gd name="T10" fmla="*/ 0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2147483647 w 55"/>
                                  <a:gd name="T25" fmla="*/ 2147483647 h 122"/>
                                  <a:gd name="T26" fmla="*/ 2147483647 w 55"/>
                                  <a:gd name="T27" fmla="*/ 2147483647 h 122"/>
                                  <a:gd name="T28" fmla="*/ 2147483647 w 55"/>
                                  <a:gd name="T29" fmla="*/ 2147483647 h 122"/>
                                  <a:gd name="T30" fmla="*/ 2147483647 w 55"/>
                                  <a:gd name="T31" fmla="*/ 0 h 122"/>
                                  <a:gd name="T32" fmla="*/ 2147483647 w 55"/>
                                  <a:gd name="T33" fmla="*/ 0 h 122"/>
                                  <a:gd name="T34" fmla="*/ 2147483647 w 55"/>
                                  <a:gd name="T35" fmla="*/ 0 h 122"/>
                                  <a:gd name="T36" fmla="*/ 2147483647 w 55"/>
                                  <a:gd name="T37" fmla="*/ 0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2147483647 h 122"/>
                                  <a:gd name="T52" fmla="*/ 2147483647 w 55"/>
                                  <a:gd name="T53" fmla="*/ 2147483647 h 122"/>
                                  <a:gd name="T54" fmla="*/ 2147483647 w 55"/>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5"/>
                                  <a:gd name="T85" fmla="*/ 0 h 122"/>
                                  <a:gd name="T86" fmla="*/ 55 w 55"/>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5" h="122">
                                    <a:moveTo>
                                      <a:pt x="33" y="46"/>
                                    </a:moveTo>
                                    <a:lnTo>
                                      <a:pt x="8" y="46"/>
                                    </a:lnTo>
                                    <a:lnTo>
                                      <a:pt x="0" y="46"/>
                                    </a:lnTo>
                                    <a:lnTo>
                                      <a:pt x="0" y="38"/>
                                    </a:lnTo>
                                    <a:lnTo>
                                      <a:pt x="0" y="29"/>
                                    </a:lnTo>
                                    <a:lnTo>
                                      <a:pt x="0" y="22"/>
                                    </a:lnTo>
                                    <a:lnTo>
                                      <a:pt x="8" y="21"/>
                                    </a:lnTo>
                                    <a:lnTo>
                                      <a:pt x="15" y="20"/>
                                    </a:lnTo>
                                    <a:lnTo>
                                      <a:pt x="20" y="19"/>
                                    </a:lnTo>
                                    <a:lnTo>
                                      <a:pt x="23" y="17"/>
                                    </a:lnTo>
                                    <a:lnTo>
                                      <a:pt x="25" y="17"/>
                                    </a:lnTo>
                                    <a:lnTo>
                                      <a:pt x="26" y="16"/>
                                    </a:lnTo>
                                    <a:lnTo>
                                      <a:pt x="27" y="15"/>
                                    </a:lnTo>
                                    <a:lnTo>
                                      <a:pt x="29" y="12"/>
                                    </a:lnTo>
                                    <a:lnTo>
                                      <a:pt x="30" y="6"/>
                                    </a:lnTo>
                                    <a:lnTo>
                                      <a:pt x="31" y="0"/>
                                    </a:lnTo>
                                    <a:lnTo>
                                      <a:pt x="37" y="0"/>
                                    </a:lnTo>
                                    <a:lnTo>
                                      <a:pt x="48" y="0"/>
                                    </a:lnTo>
                                    <a:lnTo>
                                      <a:pt x="55" y="0"/>
                                    </a:lnTo>
                                    <a:lnTo>
                                      <a:pt x="55" y="8"/>
                                    </a:lnTo>
                                    <a:lnTo>
                                      <a:pt x="55" y="115"/>
                                    </a:lnTo>
                                    <a:lnTo>
                                      <a:pt x="55" y="122"/>
                                    </a:lnTo>
                                    <a:lnTo>
                                      <a:pt x="48" y="122"/>
                                    </a:lnTo>
                                    <a:lnTo>
                                      <a:pt x="33" y="122"/>
                                    </a:lnTo>
                                    <a:lnTo>
                                      <a:pt x="26" y="122"/>
                                    </a:lnTo>
                                    <a:lnTo>
                                      <a:pt x="26" y="115"/>
                                    </a:lnTo>
                                    <a:lnTo>
                                      <a:pt x="26" y="38"/>
                                    </a:lnTo>
                                    <a:lnTo>
                                      <a:pt x="33" y="4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6" name="Freeform 24"/>
                              <a:cNvSpPr>
                                <a:spLocks/>
                              </a:cNvSpPr>
                            </a:nvSpPr>
                            <a:spPr bwMode="auto">
                              <a:xfrm>
                                <a:off x="5210857" y="5443550"/>
                                <a:ext cx="16584"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5" y="30"/>
                                    </a:moveTo>
                                    <a:lnTo>
                                      <a:pt x="0" y="30"/>
                                    </a:lnTo>
                                    <a:lnTo>
                                      <a:pt x="0" y="21"/>
                                    </a:lnTo>
                                    <a:lnTo>
                                      <a:pt x="7" y="19"/>
                                    </a:lnTo>
                                    <a:lnTo>
                                      <a:pt x="12" y="18"/>
                                    </a:lnTo>
                                    <a:lnTo>
                                      <a:pt x="18" y="17"/>
                                    </a:lnTo>
                                    <a:lnTo>
                                      <a:pt x="21" y="16"/>
                                    </a:lnTo>
                                    <a:lnTo>
                                      <a:pt x="23" y="14"/>
                                    </a:lnTo>
                                    <a:lnTo>
                                      <a:pt x="25" y="11"/>
                                    </a:lnTo>
                                    <a:lnTo>
                                      <a:pt x="28" y="5"/>
                                    </a:lnTo>
                                    <a:lnTo>
                                      <a:pt x="29" y="0"/>
                                    </a:lnTo>
                                    <a:lnTo>
                                      <a:pt x="40" y="0"/>
                                    </a:lnTo>
                                    <a:lnTo>
                                      <a:pt x="40" y="107"/>
                                    </a:lnTo>
                                    <a:lnTo>
                                      <a:pt x="25" y="107"/>
                                    </a:lnTo>
                                    <a:lnTo>
                                      <a:pt x="25" y="3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7" name="Freeform 25"/>
                              <a:cNvSpPr>
                                <a:spLocks/>
                              </a:cNvSpPr>
                            </a:nvSpPr>
                            <a:spPr bwMode="auto">
                              <a:xfrm>
                                <a:off x="5232415" y="5440640"/>
                                <a:ext cx="38143" cy="44384"/>
                              </a:xfrm>
                              <a:custGeom>
                                <a:avLst/>
                                <a:gdLst>
                                  <a:gd name="T0" fmla="*/ 2147483647 w 91"/>
                                  <a:gd name="T1" fmla="*/ 2147483647 h 122"/>
                                  <a:gd name="T2" fmla="*/ 2147483647 w 91"/>
                                  <a:gd name="T3" fmla="*/ 2147483647 h 122"/>
                                  <a:gd name="T4" fmla="*/ 2147483647 w 91"/>
                                  <a:gd name="T5" fmla="*/ 2147483647 h 122"/>
                                  <a:gd name="T6" fmla="*/ 2147483647 w 91"/>
                                  <a:gd name="T7" fmla="*/ 2147483647 h 122"/>
                                  <a:gd name="T8" fmla="*/ 2147483647 w 91"/>
                                  <a:gd name="T9" fmla="*/ 2147483647 h 122"/>
                                  <a:gd name="T10" fmla="*/ 2147483647 w 91"/>
                                  <a:gd name="T11" fmla="*/ 2147483647 h 122"/>
                                  <a:gd name="T12" fmla="*/ 2147483647 w 91"/>
                                  <a:gd name="T13" fmla="*/ 2147483647 h 122"/>
                                  <a:gd name="T14" fmla="*/ 2147483647 w 91"/>
                                  <a:gd name="T15" fmla="*/ 2147483647 h 122"/>
                                  <a:gd name="T16" fmla="*/ 2147483647 w 91"/>
                                  <a:gd name="T17" fmla="*/ 2147483647 h 122"/>
                                  <a:gd name="T18" fmla="*/ 2147483647 w 91"/>
                                  <a:gd name="T19" fmla="*/ 2147483647 h 122"/>
                                  <a:gd name="T20" fmla="*/ 2147483647 w 91"/>
                                  <a:gd name="T21" fmla="*/ 2147483647 h 122"/>
                                  <a:gd name="T22" fmla="*/ 2147483647 w 91"/>
                                  <a:gd name="T23" fmla="*/ 2147483647 h 122"/>
                                  <a:gd name="T24" fmla="*/ 2147483647 w 91"/>
                                  <a:gd name="T25" fmla="*/ 2147483647 h 122"/>
                                  <a:gd name="T26" fmla="*/ 2147483647 w 91"/>
                                  <a:gd name="T27" fmla="*/ 2147483647 h 122"/>
                                  <a:gd name="T28" fmla="*/ 2147483647 w 91"/>
                                  <a:gd name="T29" fmla="*/ 2147483647 h 122"/>
                                  <a:gd name="T30" fmla="*/ 2147483647 w 91"/>
                                  <a:gd name="T31" fmla="*/ 2147483647 h 122"/>
                                  <a:gd name="T32" fmla="*/ 2147483647 w 91"/>
                                  <a:gd name="T33" fmla="*/ 2147483647 h 122"/>
                                  <a:gd name="T34" fmla="*/ 2147483647 w 91"/>
                                  <a:gd name="T35" fmla="*/ 2147483647 h 122"/>
                                  <a:gd name="T36" fmla="*/ 2147483647 w 91"/>
                                  <a:gd name="T37" fmla="*/ 2147483647 h 122"/>
                                  <a:gd name="T38" fmla="*/ 2147483647 w 91"/>
                                  <a:gd name="T39" fmla="*/ 2147483647 h 122"/>
                                  <a:gd name="T40" fmla="*/ 2147483647 w 91"/>
                                  <a:gd name="T41" fmla="*/ 2147483647 h 122"/>
                                  <a:gd name="T42" fmla="*/ 2147483647 w 91"/>
                                  <a:gd name="T43" fmla="*/ 2147483647 h 122"/>
                                  <a:gd name="T44" fmla="*/ 2147483647 w 91"/>
                                  <a:gd name="T45" fmla="*/ 2147483647 h 122"/>
                                  <a:gd name="T46" fmla="*/ 2147483647 w 91"/>
                                  <a:gd name="T47" fmla="*/ 2147483647 h 122"/>
                                  <a:gd name="T48" fmla="*/ 2147483647 w 91"/>
                                  <a:gd name="T49" fmla="*/ 2147483647 h 122"/>
                                  <a:gd name="T50" fmla="*/ 2147483647 w 91"/>
                                  <a:gd name="T51" fmla="*/ 2147483647 h 122"/>
                                  <a:gd name="T52" fmla="*/ 2147483647 w 91"/>
                                  <a:gd name="T53" fmla="*/ 0 h 122"/>
                                  <a:gd name="T54" fmla="*/ 2147483647 w 91"/>
                                  <a:gd name="T55" fmla="*/ 2147483647 h 122"/>
                                  <a:gd name="T56" fmla="*/ 2147483647 w 91"/>
                                  <a:gd name="T57" fmla="*/ 2147483647 h 122"/>
                                  <a:gd name="T58" fmla="*/ 2147483647 w 91"/>
                                  <a:gd name="T59" fmla="*/ 2147483647 h 122"/>
                                  <a:gd name="T60" fmla="*/ 2147483647 w 91"/>
                                  <a:gd name="T61" fmla="*/ 2147483647 h 122"/>
                                  <a:gd name="T62" fmla="*/ 2147483647 w 91"/>
                                  <a:gd name="T63" fmla="*/ 2147483647 h 122"/>
                                  <a:gd name="T64" fmla="*/ 2147483647 w 91"/>
                                  <a:gd name="T65" fmla="*/ 2147483647 h 122"/>
                                  <a:gd name="T66" fmla="*/ 2147483647 w 91"/>
                                  <a:gd name="T67" fmla="*/ 2147483647 h 122"/>
                                  <a:gd name="T68" fmla="*/ 2147483647 w 91"/>
                                  <a:gd name="T69" fmla="*/ 2147483647 h 122"/>
                                  <a:gd name="T70" fmla="*/ 2147483647 w 91"/>
                                  <a:gd name="T71" fmla="*/ 2147483647 h 122"/>
                                  <a:gd name="T72" fmla="*/ 2147483647 w 91"/>
                                  <a:gd name="T73" fmla="*/ 2147483647 h 122"/>
                                  <a:gd name="T74" fmla="*/ 2147483647 w 91"/>
                                  <a:gd name="T75" fmla="*/ 2147483647 h 122"/>
                                  <a:gd name="T76" fmla="*/ 2147483647 w 91"/>
                                  <a:gd name="T77" fmla="*/ 2147483647 h 122"/>
                                  <a:gd name="T78" fmla="*/ 2147483647 w 91"/>
                                  <a:gd name="T79" fmla="*/ 2147483647 h 122"/>
                                  <a:gd name="T80" fmla="*/ 2147483647 w 91"/>
                                  <a:gd name="T81" fmla="*/ 2147483647 h 122"/>
                                  <a:gd name="T82" fmla="*/ 2147483647 w 91"/>
                                  <a:gd name="T83" fmla="*/ 2147483647 h 122"/>
                                  <a:gd name="T84" fmla="*/ 2147483647 w 91"/>
                                  <a:gd name="T85" fmla="*/ 2147483647 h 122"/>
                                  <a:gd name="T86" fmla="*/ 2147483647 w 91"/>
                                  <a:gd name="T87" fmla="*/ 2147483647 h 122"/>
                                  <a:gd name="T88" fmla="*/ 2147483647 w 91"/>
                                  <a:gd name="T89" fmla="*/ 2147483647 h 122"/>
                                  <a:gd name="T90" fmla="*/ 2147483647 w 91"/>
                                  <a:gd name="T91" fmla="*/ 2147483647 h 12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91"/>
                                  <a:gd name="T139" fmla="*/ 0 h 122"/>
                                  <a:gd name="T140" fmla="*/ 91 w 91"/>
                                  <a:gd name="T141" fmla="*/ 122 h 12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91" h="122">
                                    <a:moveTo>
                                      <a:pt x="1" y="115"/>
                                    </a:moveTo>
                                    <a:lnTo>
                                      <a:pt x="1" y="107"/>
                                    </a:lnTo>
                                    <a:lnTo>
                                      <a:pt x="3" y="99"/>
                                    </a:lnTo>
                                    <a:lnTo>
                                      <a:pt x="4" y="93"/>
                                    </a:lnTo>
                                    <a:lnTo>
                                      <a:pt x="8" y="87"/>
                                    </a:lnTo>
                                    <a:lnTo>
                                      <a:pt x="11" y="82"/>
                                    </a:lnTo>
                                    <a:lnTo>
                                      <a:pt x="15" y="76"/>
                                    </a:lnTo>
                                    <a:lnTo>
                                      <a:pt x="22" y="70"/>
                                    </a:lnTo>
                                    <a:lnTo>
                                      <a:pt x="30" y="65"/>
                                    </a:lnTo>
                                    <a:lnTo>
                                      <a:pt x="32" y="64"/>
                                    </a:lnTo>
                                    <a:lnTo>
                                      <a:pt x="37" y="61"/>
                                    </a:lnTo>
                                    <a:lnTo>
                                      <a:pt x="42" y="58"/>
                                    </a:lnTo>
                                    <a:lnTo>
                                      <a:pt x="44" y="57"/>
                                    </a:lnTo>
                                    <a:lnTo>
                                      <a:pt x="49" y="54"/>
                                    </a:lnTo>
                                    <a:lnTo>
                                      <a:pt x="52" y="52"/>
                                    </a:lnTo>
                                    <a:lnTo>
                                      <a:pt x="54" y="51"/>
                                    </a:lnTo>
                                    <a:lnTo>
                                      <a:pt x="56" y="48"/>
                                    </a:lnTo>
                                    <a:lnTo>
                                      <a:pt x="57" y="46"/>
                                    </a:lnTo>
                                    <a:lnTo>
                                      <a:pt x="58" y="44"/>
                                    </a:lnTo>
                                    <a:lnTo>
                                      <a:pt x="60" y="42"/>
                                    </a:lnTo>
                                    <a:lnTo>
                                      <a:pt x="60" y="40"/>
                                    </a:lnTo>
                                    <a:lnTo>
                                      <a:pt x="60" y="36"/>
                                    </a:lnTo>
                                    <a:lnTo>
                                      <a:pt x="58" y="34"/>
                                    </a:lnTo>
                                    <a:lnTo>
                                      <a:pt x="57" y="33"/>
                                    </a:lnTo>
                                    <a:lnTo>
                                      <a:pt x="56" y="31"/>
                                    </a:lnTo>
                                    <a:lnTo>
                                      <a:pt x="54" y="30"/>
                                    </a:lnTo>
                                    <a:lnTo>
                                      <a:pt x="52" y="29"/>
                                    </a:lnTo>
                                    <a:lnTo>
                                      <a:pt x="50" y="27"/>
                                    </a:lnTo>
                                    <a:lnTo>
                                      <a:pt x="47" y="27"/>
                                    </a:lnTo>
                                    <a:lnTo>
                                      <a:pt x="42" y="27"/>
                                    </a:lnTo>
                                    <a:lnTo>
                                      <a:pt x="39" y="30"/>
                                    </a:lnTo>
                                    <a:lnTo>
                                      <a:pt x="36" y="31"/>
                                    </a:lnTo>
                                    <a:lnTo>
                                      <a:pt x="34" y="33"/>
                                    </a:lnTo>
                                    <a:lnTo>
                                      <a:pt x="34" y="35"/>
                                    </a:lnTo>
                                    <a:lnTo>
                                      <a:pt x="33" y="37"/>
                                    </a:lnTo>
                                    <a:lnTo>
                                      <a:pt x="32" y="41"/>
                                    </a:lnTo>
                                    <a:lnTo>
                                      <a:pt x="32" y="46"/>
                                    </a:lnTo>
                                    <a:lnTo>
                                      <a:pt x="32" y="53"/>
                                    </a:lnTo>
                                    <a:lnTo>
                                      <a:pt x="24" y="53"/>
                                    </a:lnTo>
                                    <a:lnTo>
                                      <a:pt x="11" y="53"/>
                                    </a:lnTo>
                                    <a:lnTo>
                                      <a:pt x="3" y="53"/>
                                    </a:lnTo>
                                    <a:lnTo>
                                      <a:pt x="3" y="45"/>
                                    </a:lnTo>
                                    <a:lnTo>
                                      <a:pt x="3" y="37"/>
                                    </a:lnTo>
                                    <a:lnTo>
                                      <a:pt x="5" y="31"/>
                                    </a:lnTo>
                                    <a:lnTo>
                                      <a:pt x="7" y="24"/>
                                    </a:lnTo>
                                    <a:lnTo>
                                      <a:pt x="10" y="19"/>
                                    </a:lnTo>
                                    <a:lnTo>
                                      <a:pt x="13" y="14"/>
                                    </a:lnTo>
                                    <a:lnTo>
                                      <a:pt x="16" y="11"/>
                                    </a:lnTo>
                                    <a:lnTo>
                                      <a:pt x="20" y="8"/>
                                    </a:lnTo>
                                    <a:lnTo>
                                      <a:pt x="24" y="4"/>
                                    </a:lnTo>
                                    <a:lnTo>
                                      <a:pt x="30" y="2"/>
                                    </a:lnTo>
                                    <a:lnTo>
                                      <a:pt x="35" y="1"/>
                                    </a:lnTo>
                                    <a:lnTo>
                                      <a:pt x="41" y="0"/>
                                    </a:lnTo>
                                    <a:lnTo>
                                      <a:pt x="47" y="0"/>
                                    </a:lnTo>
                                    <a:lnTo>
                                      <a:pt x="57" y="1"/>
                                    </a:lnTo>
                                    <a:lnTo>
                                      <a:pt x="66" y="2"/>
                                    </a:lnTo>
                                    <a:lnTo>
                                      <a:pt x="74" y="6"/>
                                    </a:lnTo>
                                    <a:lnTo>
                                      <a:pt x="79" y="12"/>
                                    </a:lnTo>
                                    <a:lnTo>
                                      <a:pt x="85" y="19"/>
                                    </a:lnTo>
                                    <a:lnTo>
                                      <a:pt x="88" y="25"/>
                                    </a:lnTo>
                                    <a:lnTo>
                                      <a:pt x="89" y="32"/>
                                    </a:lnTo>
                                    <a:lnTo>
                                      <a:pt x="91" y="40"/>
                                    </a:lnTo>
                                    <a:lnTo>
                                      <a:pt x="89" y="47"/>
                                    </a:lnTo>
                                    <a:lnTo>
                                      <a:pt x="87" y="54"/>
                                    </a:lnTo>
                                    <a:lnTo>
                                      <a:pt x="84" y="61"/>
                                    </a:lnTo>
                                    <a:lnTo>
                                      <a:pt x="78" y="67"/>
                                    </a:lnTo>
                                    <a:lnTo>
                                      <a:pt x="75" y="69"/>
                                    </a:lnTo>
                                    <a:lnTo>
                                      <a:pt x="71" y="73"/>
                                    </a:lnTo>
                                    <a:lnTo>
                                      <a:pt x="65" y="76"/>
                                    </a:lnTo>
                                    <a:lnTo>
                                      <a:pt x="58" y="80"/>
                                    </a:lnTo>
                                    <a:lnTo>
                                      <a:pt x="57" y="82"/>
                                    </a:lnTo>
                                    <a:lnTo>
                                      <a:pt x="54" y="84"/>
                                    </a:lnTo>
                                    <a:lnTo>
                                      <a:pt x="50" y="86"/>
                                    </a:lnTo>
                                    <a:lnTo>
                                      <a:pt x="49" y="87"/>
                                    </a:lnTo>
                                    <a:lnTo>
                                      <a:pt x="45" y="88"/>
                                    </a:lnTo>
                                    <a:lnTo>
                                      <a:pt x="42" y="90"/>
                                    </a:lnTo>
                                    <a:lnTo>
                                      <a:pt x="40" y="91"/>
                                    </a:lnTo>
                                    <a:lnTo>
                                      <a:pt x="37" y="94"/>
                                    </a:lnTo>
                                    <a:lnTo>
                                      <a:pt x="35" y="96"/>
                                    </a:lnTo>
                                    <a:lnTo>
                                      <a:pt x="33" y="98"/>
                                    </a:lnTo>
                                    <a:lnTo>
                                      <a:pt x="32" y="101"/>
                                    </a:lnTo>
                                    <a:lnTo>
                                      <a:pt x="31" y="104"/>
                                    </a:lnTo>
                                    <a:lnTo>
                                      <a:pt x="23" y="95"/>
                                    </a:lnTo>
                                    <a:lnTo>
                                      <a:pt x="82" y="95"/>
                                    </a:lnTo>
                                    <a:lnTo>
                                      <a:pt x="89" y="95"/>
                                    </a:lnTo>
                                    <a:lnTo>
                                      <a:pt x="89" y="102"/>
                                    </a:lnTo>
                                    <a:lnTo>
                                      <a:pt x="89" y="115"/>
                                    </a:lnTo>
                                    <a:lnTo>
                                      <a:pt x="89" y="122"/>
                                    </a:lnTo>
                                    <a:lnTo>
                                      <a:pt x="82" y="122"/>
                                    </a:lnTo>
                                    <a:lnTo>
                                      <a:pt x="9" y="122"/>
                                    </a:lnTo>
                                    <a:lnTo>
                                      <a:pt x="0" y="122"/>
                                    </a:lnTo>
                                    <a:lnTo>
                                      <a:pt x="1" y="115"/>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8" name="Freeform 26"/>
                              <a:cNvSpPr>
                                <a:spLocks/>
                              </a:cNvSpPr>
                            </a:nvSpPr>
                            <a:spPr bwMode="auto">
                              <a:xfrm>
                                <a:off x="5236562" y="5443550"/>
                                <a:ext cx="30680" cy="38563"/>
                              </a:xfrm>
                              <a:custGeom>
                                <a:avLst/>
                                <a:gdLst>
                                  <a:gd name="T0" fmla="*/ 0 w 74"/>
                                  <a:gd name="T1" fmla="*/ 2147483647 h 107"/>
                                  <a:gd name="T2" fmla="*/ 2147483647 w 74"/>
                                  <a:gd name="T3" fmla="*/ 2147483647 h 107"/>
                                  <a:gd name="T4" fmla="*/ 2147483647 w 74"/>
                                  <a:gd name="T5" fmla="*/ 2147483647 h 107"/>
                                  <a:gd name="T6" fmla="*/ 2147483647 w 74"/>
                                  <a:gd name="T7" fmla="*/ 2147483647 h 107"/>
                                  <a:gd name="T8" fmla="*/ 2147483647 w 74"/>
                                  <a:gd name="T9" fmla="*/ 2147483647 h 107"/>
                                  <a:gd name="T10" fmla="*/ 2147483647 w 74"/>
                                  <a:gd name="T11" fmla="*/ 2147483647 h 107"/>
                                  <a:gd name="T12" fmla="*/ 2147483647 w 74"/>
                                  <a:gd name="T13" fmla="*/ 2147483647 h 107"/>
                                  <a:gd name="T14" fmla="*/ 2147483647 w 74"/>
                                  <a:gd name="T15" fmla="*/ 2147483647 h 107"/>
                                  <a:gd name="T16" fmla="*/ 2147483647 w 74"/>
                                  <a:gd name="T17" fmla="*/ 2147483647 h 107"/>
                                  <a:gd name="T18" fmla="*/ 2147483647 w 74"/>
                                  <a:gd name="T19" fmla="*/ 2147483647 h 107"/>
                                  <a:gd name="T20" fmla="*/ 2147483647 w 74"/>
                                  <a:gd name="T21" fmla="*/ 2147483647 h 107"/>
                                  <a:gd name="T22" fmla="*/ 2147483647 w 74"/>
                                  <a:gd name="T23" fmla="*/ 2147483647 h 107"/>
                                  <a:gd name="T24" fmla="*/ 2147483647 w 74"/>
                                  <a:gd name="T25" fmla="*/ 2147483647 h 107"/>
                                  <a:gd name="T26" fmla="*/ 2147483647 w 74"/>
                                  <a:gd name="T27" fmla="*/ 2147483647 h 107"/>
                                  <a:gd name="T28" fmla="*/ 2147483647 w 74"/>
                                  <a:gd name="T29" fmla="*/ 2147483647 h 107"/>
                                  <a:gd name="T30" fmla="*/ 2147483647 w 74"/>
                                  <a:gd name="T31" fmla="*/ 2147483647 h 107"/>
                                  <a:gd name="T32" fmla="*/ 2147483647 w 74"/>
                                  <a:gd name="T33" fmla="*/ 2147483647 h 107"/>
                                  <a:gd name="T34" fmla="*/ 2147483647 w 74"/>
                                  <a:gd name="T35" fmla="*/ 2147483647 h 107"/>
                                  <a:gd name="T36" fmla="*/ 2147483647 w 74"/>
                                  <a:gd name="T37" fmla="*/ 2147483647 h 107"/>
                                  <a:gd name="T38" fmla="*/ 2147483647 w 74"/>
                                  <a:gd name="T39" fmla="*/ 2147483647 h 107"/>
                                  <a:gd name="T40" fmla="*/ 2147483647 w 74"/>
                                  <a:gd name="T41" fmla="*/ 2147483647 h 107"/>
                                  <a:gd name="T42" fmla="*/ 2147483647 w 74"/>
                                  <a:gd name="T43" fmla="*/ 2147483647 h 107"/>
                                  <a:gd name="T44" fmla="*/ 2147483647 w 74"/>
                                  <a:gd name="T45" fmla="*/ 2147483647 h 107"/>
                                  <a:gd name="T46" fmla="*/ 2147483647 w 74"/>
                                  <a:gd name="T47" fmla="*/ 2147483647 h 107"/>
                                  <a:gd name="T48" fmla="*/ 2147483647 w 74"/>
                                  <a:gd name="T49" fmla="*/ 2147483647 h 107"/>
                                  <a:gd name="T50" fmla="*/ 2147483647 w 74"/>
                                  <a:gd name="T51" fmla="*/ 2147483647 h 107"/>
                                  <a:gd name="T52" fmla="*/ 2147483647 w 74"/>
                                  <a:gd name="T53" fmla="*/ 2147483647 h 107"/>
                                  <a:gd name="T54" fmla="*/ 2147483647 w 74"/>
                                  <a:gd name="T55" fmla="*/ 2147483647 h 107"/>
                                  <a:gd name="T56" fmla="*/ 2147483647 w 74"/>
                                  <a:gd name="T57" fmla="*/ 2147483647 h 107"/>
                                  <a:gd name="T58" fmla="*/ 2147483647 w 74"/>
                                  <a:gd name="T59" fmla="*/ 2147483647 h 107"/>
                                  <a:gd name="T60" fmla="*/ 2147483647 w 74"/>
                                  <a:gd name="T61" fmla="*/ 2147483647 h 107"/>
                                  <a:gd name="T62" fmla="*/ 2147483647 w 74"/>
                                  <a:gd name="T63" fmla="*/ 2147483647 h 107"/>
                                  <a:gd name="T64" fmla="*/ 2147483647 w 74"/>
                                  <a:gd name="T65" fmla="*/ 2147483647 h 107"/>
                                  <a:gd name="T66" fmla="*/ 2147483647 w 74"/>
                                  <a:gd name="T67" fmla="*/ 2147483647 h 107"/>
                                  <a:gd name="T68" fmla="*/ 2147483647 w 74"/>
                                  <a:gd name="T69" fmla="*/ 2147483647 h 10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4"/>
                                  <a:gd name="T106" fmla="*/ 0 h 107"/>
                                  <a:gd name="T107" fmla="*/ 74 w 74"/>
                                  <a:gd name="T108" fmla="*/ 107 h 10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4" h="107">
                                    <a:moveTo>
                                      <a:pt x="0" y="107"/>
                                    </a:moveTo>
                                    <a:lnTo>
                                      <a:pt x="0" y="100"/>
                                    </a:lnTo>
                                    <a:lnTo>
                                      <a:pt x="1" y="93"/>
                                    </a:lnTo>
                                    <a:lnTo>
                                      <a:pt x="3" y="88"/>
                                    </a:lnTo>
                                    <a:lnTo>
                                      <a:pt x="5" y="82"/>
                                    </a:lnTo>
                                    <a:lnTo>
                                      <a:pt x="9" y="78"/>
                                    </a:lnTo>
                                    <a:lnTo>
                                      <a:pt x="13" y="72"/>
                                    </a:lnTo>
                                    <a:lnTo>
                                      <a:pt x="17" y="68"/>
                                    </a:lnTo>
                                    <a:lnTo>
                                      <a:pt x="24" y="64"/>
                                    </a:lnTo>
                                    <a:lnTo>
                                      <a:pt x="38" y="56"/>
                                    </a:lnTo>
                                    <a:lnTo>
                                      <a:pt x="43" y="53"/>
                                    </a:lnTo>
                                    <a:lnTo>
                                      <a:pt x="47" y="50"/>
                                    </a:lnTo>
                                    <a:lnTo>
                                      <a:pt x="51" y="48"/>
                                    </a:lnTo>
                                    <a:lnTo>
                                      <a:pt x="53" y="46"/>
                                    </a:lnTo>
                                    <a:lnTo>
                                      <a:pt x="55" y="43"/>
                                    </a:lnTo>
                                    <a:lnTo>
                                      <a:pt x="57" y="39"/>
                                    </a:lnTo>
                                    <a:lnTo>
                                      <a:pt x="58" y="36"/>
                                    </a:lnTo>
                                    <a:lnTo>
                                      <a:pt x="58" y="32"/>
                                    </a:lnTo>
                                    <a:lnTo>
                                      <a:pt x="58" y="27"/>
                                    </a:lnTo>
                                    <a:lnTo>
                                      <a:pt x="57" y="24"/>
                                    </a:lnTo>
                                    <a:lnTo>
                                      <a:pt x="55" y="21"/>
                                    </a:lnTo>
                                    <a:lnTo>
                                      <a:pt x="53" y="17"/>
                                    </a:lnTo>
                                    <a:lnTo>
                                      <a:pt x="49" y="15"/>
                                    </a:lnTo>
                                    <a:lnTo>
                                      <a:pt x="46" y="13"/>
                                    </a:lnTo>
                                    <a:lnTo>
                                      <a:pt x="43" y="12"/>
                                    </a:lnTo>
                                    <a:lnTo>
                                      <a:pt x="38" y="12"/>
                                    </a:lnTo>
                                    <a:lnTo>
                                      <a:pt x="32" y="13"/>
                                    </a:lnTo>
                                    <a:lnTo>
                                      <a:pt x="26" y="14"/>
                                    </a:lnTo>
                                    <a:lnTo>
                                      <a:pt x="22" y="17"/>
                                    </a:lnTo>
                                    <a:lnTo>
                                      <a:pt x="19" y="22"/>
                                    </a:lnTo>
                                    <a:lnTo>
                                      <a:pt x="17" y="25"/>
                                    </a:lnTo>
                                    <a:lnTo>
                                      <a:pt x="16" y="28"/>
                                    </a:lnTo>
                                    <a:lnTo>
                                      <a:pt x="16" y="33"/>
                                    </a:lnTo>
                                    <a:lnTo>
                                      <a:pt x="15" y="37"/>
                                    </a:lnTo>
                                    <a:lnTo>
                                      <a:pt x="2" y="37"/>
                                    </a:lnTo>
                                    <a:lnTo>
                                      <a:pt x="2" y="30"/>
                                    </a:lnTo>
                                    <a:lnTo>
                                      <a:pt x="3" y="25"/>
                                    </a:lnTo>
                                    <a:lnTo>
                                      <a:pt x="5" y="19"/>
                                    </a:lnTo>
                                    <a:lnTo>
                                      <a:pt x="7" y="15"/>
                                    </a:lnTo>
                                    <a:lnTo>
                                      <a:pt x="13" y="8"/>
                                    </a:lnTo>
                                    <a:lnTo>
                                      <a:pt x="20" y="3"/>
                                    </a:lnTo>
                                    <a:lnTo>
                                      <a:pt x="27" y="1"/>
                                    </a:lnTo>
                                    <a:lnTo>
                                      <a:pt x="38" y="0"/>
                                    </a:lnTo>
                                    <a:lnTo>
                                      <a:pt x="47" y="1"/>
                                    </a:lnTo>
                                    <a:lnTo>
                                      <a:pt x="54" y="2"/>
                                    </a:lnTo>
                                    <a:lnTo>
                                      <a:pt x="61" y="5"/>
                                    </a:lnTo>
                                    <a:lnTo>
                                      <a:pt x="65" y="9"/>
                                    </a:lnTo>
                                    <a:lnTo>
                                      <a:pt x="68" y="15"/>
                                    </a:lnTo>
                                    <a:lnTo>
                                      <a:pt x="72" y="19"/>
                                    </a:lnTo>
                                    <a:lnTo>
                                      <a:pt x="73" y="25"/>
                                    </a:lnTo>
                                    <a:lnTo>
                                      <a:pt x="74" y="32"/>
                                    </a:lnTo>
                                    <a:lnTo>
                                      <a:pt x="73" y="37"/>
                                    </a:lnTo>
                                    <a:lnTo>
                                      <a:pt x="72" y="43"/>
                                    </a:lnTo>
                                    <a:lnTo>
                                      <a:pt x="68" y="48"/>
                                    </a:lnTo>
                                    <a:lnTo>
                                      <a:pt x="64" y="54"/>
                                    </a:lnTo>
                                    <a:lnTo>
                                      <a:pt x="61" y="56"/>
                                    </a:lnTo>
                                    <a:lnTo>
                                      <a:pt x="57" y="59"/>
                                    </a:lnTo>
                                    <a:lnTo>
                                      <a:pt x="52" y="62"/>
                                    </a:lnTo>
                                    <a:lnTo>
                                      <a:pt x="45" y="66"/>
                                    </a:lnTo>
                                    <a:lnTo>
                                      <a:pt x="35" y="71"/>
                                    </a:lnTo>
                                    <a:lnTo>
                                      <a:pt x="32" y="74"/>
                                    </a:lnTo>
                                    <a:lnTo>
                                      <a:pt x="28" y="76"/>
                                    </a:lnTo>
                                    <a:lnTo>
                                      <a:pt x="26" y="77"/>
                                    </a:lnTo>
                                    <a:lnTo>
                                      <a:pt x="24" y="79"/>
                                    </a:lnTo>
                                    <a:lnTo>
                                      <a:pt x="21" y="82"/>
                                    </a:lnTo>
                                    <a:lnTo>
                                      <a:pt x="17" y="87"/>
                                    </a:lnTo>
                                    <a:lnTo>
                                      <a:pt x="15" y="90"/>
                                    </a:lnTo>
                                    <a:lnTo>
                                      <a:pt x="14" y="94"/>
                                    </a:lnTo>
                                    <a:lnTo>
                                      <a:pt x="73" y="94"/>
                                    </a:lnTo>
                                    <a:lnTo>
                                      <a:pt x="73" y="107"/>
                                    </a:lnTo>
                                    <a:lnTo>
                                      <a:pt x="0" y="107"/>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9" name="Freeform 27"/>
                              <a:cNvSpPr>
                                <a:spLocks/>
                              </a:cNvSpPr>
                            </a:nvSpPr>
                            <a:spPr bwMode="auto">
                              <a:xfrm>
                                <a:off x="5220807" y="5838639"/>
                                <a:ext cx="36484" cy="45839"/>
                              </a:xfrm>
                              <a:custGeom>
                                <a:avLst/>
                                <a:gdLst>
                                  <a:gd name="T0" fmla="*/ 2147483647 w 88"/>
                                  <a:gd name="T1" fmla="*/ 2147483647 h 124"/>
                                  <a:gd name="T2" fmla="*/ 2147483647 w 88"/>
                                  <a:gd name="T3" fmla="*/ 2147483647 h 124"/>
                                  <a:gd name="T4" fmla="*/ 2147483647 w 88"/>
                                  <a:gd name="T5" fmla="*/ 2147483647 h 124"/>
                                  <a:gd name="T6" fmla="*/ 2147483647 w 88"/>
                                  <a:gd name="T7" fmla="*/ 2147483647 h 124"/>
                                  <a:gd name="T8" fmla="*/ 2147483647 w 88"/>
                                  <a:gd name="T9" fmla="*/ 2147483647 h 124"/>
                                  <a:gd name="T10" fmla="*/ 2147483647 w 88"/>
                                  <a:gd name="T11" fmla="*/ 2147483647 h 124"/>
                                  <a:gd name="T12" fmla="*/ 2147483647 w 88"/>
                                  <a:gd name="T13" fmla="*/ 2147483647 h 124"/>
                                  <a:gd name="T14" fmla="*/ 2147483647 w 88"/>
                                  <a:gd name="T15" fmla="*/ 2147483647 h 124"/>
                                  <a:gd name="T16" fmla="*/ 2147483647 w 88"/>
                                  <a:gd name="T17" fmla="*/ 2147483647 h 124"/>
                                  <a:gd name="T18" fmla="*/ 2147483647 w 88"/>
                                  <a:gd name="T19" fmla="*/ 2147483647 h 124"/>
                                  <a:gd name="T20" fmla="*/ 2147483647 w 88"/>
                                  <a:gd name="T21" fmla="*/ 2147483647 h 124"/>
                                  <a:gd name="T22" fmla="*/ 2147483647 w 88"/>
                                  <a:gd name="T23" fmla="*/ 2147483647 h 124"/>
                                  <a:gd name="T24" fmla="*/ 2147483647 w 88"/>
                                  <a:gd name="T25" fmla="*/ 2147483647 h 124"/>
                                  <a:gd name="T26" fmla="*/ 2147483647 w 88"/>
                                  <a:gd name="T27" fmla="*/ 2147483647 h 124"/>
                                  <a:gd name="T28" fmla="*/ 2147483647 w 88"/>
                                  <a:gd name="T29" fmla="*/ 2147483647 h 124"/>
                                  <a:gd name="T30" fmla="*/ 2147483647 w 88"/>
                                  <a:gd name="T31" fmla="*/ 0 h 124"/>
                                  <a:gd name="T32" fmla="*/ 2147483647 w 88"/>
                                  <a:gd name="T33" fmla="*/ 0 h 124"/>
                                  <a:gd name="T34" fmla="*/ 2147483647 w 88"/>
                                  <a:gd name="T35" fmla="*/ 2147483647 h 124"/>
                                  <a:gd name="T36" fmla="*/ 2147483647 w 88"/>
                                  <a:gd name="T37" fmla="*/ 2147483647 h 124"/>
                                  <a:gd name="T38" fmla="*/ 2147483647 w 88"/>
                                  <a:gd name="T39" fmla="*/ 2147483647 h 124"/>
                                  <a:gd name="T40" fmla="*/ 2147483647 w 88"/>
                                  <a:gd name="T41" fmla="*/ 2147483647 h 124"/>
                                  <a:gd name="T42" fmla="*/ 2147483647 w 88"/>
                                  <a:gd name="T43" fmla="*/ 2147483647 h 124"/>
                                  <a:gd name="T44" fmla="*/ 2147483647 w 88"/>
                                  <a:gd name="T45" fmla="*/ 2147483647 h 124"/>
                                  <a:gd name="T46" fmla="*/ 2147483647 w 88"/>
                                  <a:gd name="T47" fmla="*/ 2147483647 h 124"/>
                                  <a:gd name="T48" fmla="*/ 2147483647 w 88"/>
                                  <a:gd name="T49" fmla="*/ 2147483647 h 124"/>
                                  <a:gd name="T50" fmla="*/ 2147483647 w 88"/>
                                  <a:gd name="T51" fmla="*/ 2147483647 h 124"/>
                                  <a:gd name="T52" fmla="*/ 0 w 88"/>
                                  <a:gd name="T53" fmla="*/ 2147483647 h 124"/>
                                  <a:gd name="T54" fmla="*/ 0 w 88"/>
                                  <a:gd name="T55" fmla="*/ 2147483647 h 124"/>
                                  <a:gd name="T56" fmla="*/ 2147483647 w 88"/>
                                  <a:gd name="T57" fmla="*/ 2147483647 h 124"/>
                                  <a:gd name="T58" fmla="*/ 2147483647 w 88"/>
                                  <a:gd name="T59" fmla="*/ 2147483647 h 124"/>
                                  <a:gd name="T60" fmla="*/ 2147483647 w 88"/>
                                  <a:gd name="T61" fmla="*/ 2147483647 h 124"/>
                                  <a:gd name="T62" fmla="*/ 2147483647 w 88"/>
                                  <a:gd name="T63" fmla="*/ 2147483647 h 124"/>
                                  <a:gd name="T64" fmla="*/ 2147483647 w 88"/>
                                  <a:gd name="T65" fmla="*/ 2147483647 h 124"/>
                                  <a:gd name="T66" fmla="*/ 2147483647 w 88"/>
                                  <a:gd name="T67" fmla="*/ 2147483647 h 124"/>
                                  <a:gd name="T68" fmla="*/ 2147483647 w 88"/>
                                  <a:gd name="T69" fmla="*/ 2147483647 h 124"/>
                                  <a:gd name="T70" fmla="*/ 2147483647 w 88"/>
                                  <a:gd name="T71" fmla="*/ 2147483647 h 124"/>
                                  <a:gd name="T72" fmla="*/ 2147483647 w 88"/>
                                  <a:gd name="T73" fmla="*/ 2147483647 h 124"/>
                                  <a:gd name="T74" fmla="*/ 2147483647 w 88"/>
                                  <a:gd name="T75" fmla="*/ 2147483647 h 124"/>
                                  <a:gd name="T76" fmla="*/ 2147483647 w 88"/>
                                  <a:gd name="T77" fmla="*/ 2147483647 h 124"/>
                                  <a:gd name="T78" fmla="*/ 2147483647 w 88"/>
                                  <a:gd name="T79" fmla="*/ 2147483647 h 124"/>
                                  <a:gd name="T80" fmla="*/ 2147483647 w 88"/>
                                  <a:gd name="T81" fmla="*/ 2147483647 h 124"/>
                                  <a:gd name="T82" fmla="*/ 2147483647 w 88"/>
                                  <a:gd name="T83" fmla="*/ 2147483647 h 124"/>
                                  <a:gd name="T84" fmla="*/ 2147483647 w 88"/>
                                  <a:gd name="T85" fmla="*/ 2147483647 h 124"/>
                                  <a:gd name="T86" fmla="*/ 2147483647 w 88"/>
                                  <a:gd name="T87" fmla="*/ 2147483647 h 124"/>
                                  <a:gd name="T88" fmla="*/ 2147483647 w 88"/>
                                  <a:gd name="T89" fmla="*/ 2147483647 h 124"/>
                                  <a:gd name="T90" fmla="*/ 2147483647 w 88"/>
                                  <a:gd name="T91" fmla="*/ 2147483647 h 124"/>
                                  <a:gd name="T92" fmla="*/ 2147483647 w 88"/>
                                  <a:gd name="T93" fmla="*/ 2147483647 h 124"/>
                                  <a:gd name="T94" fmla="*/ 2147483647 w 88"/>
                                  <a:gd name="T95" fmla="*/ 2147483647 h 124"/>
                                  <a:gd name="T96" fmla="*/ 2147483647 w 88"/>
                                  <a:gd name="T97" fmla="*/ 2147483647 h 124"/>
                                  <a:gd name="T98" fmla="*/ 2147483647 w 88"/>
                                  <a:gd name="T99" fmla="*/ 2147483647 h 124"/>
                                  <a:gd name="T100" fmla="*/ 2147483647 w 88"/>
                                  <a:gd name="T101" fmla="*/ 2147483647 h 124"/>
                                  <a:gd name="T102" fmla="*/ 2147483647 w 88"/>
                                  <a:gd name="T103" fmla="*/ 2147483647 h 1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88"/>
                                  <a:gd name="T157" fmla="*/ 0 h 124"/>
                                  <a:gd name="T158" fmla="*/ 88 w 88"/>
                                  <a:gd name="T159" fmla="*/ 124 h 124"/>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88" h="124">
                                    <a:moveTo>
                                      <a:pt x="76" y="48"/>
                                    </a:moveTo>
                                    <a:lnTo>
                                      <a:pt x="74" y="47"/>
                                    </a:lnTo>
                                    <a:lnTo>
                                      <a:pt x="72" y="45"/>
                                    </a:lnTo>
                                    <a:lnTo>
                                      <a:pt x="70" y="44"/>
                                    </a:lnTo>
                                    <a:lnTo>
                                      <a:pt x="67" y="43"/>
                                    </a:lnTo>
                                    <a:lnTo>
                                      <a:pt x="79" y="43"/>
                                    </a:lnTo>
                                    <a:lnTo>
                                      <a:pt x="86" y="43"/>
                                    </a:lnTo>
                                    <a:lnTo>
                                      <a:pt x="86" y="35"/>
                                    </a:lnTo>
                                    <a:lnTo>
                                      <a:pt x="86" y="30"/>
                                    </a:lnTo>
                                    <a:lnTo>
                                      <a:pt x="84" y="24"/>
                                    </a:lnTo>
                                    <a:lnTo>
                                      <a:pt x="82" y="18"/>
                                    </a:lnTo>
                                    <a:lnTo>
                                      <a:pt x="77" y="13"/>
                                    </a:lnTo>
                                    <a:lnTo>
                                      <a:pt x="72" y="7"/>
                                    </a:lnTo>
                                    <a:lnTo>
                                      <a:pt x="65" y="3"/>
                                    </a:lnTo>
                                    <a:lnTo>
                                      <a:pt x="56" y="1"/>
                                    </a:lnTo>
                                    <a:lnTo>
                                      <a:pt x="46" y="0"/>
                                    </a:lnTo>
                                    <a:lnTo>
                                      <a:pt x="41" y="0"/>
                                    </a:lnTo>
                                    <a:lnTo>
                                      <a:pt x="35" y="1"/>
                                    </a:lnTo>
                                    <a:lnTo>
                                      <a:pt x="30" y="3"/>
                                    </a:lnTo>
                                    <a:lnTo>
                                      <a:pt x="24" y="5"/>
                                    </a:lnTo>
                                    <a:lnTo>
                                      <a:pt x="19" y="10"/>
                                    </a:lnTo>
                                    <a:lnTo>
                                      <a:pt x="13" y="15"/>
                                    </a:lnTo>
                                    <a:lnTo>
                                      <a:pt x="9" y="22"/>
                                    </a:lnTo>
                                    <a:lnTo>
                                      <a:pt x="6" y="31"/>
                                    </a:lnTo>
                                    <a:lnTo>
                                      <a:pt x="3" y="38"/>
                                    </a:lnTo>
                                    <a:lnTo>
                                      <a:pt x="1" y="47"/>
                                    </a:lnTo>
                                    <a:lnTo>
                                      <a:pt x="0" y="57"/>
                                    </a:lnTo>
                                    <a:lnTo>
                                      <a:pt x="0" y="67"/>
                                    </a:lnTo>
                                    <a:lnTo>
                                      <a:pt x="1" y="81"/>
                                    </a:lnTo>
                                    <a:lnTo>
                                      <a:pt x="3" y="94"/>
                                    </a:lnTo>
                                    <a:lnTo>
                                      <a:pt x="8" y="103"/>
                                    </a:lnTo>
                                    <a:lnTo>
                                      <a:pt x="13" y="111"/>
                                    </a:lnTo>
                                    <a:lnTo>
                                      <a:pt x="20" y="117"/>
                                    </a:lnTo>
                                    <a:lnTo>
                                      <a:pt x="28" y="121"/>
                                    </a:lnTo>
                                    <a:lnTo>
                                      <a:pt x="35" y="123"/>
                                    </a:lnTo>
                                    <a:lnTo>
                                      <a:pt x="44" y="124"/>
                                    </a:lnTo>
                                    <a:lnTo>
                                      <a:pt x="50" y="124"/>
                                    </a:lnTo>
                                    <a:lnTo>
                                      <a:pt x="54" y="123"/>
                                    </a:lnTo>
                                    <a:lnTo>
                                      <a:pt x="59" y="122"/>
                                    </a:lnTo>
                                    <a:lnTo>
                                      <a:pt x="63" y="121"/>
                                    </a:lnTo>
                                    <a:lnTo>
                                      <a:pt x="67" y="119"/>
                                    </a:lnTo>
                                    <a:lnTo>
                                      <a:pt x="71" y="117"/>
                                    </a:lnTo>
                                    <a:lnTo>
                                      <a:pt x="74" y="115"/>
                                    </a:lnTo>
                                    <a:lnTo>
                                      <a:pt x="77" y="111"/>
                                    </a:lnTo>
                                    <a:lnTo>
                                      <a:pt x="83" y="105"/>
                                    </a:lnTo>
                                    <a:lnTo>
                                      <a:pt x="86" y="97"/>
                                    </a:lnTo>
                                    <a:lnTo>
                                      <a:pt x="87" y="88"/>
                                    </a:lnTo>
                                    <a:lnTo>
                                      <a:pt x="88" y="80"/>
                                    </a:lnTo>
                                    <a:lnTo>
                                      <a:pt x="87" y="70"/>
                                    </a:lnTo>
                                    <a:lnTo>
                                      <a:pt x="86" y="62"/>
                                    </a:lnTo>
                                    <a:lnTo>
                                      <a:pt x="82" y="55"/>
                                    </a:lnTo>
                                    <a:lnTo>
                                      <a:pt x="76" y="48"/>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0" name="Freeform 28"/>
                              <a:cNvSpPr>
                                <a:spLocks/>
                              </a:cNvSpPr>
                            </a:nvSpPr>
                            <a:spPr bwMode="auto">
                              <a:xfrm>
                                <a:off x="5234074" y="5848826"/>
                                <a:ext cx="10780" cy="5093"/>
                              </a:xfrm>
                              <a:custGeom>
                                <a:avLst/>
                                <a:gdLst>
                                  <a:gd name="T0" fmla="*/ 2147483647 w 27"/>
                                  <a:gd name="T1" fmla="*/ 0 h 16"/>
                                  <a:gd name="T2" fmla="*/ 2147483647 w 27"/>
                                  <a:gd name="T3" fmla="*/ 0 h 16"/>
                                  <a:gd name="T4" fmla="*/ 2147483647 w 27"/>
                                  <a:gd name="T5" fmla="*/ 2147483647 h 16"/>
                                  <a:gd name="T6" fmla="*/ 2147483647 w 27"/>
                                  <a:gd name="T7" fmla="*/ 2147483647 h 16"/>
                                  <a:gd name="T8" fmla="*/ 2147483647 w 27"/>
                                  <a:gd name="T9" fmla="*/ 2147483647 h 16"/>
                                  <a:gd name="T10" fmla="*/ 2147483647 w 27"/>
                                  <a:gd name="T11" fmla="*/ 2147483647 h 16"/>
                                  <a:gd name="T12" fmla="*/ 2147483647 w 27"/>
                                  <a:gd name="T13" fmla="*/ 2147483647 h 16"/>
                                  <a:gd name="T14" fmla="*/ 2147483647 w 27"/>
                                  <a:gd name="T15" fmla="*/ 2147483647 h 16"/>
                                  <a:gd name="T16" fmla="*/ 2147483647 w 27"/>
                                  <a:gd name="T17" fmla="*/ 2147483647 h 16"/>
                                  <a:gd name="T18" fmla="*/ 2147483647 w 27"/>
                                  <a:gd name="T19" fmla="*/ 2147483647 h 16"/>
                                  <a:gd name="T20" fmla="*/ 2147483647 w 27"/>
                                  <a:gd name="T21" fmla="*/ 2147483647 h 16"/>
                                  <a:gd name="T22" fmla="*/ 2147483647 w 27"/>
                                  <a:gd name="T23" fmla="*/ 2147483647 h 16"/>
                                  <a:gd name="T24" fmla="*/ 2147483647 w 27"/>
                                  <a:gd name="T25" fmla="*/ 2147483647 h 16"/>
                                  <a:gd name="T26" fmla="*/ 2147483647 w 27"/>
                                  <a:gd name="T27" fmla="*/ 2147483647 h 16"/>
                                  <a:gd name="T28" fmla="*/ 2147483647 w 27"/>
                                  <a:gd name="T29" fmla="*/ 2147483647 h 16"/>
                                  <a:gd name="T30" fmla="*/ 2147483647 w 27"/>
                                  <a:gd name="T31" fmla="*/ 2147483647 h 16"/>
                                  <a:gd name="T32" fmla="*/ 2147483647 w 27"/>
                                  <a:gd name="T33" fmla="*/ 2147483647 h 16"/>
                                  <a:gd name="T34" fmla="*/ 0 w 27"/>
                                  <a:gd name="T35" fmla="*/ 2147483647 h 16"/>
                                  <a:gd name="T36" fmla="*/ 2147483647 w 27"/>
                                  <a:gd name="T37" fmla="*/ 2147483647 h 16"/>
                                  <a:gd name="T38" fmla="*/ 2147483647 w 27"/>
                                  <a:gd name="T39" fmla="*/ 2147483647 h 16"/>
                                  <a:gd name="T40" fmla="*/ 2147483647 w 27"/>
                                  <a:gd name="T41" fmla="*/ 2147483647 h 16"/>
                                  <a:gd name="T42" fmla="*/ 2147483647 w 27"/>
                                  <a:gd name="T43" fmla="*/ 2147483647 h 16"/>
                                  <a:gd name="T44" fmla="*/ 2147483647 w 27"/>
                                  <a:gd name="T45" fmla="*/ 2147483647 h 16"/>
                                  <a:gd name="T46" fmla="*/ 2147483647 w 27"/>
                                  <a:gd name="T47" fmla="*/ 2147483647 h 16"/>
                                  <a:gd name="T48" fmla="*/ 2147483647 w 27"/>
                                  <a:gd name="T49" fmla="*/ 0 h 16"/>
                                  <a:gd name="T50" fmla="*/ 2147483647 w 27"/>
                                  <a:gd name="T51" fmla="*/ 0 h 1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7"/>
                                  <a:gd name="T79" fmla="*/ 0 h 16"/>
                                  <a:gd name="T80" fmla="*/ 27 w 27"/>
                                  <a:gd name="T81" fmla="*/ 16 h 1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7" h="16">
                                    <a:moveTo>
                                      <a:pt x="14" y="0"/>
                                    </a:moveTo>
                                    <a:lnTo>
                                      <a:pt x="18" y="0"/>
                                    </a:lnTo>
                                    <a:lnTo>
                                      <a:pt x="21" y="1"/>
                                    </a:lnTo>
                                    <a:lnTo>
                                      <a:pt x="22" y="2"/>
                                    </a:lnTo>
                                    <a:lnTo>
                                      <a:pt x="23" y="4"/>
                                    </a:lnTo>
                                    <a:lnTo>
                                      <a:pt x="24" y="5"/>
                                    </a:lnTo>
                                    <a:lnTo>
                                      <a:pt x="24" y="6"/>
                                    </a:lnTo>
                                    <a:lnTo>
                                      <a:pt x="26" y="8"/>
                                    </a:lnTo>
                                    <a:lnTo>
                                      <a:pt x="26" y="11"/>
                                    </a:lnTo>
                                    <a:lnTo>
                                      <a:pt x="27" y="13"/>
                                    </a:lnTo>
                                    <a:lnTo>
                                      <a:pt x="24" y="12"/>
                                    </a:lnTo>
                                    <a:lnTo>
                                      <a:pt x="21" y="12"/>
                                    </a:lnTo>
                                    <a:lnTo>
                                      <a:pt x="19" y="12"/>
                                    </a:lnTo>
                                    <a:lnTo>
                                      <a:pt x="16" y="12"/>
                                    </a:lnTo>
                                    <a:lnTo>
                                      <a:pt x="11" y="12"/>
                                    </a:lnTo>
                                    <a:lnTo>
                                      <a:pt x="8" y="13"/>
                                    </a:lnTo>
                                    <a:lnTo>
                                      <a:pt x="3" y="15"/>
                                    </a:lnTo>
                                    <a:lnTo>
                                      <a:pt x="0" y="16"/>
                                    </a:lnTo>
                                    <a:lnTo>
                                      <a:pt x="1" y="13"/>
                                    </a:lnTo>
                                    <a:lnTo>
                                      <a:pt x="2" y="11"/>
                                    </a:lnTo>
                                    <a:lnTo>
                                      <a:pt x="2" y="9"/>
                                    </a:lnTo>
                                    <a:lnTo>
                                      <a:pt x="3" y="7"/>
                                    </a:lnTo>
                                    <a:lnTo>
                                      <a:pt x="6" y="4"/>
                                    </a:lnTo>
                                    <a:lnTo>
                                      <a:pt x="9" y="1"/>
                                    </a:lnTo>
                                    <a:lnTo>
                                      <a:pt x="11" y="0"/>
                                    </a:lnTo>
                                    <a:lnTo>
                                      <a:pt x="14" y="0"/>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1" name="Freeform 29"/>
                              <a:cNvSpPr>
                                <a:spLocks/>
                              </a:cNvSpPr>
                            </a:nvSpPr>
                            <a:spPr bwMode="auto">
                              <a:xfrm>
                                <a:off x="5223295" y="5841550"/>
                                <a:ext cx="30680" cy="40018"/>
                              </a:xfrm>
                              <a:custGeom>
                                <a:avLst/>
                                <a:gdLst>
                                  <a:gd name="T0" fmla="*/ 2147483647 w 73"/>
                                  <a:gd name="T1" fmla="*/ 2147483647 h 110"/>
                                  <a:gd name="T2" fmla="*/ 0 w 73"/>
                                  <a:gd name="T3" fmla="*/ 2147483647 h 110"/>
                                  <a:gd name="T4" fmla="*/ 2147483647 w 73"/>
                                  <a:gd name="T5" fmla="*/ 2147483647 h 110"/>
                                  <a:gd name="T6" fmla="*/ 2147483647 w 73"/>
                                  <a:gd name="T7" fmla="*/ 2147483647 h 110"/>
                                  <a:gd name="T8" fmla="*/ 2147483647 w 73"/>
                                  <a:gd name="T9" fmla="*/ 2147483647 h 110"/>
                                  <a:gd name="T10" fmla="*/ 2147483647 w 73"/>
                                  <a:gd name="T11" fmla="*/ 2147483647 h 110"/>
                                  <a:gd name="T12" fmla="*/ 2147483647 w 73"/>
                                  <a:gd name="T13" fmla="*/ 2147483647 h 110"/>
                                  <a:gd name="T14" fmla="*/ 2147483647 w 73"/>
                                  <a:gd name="T15" fmla="*/ 2147483647 h 110"/>
                                  <a:gd name="T16" fmla="*/ 2147483647 w 73"/>
                                  <a:gd name="T17" fmla="*/ 2147483647 h 110"/>
                                  <a:gd name="T18" fmla="*/ 2147483647 w 73"/>
                                  <a:gd name="T19" fmla="*/ 2147483647 h 110"/>
                                  <a:gd name="T20" fmla="*/ 2147483647 w 73"/>
                                  <a:gd name="T21" fmla="*/ 2147483647 h 110"/>
                                  <a:gd name="T22" fmla="*/ 2147483647 w 73"/>
                                  <a:gd name="T23" fmla="*/ 2147483647 h 110"/>
                                  <a:gd name="T24" fmla="*/ 2147483647 w 73"/>
                                  <a:gd name="T25" fmla="*/ 2147483647 h 110"/>
                                  <a:gd name="T26" fmla="*/ 2147483647 w 73"/>
                                  <a:gd name="T27" fmla="*/ 2147483647 h 110"/>
                                  <a:gd name="T28" fmla="*/ 2147483647 w 73"/>
                                  <a:gd name="T29" fmla="*/ 2147483647 h 110"/>
                                  <a:gd name="T30" fmla="*/ 2147483647 w 73"/>
                                  <a:gd name="T31" fmla="*/ 2147483647 h 110"/>
                                  <a:gd name="T32" fmla="*/ 2147483647 w 73"/>
                                  <a:gd name="T33" fmla="*/ 2147483647 h 110"/>
                                  <a:gd name="T34" fmla="*/ 2147483647 w 73"/>
                                  <a:gd name="T35" fmla="*/ 2147483647 h 110"/>
                                  <a:gd name="T36" fmla="*/ 2147483647 w 73"/>
                                  <a:gd name="T37" fmla="*/ 2147483647 h 110"/>
                                  <a:gd name="T38" fmla="*/ 2147483647 w 73"/>
                                  <a:gd name="T39" fmla="*/ 2147483647 h 110"/>
                                  <a:gd name="T40" fmla="*/ 2147483647 w 73"/>
                                  <a:gd name="T41" fmla="*/ 2147483647 h 110"/>
                                  <a:gd name="T42" fmla="*/ 2147483647 w 73"/>
                                  <a:gd name="T43" fmla="*/ 2147483647 h 110"/>
                                  <a:gd name="T44" fmla="*/ 2147483647 w 73"/>
                                  <a:gd name="T45" fmla="*/ 2147483647 h 110"/>
                                  <a:gd name="T46" fmla="*/ 2147483647 w 73"/>
                                  <a:gd name="T47" fmla="*/ 2147483647 h 110"/>
                                  <a:gd name="T48" fmla="*/ 2147483647 w 73"/>
                                  <a:gd name="T49" fmla="*/ 2147483647 h 110"/>
                                  <a:gd name="T50" fmla="*/ 2147483647 w 73"/>
                                  <a:gd name="T51" fmla="*/ 2147483647 h 110"/>
                                  <a:gd name="T52" fmla="*/ 2147483647 w 73"/>
                                  <a:gd name="T53" fmla="*/ 2147483647 h 110"/>
                                  <a:gd name="T54" fmla="*/ 2147483647 w 73"/>
                                  <a:gd name="T55" fmla="*/ 2147483647 h 110"/>
                                  <a:gd name="T56" fmla="*/ 2147483647 w 73"/>
                                  <a:gd name="T57" fmla="*/ 2147483647 h 110"/>
                                  <a:gd name="T58" fmla="*/ 2147483647 w 73"/>
                                  <a:gd name="T59" fmla="*/ 2147483647 h 110"/>
                                  <a:gd name="T60" fmla="*/ 2147483647 w 73"/>
                                  <a:gd name="T61" fmla="*/ 0 h 110"/>
                                  <a:gd name="T62" fmla="*/ 2147483647 w 73"/>
                                  <a:gd name="T63" fmla="*/ 2147483647 h 110"/>
                                  <a:gd name="T64" fmla="*/ 2147483647 w 73"/>
                                  <a:gd name="T65" fmla="*/ 2147483647 h 110"/>
                                  <a:gd name="T66" fmla="*/ 2147483647 w 73"/>
                                  <a:gd name="T67" fmla="*/ 2147483647 h 110"/>
                                  <a:gd name="T68" fmla="*/ 2147483647 w 73"/>
                                  <a:gd name="T69" fmla="*/ 2147483647 h 11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3"/>
                                  <a:gd name="T106" fmla="*/ 0 h 110"/>
                                  <a:gd name="T107" fmla="*/ 73 w 73"/>
                                  <a:gd name="T108" fmla="*/ 110 h 11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3" h="110">
                                    <a:moveTo>
                                      <a:pt x="4" y="27"/>
                                    </a:moveTo>
                                    <a:lnTo>
                                      <a:pt x="2" y="34"/>
                                    </a:lnTo>
                                    <a:lnTo>
                                      <a:pt x="1" y="41"/>
                                    </a:lnTo>
                                    <a:lnTo>
                                      <a:pt x="0" y="50"/>
                                    </a:lnTo>
                                    <a:lnTo>
                                      <a:pt x="0" y="60"/>
                                    </a:lnTo>
                                    <a:lnTo>
                                      <a:pt x="1" y="73"/>
                                    </a:lnTo>
                                    <a:lnTo>
                                      <a:pt x="2" y="83"/>
                                    </a:lnTo>
                                    <a:lnTo>
                                      <a:pt x="5" y="92"/>
                                    </a:lnTo>
                                    <a:lnTo>
                                      <a:pt x="11" y="99"/>
                                    </a:lnTo>
                                    <a:lnTo>
                                      <a:pt x="16" y="104"/>
                                    </a:lnTo>
                                    <a:lnTo>
                                      <a:pt x="22" y="108"/>
                                    </a:lnTo>
                                    <a:lnTo>
                                      <a:pt x="29" y="109"/>
                                    </a:lnTo>
                                    <a:lnTo>
                                      <a:pt x="36" y="110"/>
                                    </a:lnTo>
                                    <a:lnTo>
                                      <a:pt x="45" y="109"/>
                                    </a:lnTo>
                                    <a:lnTo>
                                      <a:pt x="52" y="108"/>
                                    </a:lnTo>
                                    <a:lnTo>
                                      <a:pt x="58" y="104"/>
                                    </a:lnTo>
                                    <a:lnTo>
                                      <a:pt x="64" y="99"/>
                                    </a:lnTo>
                                    <a:lnTo>
                                      <a:pt x="68" y="93"/>
                                    </a:lnTo>
                                    <a:lnTo>
                                      <a:pt x="71" y="87"/>
                                    </a:lnTo>
                                    <a:lnTo>
                                      <a:pt x="73" y="80"/>
                                    </a:lnTo>
                                    <a:lnTo>
                                      <a:pt x="73" y="73"/>
                                    </a:lnTo>
                                    <a:lnTo>
                                      <a:pt x="72" y="66"/>
                                    </a:lnTo>
                                    <a:lnTo>
                                      <a:pt x="71" y="59"/>
                                    </a:lnTo>
                                    <a:lnTo>
                                      <a:pt x="67" y="52"/>
                                    </a:lnTo>
                                    <a:lnTo>
                                      <a:pt x="63" y="48"/>
                                    </a:lnTo>
                                    <a:lnTo>
                                      <a:pt x="57" y="44"/>
                                    </a:lnTo>
                                    <a:lnTo>
                                      <a:pt x="52" y="41"/>
                                    </a:lnTo>
                                    <a:lnTo>
                                      <a:pt x="46" y="39"/>
                                    </a:lnTo>
                                    <a:lnTo>
                                      <a:pt x="40" y="39"/>
                                    </a:lnTo>
                                    <a:lnTo>
                                      <a:pt x="35" y="39"/>
                                    </a:lnTo>
                                    <a:lnTo>
                                      <a:pt x="32" y="40"/>
                                    </a:lnTo>
                                    <a:lnTo>
                                      <a:pt x="29" y="40"/>
                                    </a:lnTo>
                                    <a:lnTo>
                                      <a:pt x="25" y="41"/>
                                    </a:lnTo>
                                    <a:lnTo>
                                      <a:pt x="22" y="44"/>
                                    </a:lnTo>
                                    <a:lnTo>
                                      <a:pt x="19" y="47"/>
                                    </a:lnTo>
                                    <a:lnTo>
                                      <a:pt x="15" y="49"/>
                                    </a:lnTo>
                                    <a:lnTo>
                                      <a:pt x="13" y="52"/>
                                    </a:lnTo>
                                    <a:lnTo>
                                      <a:pt x="14" y="44"/>
                                    </a:lnTo>
                                    <a:lnTo>
                                      <a:pt x="15" y="35"/>
                                    </a:lnTo>
                                    <a:lnTo>
                                      <a:pt x="17" y="28"/>
                                    </a:lnTo>
                                    <a:lnTo>
                                      <a:pt x="21" y="23"/>
                                    </a:lnTo>
                                    <a:lnTo>
                                      <a:pt x="24" y="17"/>
                                    </a:lnTo>
                                    <a:lnTo>
                                      <a:pt x="29" y="14"/>
                                    </a:lnTo>
                                    <a:lnTo>
                                      <a:pt x="34" y="13"/>
                                    </a:lnTo>
                                    <a:lnTo>
                                      <a:pt x="38" y="11"/>
                                    </a:lnTo>
                                    <a:lnTo>
                                      <a:pt x="43" y="11"/>
                                    </a:lnTo>
                                    <a:lnTo>
                                      <a:pt x="47" y="13"/>
                                    </a:lnTo>
                                    <a:lnTo>
                                      <a:pt x="51" y="15"/>
                                    </a:lnTo>
                                    <a:lnTo>
                                      <a:pt x="54" y="18"/>
                                    </a:lnTo>
                                    <a:lnTo>
                                      <a:pt x="55" y="20"/>
                                    </a:lnTo>
                                    <a:lnTo>
                                      <a:pt x="56" y="23"/>
                                    </a:lnTo>
                                    <a:lnTo>
                                      <a:pt x="57" y="25"/>
                                    </a:lnTo>
                                    <a:lnTo>
                                      <a:pt x="57" y="28"/>
                                    </a:lnTo>
                                    <a:lnTo>
                                      <a:pt x="71" y="28"/>
                                    </a:lnTo>
                                    <a:lnTo>
                                      <a:pt x="71" y="24"/>
                                    </a:lnTo>
                                    <a:lnTo>
                                      <a:pt x="69" y="18"/>
                                    </a:lnTo>
                                    <a:lnTo>
                                      <a:pt x="67" y="14"/>
                                    </a:lnTo>
                                    <a:lnTo>
                                      <a:pt x="64" y="9"/>
                                    </a:lnTo>
                                    <a:lnTo>
                                      <a:pt x="59" y="6"/>
                                    </a:lnTo>
                                    <a:lnTo>
                                      <a:pt x="54" y="3"/>
                                    </a:lnTo>
                                    <a:lnTo>
                                      <a:pt x="47" y="2"/>
                                    </a:lnTo>
                                    <a:lnTo>
                                      <a:pt x="38" y="0"/>
                                    </a:lnTo>
                                    <a:lnTo>
                                      <a:pt x="33" y="0"/>
                                    </a:lnTo>
                                    <a:lnTo>
                                      <a:pt x="27" y="2"/>
                                    </a:lnTo>
                                    <a:lnTo>
                                      <a:pt x="22" y="4"/>
                                    </a:lnTo>
                                    <a:lnTo>
                                      <a:pt x="17" y="7"/>
                                    </a:lnTo>
                                    <a:lnTo>
                                      <a:pt x="13" y="10"/>
                                    </a:lnTo>
                                    <a:lnTo>
                                      <a:pt x="10" y="15"/>
                                    </a:lnTo>
                                    <a:lnTo>
                                      <a:pt x="6" y="20"/>
                                    </a:lnTo>
                                    <a:lnTo>
                                      <a:pt x="4" y="27"/>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2" name="Freeform 30"/>
                              <a:cNvSpPr>
                                <a:spLocks/>
                              </a:cNvSpPr>
                            </a:nvSpPr>
                            <a:spPr bwMode="auto">
                              <a:xfrm>
                                <a:off x="5450491" y="5640731"/>
                                <a:ext cx="37314" cy="45111"/>
                              </a:xfrm>
                              <a:custGeom>
                                <a:avLst/>
                                <a:gdLst>
                                  <a:gd name="T0" fmla="*/ 2147483647 w 90"/>
                                  <a:gd name="T1" fmla="*/ 2147483647 h 125"/>
                                  <a:gd name="T2" fmla="*/ 2147483647 w 90"/>
                                  <a:gd name="T3" fmla="*/ 2147483647 h 125"/>
                                  <a:gd name="T4" fmla="*/ 2147483647 w 90"/>
                                  <a:gd name="T5" fmla="*/ 2147483647 h 125"/>
                                  <a:gd name="T6" fmla="*/ 2147483647 w 90"/>
                                  <a:gd name="T7" fmla="*/ 2147483647 h 125"/>
                                  <a:gd name="T8" fmla="*/ 2147483647 w 90"/>
                                  <a:gd name="T9" fmla="*/ 2147483647 h 125"/>
                                  <a:gd name="T10" fmla="*/ 2147483647 w 90"/>
                                  <a:gd name="T11" fmla="*/ 2147483647 h 125"/>
                                  <a:gd name="T12" fmla="*/ 2147483647 w 90"/>
                                  <a:gd name="T13" fmla="*/ 0 h 125"/>
                                  <a:gd name="T14" fmla="*/ 2147483647 w 90"/>
                                  <a:gd name="T15" fmla="*/ 2147483647 h 125"/>
                                  <a:gd name="T16" fmla="*/ 2147483647 w 90"/>
                                  <a:gd name="T17" fmla="*/ 2147483647 h 125"/>
                                  <a:gd name="T18" fmla="*/ 2147483647 w 90"/>
                                  <a:gd name="T19" fmla="*/ 2147483647 h 125"/>
                                  <a:gd name="T20" fmla="*/ 2147483647 w 90"/>
                                  <a:gd name="T21" fmla="*/ 2147483647 h 125"/>
                                  <a:gd name="T22" fmla="*/ 2147483647 w 90"/>
                                  <a:gd name="T23" fmla="*/ 2147483647 h 125"/>
                                  <a:gd name="T24" fmla="*/ 2147483647 w 90"/>
                                  <a:gd name="T25" fmla="*/ 2147483647 h 125"/>
                                  <a:gd name="T26" fmla="*/ 2147483647 w 90"/>
                                  <a:gd name="T27" fmla="*/ 2147483647 h 125"/>
                                  <a:gd name="T28" fmla="*/ 2147483647 w 90"/>
                                  <a:gd name="T29" fmla="*/ 2147483647 h 125"/>
                                  <a:gd name="T30" fmla="*/ 2147483647 w 90"/>
                                  <a:gd name="T31" fmla="*/ 2147483647 h 125"/>
                                  <a:gd name="T32" fmla="*/ 2147483647 w 90"/>
                                  <a:gd name="T33" fmla="*/ 2147483647 h 125"/>
                                  <a:gd name="T34" fmla="*/ 2147483647 w 90"/>
                                  <a:gd name="T35" fmla="*/ 2147483647 h 125"/>
                                  <a:gd name="T36" fmla="*/ 2147483647 w 90"/>
                                  <a:gd name="T37" fmla="*/ 2147483647 h 125"/>
                                  <a:gd name="T38" fmla="*/ 2147483647 w 90"/>
                                  <a:gd name="T39" fmla="*/ 2147483647 h 125"/>
                                  <a:gd name="T40" fmla="*/ 2147483647 w 90"/>
                                  <a:gd name="T41" fmla="*/ 2147483647 h 125"/>
                                  <a:gd name="T42" fmla="*/ 2147483647 w 90"/>
                                  <a:gd name="T43" fmla="*/ 2147483647 h 125"/>
                                  <a:gd name="T44" fmla="*/ 2147483647 w 90"/>
                                  <a:gd name="T45" fmla="*/ 2147483647 h 125"/>
                                  <a:gd name="T46" fmla="*/ 2147483647 w 90"/>
                                  <a:gd name="T47" fmla="*/ 2147483647 h 125"/>
                                  <a:gd name="T48" fmla="*/ 2147483647 w 90"/>
                                  <a:gd name="T49" fmla="*/ 2147483647 h 125"/>
                                  <a:gd name="T50" fmla="*/ 2147483647 w 90"/>
                                  <a:gd name="T51" fmla="*/ 2147483647 h 125"/>
                                  <a:gd name="T52" fmla="*/ 2147483647 w 90"/>
                                  <a:gd name="T53" fmla="*/ 2147483647 h 125"/>
                                  <a:gd name="T54" fmla="*/ 2147483647 w 90"/>
                                  <a:gd name="T55" fmla="*/ 2147483647 h 125"/>
                                  <a:gd name="T56" fmla="*/ 2147483647 w 90"/>
                                  <a:gd name="T57" fmla="*/ 2147483647 h 125"/>
                                  <a:gd name="T58" fmla="*/ 2147483647 w 90"/>
                                  <a:gd name="T59" fmla="*/ 2147483647 h 125"/>
                                  <a:gd name="T60" fmla="*/ 2147483647 w 90"/>
                                  <a:gd name="T61" fmla="*/ 2147483647 h 125"/>
                                  <a:gd name="T62" fmla="*/ 2147483647 w 90"/>
                                  <a:gd name="T63" fmla="*/ 2147483647 h 125"/>
                                  <a:gd name="T64" fmla="*/ 2147483647 w 90"/>
                                  <a:gd name="T65" fmla="*/ 2147483647 h 125"/>
                                  <a:gd name="T66" fmla="*/ 2147483647 w 90"/>
                                  <a:gd name="T67" fmla="*/ 2147483647 h 125"/>
                                  <a:gd name="T68" fmla="*/ 2147483647 w 90"/>
                                  <a:gd name="T69" fmla="*/ 2147483647 h 125"/>
                                  <a:gd name="T70" fmla="*/ 2147483647 w 90"/>
                                  <a:gd name="T71" fmla="*/ 2147483647 h 125"/>
                                  <a:gd name="T72" fmla="*/ 2147483647 w 90"/>
                                  <a:gd name="T73" fmla="*/ 2147483647 h 125"/>
                                  <a:gd name="T74" fmla="*/ 2147483647 w 90"/>
                                  <a:gd name="T75" fmla="*/ 2147483647 h 125"/>
                                  <a:gd name="T76" fmla="*/ 2147483647 w 90"/>
                                  <a:gd name="T77" fmla="*/ 2147483647 h 125"/>
                                  <a:gd name="T78" fmla="*/ 2147483647 w 90"/>
                                  <a:gd name="T79" fmla="*/ 2147483647 h 125"/>
                                  <a:gd name="T80" fmla="*/ 2147483647 w 90"/>
                                  <a:gd name="T81" fmla="*/ 2147483647 h 125"/>
                                  <a:gd name="T82" fmla="*/ 2147483647 w 90"/>
                                  <a:gd name="T83" fmla="*/ 2147483647 h 125"/>
                                  <a:gd name="T84" fmla="*/ 2147483647 w 90"/>
                                  <a:gd name="T85" fmla="*/ 2147483647 h 125"/>
                                  <a:gd name="T86" fmla="*/ 2147483647 w 90"/>
                                  <a:gd name="T87" fmla="*/ 2147483647 h 12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90"/>
                                  <a:gd name="T133" fmla="*/ 0 h 125"/>
                                  <a:gd name="T134" fmla="*/ 90 w 90"/>
                                  <a:gd name="T135" fmla="*/ 125 h 125"/>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90" h="125">
                                    <a:moveTo>
                                      <a:pt x="84" y="62"/>
                                    </a:moveTo>
                                    <a:lnTo>
                                      <a:pt x="83" y="61"/>
                                    </a:lnTo>
                                    <a:lnTo>
                                      <a:pt x="82" y="59"/>
                                    </a:lnTo>
                                    <a:lnTo>
                                      <a:pt x="80" y="58"/>
                                    </a:lnTo>
                                    <a:lnTo>
                                      <a:pt x="79" y="57"/>
                                    </a:lnTo>
                                    <a:lnTo>
                                      <a:pt x="82" y="52"/>
                                    </a:lnTo>
                                    <a:lnTo>
                                      <a:pt x="84" y="48"/>
                                    </a:lnTo>
                                    <a:lnTo>
                                      <a:pt x="86" y="42"/>
                                    </a:lnTo>
                                    <a:lnTo>
                                      <a:pt x="86" y="36"/>
                                    </a:lnTo>
                                    <a:lnTo>
                                      <a:pt x="85" y="28"/>
                                    </a:lnTo>
                                    <a:lnTo>
                                      <a:pt x="83" y="20"/>
                                    </a:lnTo>
                                    <a:lnTo>
                                      <a:pt x="80" y="14"/>
                                    </a:lnTo>
                                    <a:lnTo>
                                      <a:pt x="74" y="9"/>
                                    </a:lnTo>
                                    <a:lnTo>
                                      <a:pt x="67" y="5"/>
                                    </a:lnTo>
                                    <a:lnTo>
                                      <a:pt x="61" y="3"/>
                                    </a:lnTo>
                                    <a:lnTo>
                                      <a:pt x="53" y="0"/>
                                    </a:lnTo>
                                    <a:lnTo>
                                      <a:pt x="44" y="0"/>
                                    </a:lnTo>
                                    <a:lnTo>
                                      <a:pt x="37" y="0"/>
                                    </a:lnTo>
                                    <a:lnTo>
                                      <a:pt x="31" y="3"/>
                                    </a:lnTo>
                                    <a:lnTo>
                                      <a:pt x="25" y="4"/>
                                    </a:lnTo>
                                    <a:lnTo>
                                      <a:pt x="20" y="6"/>
                                    </a:lnTo>
                                    <a:lnTo>
                                      <a:pt x="17" y="9"/>
                                    </a:lnTo>
                                    <a:lnTo>
                                      <a:pt x="13" y="13"/>
                                    </a:lnTo>
                                    <a:lnTo>
                                      <a:pt x="10" y="16"/>
                                    </a:lnTo>
                                    <a:lnTo>
                                      <a:pt x="8" y="19"/>
                                    </a:lnTo>
                                    <a:lnTo>
                                      <a:pt x="6" y="25"/>
                                    </a:lnTo>
                                    <a:lnTo>
                                      <a:pt x="3" y="30"/>
                                    </a:lnTo>
                                    <a:lnTo>
                                      <a:pt x="2" y="36"/>
                                    </a:lnTo>
                                    <a:lnTo>
                                      <a:pt x="2" y="42"/>
                                    </a:lnTo>
                                    <a:lnTo>
                                      <a:pt x="2" y="50"/>
                                    </a:lnTo>
                                    <a:lnTo>
                                      <a:pt x="31" y="50"/>
                                    </a:lnTo>
                                    <a:lnTo>
                                      <a:pt x="31" y="44"/>
                                    </a:lnTo>
                                    <a:lnTo>
                                      <a:pt x="31" y="39"/>
                                    </a:lnTo>
                                    <a:lnTo>
                                      <a:pt x="32" y="36"/>
                                    </a:lnTo>
                                    <a:lnTo>
                                      <a:pt x="32" y="35"/>
                                    </a:lnTo>
                                    <a:lnTo>
                                      <a:pt x="33" y="32"/>
                                    </a:lnTo>
                                    <a:lnTo>
                                      <a:pt x="34" y="31"/>
                                    </a:lnTo>
                                    <a:lnTo>
                                      <a:pt x="37" y="29"/>
                                    </a:lnTo>
                                    <a:lnTo>
                                      <a:pt x="40" y="28"/>
                                    </a:lnTo>
                                    <a:lnTo>
                                      <a:pt x="45" y="28"/>
                                    </a:lnTo>
                                    <a:lnTo>
                                      <a:pt x="48" y="28"/>
                                    </a:lnTo>
                                    <a:lnTo>
                                      <a:pt x="50" y="28"/>
                                    </a:lnTo>
                                    <a:lnTo>
                                      <a:pt x="52" y="29"/>
                                    </a:lnTo>
                                    <a:lnTo>
                                      <a:pt x="54" y="30"/>
                                    </a:lnTo>
                                    <a:lnTo>
                                      <a:pt x="55" y="31"/>
                                    </a:lnTo>
                                    <a:lnTo>
                                      <a:pt x="55" y="32"/>
                                    </a:lnTo>
                                    <a:lnTo>
                                      <a:pt x="56" y="35"/>
                                    </a:lnTo>
                                    <a:lnTo>
                                      <a:pt x="56" y="37"/>
                                    </a:lnTo>
                                    <a:lnTo>
                                      <a:pt x="56" y="40"/>
                                    </a:lnTo>
                                    <a:lnTo>
                                      <a:pt x="55" y="42"/>
                                    </a:lnTo>
                                    <a:lnTo>
                                      <a:pt x="53" y="44"/>
                                    </a:lnTo>
                                    <a:lnTo>
                                      <a:pt x="52" y="45"/>
                                    </a:lnTo>
                                    <a:lnTo>
                                      <a:pt x="50" y="46"/>
                                    </a:lnTo>
                                    <a:lnTo>
                                      <a:pt x="49" y="46"/>
                                    </a:lnTo>
                                    <a:lnTo>
                                      <a:pt x="46" y="47"/>
                                    </a:lnTo>
                                    <a:lnTo>
                                      <a:pt x="43" y="47"/>
                                    </a:lnTo>
                                    <a:lnTo>
                                      <a:pt x="42" y="47"/>
                                    </a:lnTo>
                                    <a:lnTo>
                                      <a:pt x="42" y="46"/>
                                    </a:lnTo>
                                    <a:lnTo>
                                      <a:pt x="41" y="46"/>
                                    </a:lnTo>
                                    <a:lnTo>
                                      <a:pt x="40" y="46"/>
                                    </a:lnTo>
                                    <a:lnTo>
                                      <a:pt x="39" y="46"/>
                                    </a:lnTo>
                                    <a:lnTo>
                                      <a:pt x="37" y="46"/>
                                    </a:lnTo>
                                    <a:lnTo>
                                      <a:pt x="35" y="46"/>
                                    </a:lnTo>
                                    <a:lnTo>
                                      <a:pt x="35" y="50"/>
                                    </a:lnTo>
                                    <a:lnTo>
                                      <a:pt x="35" y="59"/>
                                    </a:lnTo>
                                    <a:lnTo>
                                      <a:pt x="35" y="69"/>
                                    </a:lnTo>
                                    <a:lnTo>
                                      <a:pt x="35" y="73"/>
                                    </a:lnTo>
                                    <a:lnTo>
                                      <a:pt x="40" y="73"/>
                                    </a:lnTo>
                                    <a:lnTo>
                                      <a:pt x="41" y="73"/>
                                    </a:lnTo>
                                    <a:lnTo>
                                      <a:pt x="42" y="73"/>
                                    </a:lnTo>
                                    <a:lnTo>
                                      <a:pt x="46" y="73"/>
                                    </a:lnTo>
                                    <a:lnTo>
                                      <a:pt x="51" y="74"/>
                                    </a:lnTo>
                                    <a:lnTo>
                                      <a:pt x="54" y="76"/>
                                    </a:lnTo>
                                    <a:lnTo>
                                      <a:pt x="56" y="77"/>
                                    </a:lnTo>
                                    <a:lnTo>
                                      <a:pt x="58" y="77"/>
                                    </a:lnTo>
                                    <a:lnTo>
                                      <a:pt x="59" y="79"/>
                                    </a:lnTo>
                                    <a:lnTo>
                                      <a:pt x="60" y="81"/>
                                    </a:lnTo>
                                    <a:lnTo>
                                      <a:pt x="60" y="85"/>
                                    </a:lnTo>
                                    <a:lnTo>
                                      <a:pt x="60" y="88"/>
                                    </a:lnTo>
                                    <a:lnTo>
                                      <a:pt x="59" y="90"/>
                                    </a:lnTo>
                                    <a:lnTo>
                                      <a:pt x="58" y="92"/>
                                    </a:lnTo>
                                    <a:lnTo>
                                      <a:pt x="56" y="94"/>
                                    </a:lnTo>
                                    <a:lnTo>
                                      <a:pt x="54" y="95"/>
                                    </a:lnTo>
                                    <a:lnTo>
                                      <a:pt x="51" y="97"/>
                                    </a:lnTo>
                                    <a:lnTo>
                                      <a:pt x="48" y="98"/>
                                    </a:lnTo>
                                    <a:lnTo>
                                      <a:pt x="44" y="98"/>
                                    </a:lnTo>
                                    <a:lnTo>
                                      <a:pt x="39" y="98"/>
                                    </a:lnTo>
                                    <a:lnTo>
                                      <a:pt x="35" y="95"/>
                                    </a:lnTo>
                                    <a:lnTo>
                                      <a:pt x="33" y="94"/>
                                    </a:lnTo>
                                    <a:lnTo>
                                      <a:pt x="32" y="93"/>
                                    </a:lnTo>
                                    <a:lnTo>
                                      <a:pt x="31" y="92"/>
                                    </a:lnTo>
                                    <a:lnTo>
                                      <a:pt x="31" y="90"/>
                                    </a:lnTo>
                                    <a:lnTo>
                                      <a:pt x="30" y="87"/>
                                    </a:lnTo>
                                    <a:lnTo>
                                      <a:pt x="29" y="81"/>
                                    </a:lnTo>
                                    <a:lnTo>
                                      <a:pt x="29" y="74"/>
                                    </a:lnTo>
                                    <a:lnTo>
                                      <a:pt x="0" y="74"/>
                                    </a:lnTo>
                                    <a:lnTo>
                                      <a:pt x="0" y="82"/>
                                    </a:lnTo>
                                    <a:lnTo>
                                      <a:pt x="1" y="91"/>
                                    </a:lnTo>
                                    <a:lnTo>
                                      <a:pt x="2" y="99"/>
                                    </a:lnTo>
                                    <a:lnTo>
                                      <a:pt x="6" y="105"/>
                                    </a:lnTo>
                                    <a:lnTo>
                                      <a:pt x="10" y="112"/>
                                    </a:lnTo>
                                    <a:lnTo>
                                      <a:pt x="13" y="115"/>
                                    </a:lnTo>
                                    <a:lnTo>
                                      <a:pt x="17" y="117"/>
                                    </a:lnTo>
                                    <a:lnTo>
                                      <a:pt x="20" y="120"/>
                                    </a:lnTo>
                                    <a:lnTo>
                                      <a:pt x="24" y="122"/>
                                    </a:lnTo>
                                    <a:lnTo>
                                      <a:pt x="29" y="123"/>
                                    </a:lnTo>
                                    <a:lnTo>
                                      <a:pt x="33" y="124"/>
                                    </a:lnTo>
                                    <a:lnTo>
                                      <a:pt x="38" y="125"/>
                                    </a:lnTo>
                                    <a:lnTo>
                                      <a:pt x="43" y="125"/>
                                    </a:lnTo>
                                    <a:lnTo>
                                      <a:pt x="49" y="125"/>
                                    </a:lnTo>
                                    <a:lnTo>
                                      <a:pt x="53" y="124"/>
                                    </a:lnTo>
                                    <a:lnTo>
                                      <a:pt x="59" y="124"/>
                                    </a:lnTo>
                                    <a:lnTo>
                                      <a:pt x="63" y="123"/>
                                    </a:lnTo>
                                    <a:lnTo>
                                      <a:pt x="67" y="121"/>
                                    </a:lnTo>
                                    <a:lnTo>
                                      <a:pt x="71" y="120"/>
                                    </a:lnTo>
                                    <a:lnTo>
                                      <a:pt x="74" y="116"/>
                                    </a:lnTo>
                                    <a:lnTo>
                                      <a:pt x="77" y="114"/>
                                    </a:lnTo>
                                    <a:lnTo>
                                      <a:pt x="83" y="108"/>
                                    </a:lnTo>
                                    <a:lnTo>
                                      <a:pt x="87" y="100"/>
                                    </a:lnTo>
                                    <a:lnTo>
                                      <a:pt x="89" y="92"/>
                                    </a:lnTo>
                                    <a:lnTo>
                                      <a:pt x="90" y="83"/>
                                    </a:lnTo>
                                    <a:lnTo>
                                      <a:pt x="90" y="78"/>
                                    </a:lnTo>
                                    <a:lnTo>
                                      <a:pt x="89" y="72"/>
                                    </a:lnTo>
                                    <a:lnTo>
                                      <a:pt x="86" y="67"/>
                                    </a:lnTo>
                                    <a:lnTo>
                                      <a:pt x="84" y="62"/>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3" name="Freeform 31"/>
                              <a:cNvSpPr>
                                <a:spLocks/>
                              </a:cNvSpPr>
                            </a:nvSpPr>
                            <a:spPr bwMode="auto">
                              <a:xfrm>
                                <a:off x="5453808" y="5642914"/>
                                <a:ext cx="30680" cy="40018"/>
                              </a:xfrm>
                              <a:custGeom>
                                <a:avLst/>
                                <a:gdLst>
                                  <a:gd name="T0" fmla="*/ 2147483647 w 74"/>
                                  <a:gd name="T1" fmla="*/ 2147483647 h 110"/>
                                  <a:gd name="T2" fmla="*/ 2147483647 w 74"/>
                                  <a:gd name="T3" fmla="*/ 2147483647 h 110"/>
                                  <a:gd name="T4" fmla="*/ 2147483647 w 74"/>
                                  <a:gd name="T5" fmla="*/ 2147483647 h 110"/>
                                  <a:gd name="T6" fmla="*/ 2147483647 w 74"/>
                                  <a:gd name="T7" fmla="*/ 2147483647 h 110"/>
                                  <a:gd name="T8" fmla="*/ 2147483647 w 74"/>
                                  <a:gd name="T9" fmla="*/ 2147483647 h 110"/>
                                  <a:gd name="T10" fmla="*/ 2147483647 w 74"/>
                                  <a:gd name="T11" fmla="*/ 2147483647 h 110"/>
                                  <a:gd name="T12" fmla="*/ 2147483647 w 74"/>
                                  <a:gd name="T13" fmla="*/ 2147483647 h 110"/>
                                  <a:gd name="T14" fmla="*/ 2147483647 w 74"/>
                                  <a:gd name="T15" fmla="*/ 2147483647 h 110"/>
                                  <a:gd name="T16" fmla="*/ 2147483647 w 74"/>
                                  <a:gd name="T17" fmla="*/ 2147483647 h 110"/>
                                  <a:gd name="T18" fmla="*/ 2147483647 w 74"/>
                                  <a:gd name="T19" fmla="*/ 2147483647 h 110"/>
                                  <a:gd name="T20" fmla="*/ 2147483647 w 74"/>
                                  <a:gd name="T21" fmla="*/ 2147483647 h 110"/>
                                  <a:gd name="T22" fmla="*/ 2147483647 w 74"/>
                                  <a:gd name="T23" fmla="*/ 2147483647 h 110"/>
                                  <a:gd name="T24" fmla="*/ 2147483647 w 74"/>
                                  <a:gd name="T25" fmla="*/ 2147483647 h 110"/>
                                  <a:gd name="T26" fmla="*/ 2147483647 w 74"/>
                                  <a:gd name="T27" fmla="*/ 2147483647 h 110"/>
                                  <a:gd name="T28" fmla="*/ 2147483647 w 74"/>
                                  <a:gd name="T29" fmla="*/ 2147483647 h 110"/>
                                  <a:gd name="T30" fmla="*/ 2147483647 w 74"/>
                                  <a:gd name="T31" fmla="*/ 2147483647 h 110"/>
                                  <a:gd name="T32" fmla="*/ 2147483647 w 74"/>
                                  <a:gd name="T33" fmla="*/ 2147483647 h 110"/>
                                  <a:gd name="T34" fmla="*/ 2147483647 w 74"/>
                                  <a:gd name="T35" fmla="*/ 2147483647 h 110"/>
                                  <a:gd name="T36" fmla="*/ 2147483647 w 74"/>
                                  <a:gd name="T37" fmla="*/ 2147483647 h 110"/>
                                  <a:gd name="T38" fmla="*/ 2147483647 w 74"/>
                                  <a:gd name="T39" fmla="*/ 2147483647 h 110"/>
                                  <a:gd name="T40" fmla="*/ 2147483647 w 74"/>
                                  <a:gd name="T41" fmla="*/ 2147483647 h 110"/>
                                  <a:gd name="T42" fmla="*/ 2147483647 w 74"/>
                                  <a:gd name="T43" fmla="*/ 2147483647 h 110"/>
                                  <a:gd name="T44" fmla="*/ 2147483647 w 74"/>
                                  <a:gd name="T45" fmla="*/ 2147483647 h 110"/>
                                  <a:gd name="T46" fmla="*/ 2147483647 w 74"/>
                                  <a:gd name="T47" fmla="*/ 2147483647 h 110"/>
                                  <a:gd name="T48" fmla="*/ 2147483647 w 74"/>
                                  <a:gd name="T49" fmla="*/ 2147483647 h 110"/>
                                  <a:gd name="T50" fmla="*/ 2147483647 w 74"/>
                                  <a:gd name="T51" fmla="*/ 2147483647 h 110"/>
                                  <a:gd name="T52" fmla="*/ 2147483647 w 74"/>
                                  <a:gd name="T53" fmla="*/ 2147483647 h 110"/>
                                  <a:gd name="T54" fmla="*/ 2147483647 w 74"/>
                                  <a:gd name="T55" fmla="*/ 2147483647 h 110"/>
                                  <a:gd name="T56" fmla="*/ 2147483647 w 74"/>
                                  <a:gd name="T57" fmla="*/ 2147483647 h 110"/>
                                  <a:gd name="T58" fmla="*/ 2147483647 w 74"/>
                                  <a:gd name="T59" fmla="*/ 2147483647 h 110"/>
                                  <a:gd name="T60" fmla="*/ 2147483647 w 74"/>
                                  <a:gd name="T61" fmla="*/ 2147483647 h 110"/>
                                  <a:gd name="T62" fmla="*/ 2147483647 w 74"/>
                                  <a:gd name="T63" fmla="*/ 2147483647 h 110"/>
                                  <a:gd name="T64" fmla="*/ 2147483647 w 74"/>
                                  <a:gd name="T65" fmla="*/ 2147483647 h 110"/>
                                  <a:gd name="T66" fmla="*/ 2147483647 w 74"/>
                                  <a:gd name="T67" fmla="*/ 2147483647 h 110"/>
                                  <a:gd name="T68" fmla="*/ 2147483647 w 74"/>
                                  <a:gd name="T69" fmla="*/ 2147483647 h 110"/>
                                  <a:gd name="T70" fmla="*/ 2147483647 w 74"/>
                                  <a:gd name="T71" fmla="*/ 2147483647 h 110"/>
                                  <a:gd name="T72" fmla="*/ 2147483647 w 74"/>
                                  <a:gd name="T73" fmla="*/ 2147483647 h 110"/>
                                  <a:gd name="T74" fmla="*/ 2147483647 w 74"/>
                                  <a:gd name="T75" fmla="*/ 2147483647 h 110"/>
                                  <a:gd name="T76" fmla="*/ 2147483647 w 74"/>
                                  <a:gd name="T77" fmla="*/ 2147483647 h 110"/>
                                  <a:gd name="T78" fmla="*/ 2147483647 w 74"/>
                                  <a:gd name="T79" fmla="*/ 2147483647 h 110"/>
                                  <a:gd name="T80" fmla="*/ 2147483647 w 74"/>
                                  <a:gd name="T81" fmla="*/ 2147483647 h 110"/>
                                  <a:gd name="T82" fmla="*/ 2147483647 w 74"/>
                                  <a:gd name="T83" fmla="*/ 2147483647 h 110"/>
                                  <a:gd name="T84" fmla="*/ 2147483647 w 74"/>
                                  <a:gd name="T85" fmla="*/ 2147483647 h 110"/>
                                  <a:gd name="T86" fmla="*/ 2147483647 w 74"/>
                                  <a:gd name="T87" fmla="*/ 2147483647 h 110"/>
                                  <a:gd name="T88" fmla="*/ 2147483647 w 74"/>
                                  <a:gd name="T89" fmla="*/ 2147483647 h 110"/>
                                  <a:gd name="T90" fmla="*/ 0 w 74"/>
                                  <a:gd name="T91" fmla="*/ 2147483647 h 110"/>
                                  <a:gd name="T92" fmla="*/ 2147483647 w 74"/>
                                  <a:gd name="T93" fmla="*/ 2147483647 h 110"/>
                                  <a:gd name="T94" fmla="*/ 2147483647 w 74"/>
                                  <a:gd name="T95" fmla="*/ 2147483647 h 110"/>
                                  <a:gd name="T96" fmla="*/ 2147483647 w 74"/>
                                  <a:gd name="T97" fmla="*/ 2147483647 h 110"/>
                                  <a:gd name="T98" fmla="*/ 2147483647 w 74"/>
                                  <a:gd name="T99" fmla="*/ 2147483647 h 110"/>
                                  <a:gd name="T100" fmla="*/ 2147483647 w 74"/>
                                  <a:gd name="T101" fmla="*/ 2147483647 h 110"/>
                                  <a:gd name="T102" fmla="*/ 2147483647 w 74"/>
                                  <a:gd name="T103" fmla="*/ 2147483647 h 110"/>
                                  <a:gd name="T104" fmla="*/ 2147483647 w 74"/>
                                  <a:gd name="T105" fmla="*/ 2147483647 h 110"/>
                                  <a:gd name="T106" fmla="*/ 2147483647 w 74"/>
                                  <a:gd name="T107" fmla="*/ 2147483647 h 110"/>
                                  <a:gd name="T108" fmla="*/ 2147483647 w 74"/>
                                  <a:gd name="T109" fmla="*/ 2147483647 h 11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74"/>
                                  <a:gd name="T166" fmla="*/ 0 h 110"/>
                                  <a:gd name="T167" fmla="*/ 74 w 74"/>
                                  <a:gd name="T168" fmla="*/ 110 h 110"/>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74" h="110">
                                    <a:moveTo>
                                      <a:pt x="69" y="60"/>
                                    </a:moveTo>
                                    <a:lnTo>
                                      <a:pt x="67" y="56"/>
                                    </a:lnTo>
                                    <a:lnTo>
                                      <a:pt x="64" y="54"/>
                                    </a:lnTo>
                                    <a:lnTo>
                                      <a:pt x="61" y="53"/>
                                    </a:lnTo>
                                    <a:lnTo>
                                      <a:pt x="56" y="51"/>
                                    </a:lnTo>
                                    <a:lnTo>
                                      <a:pt x="58" y="50"/>
                                    </a:lnTo>
                                    <a:lnTo>
                                      <a:pt x="61" y="49"/>
                                    </a:lnTo>
                                    <a:lnTo>
                                      <a:pt x="63" y="46"/>
                                    </a:lnTo>
                                    <a:lnTo>
                                      <a:pt x="65" y="45"/>
                                    </a:lnTo>
                                    <a:lnTo>
                                      <a:pt x="67" y="42"/>
                                    </a:lnTo>
                                    <a:lnTo>
                                      <a:pt x="69" y="38"/>
                                    </a:lnTo>
                                    <a:lnTo>
                                      <a:pt x="71" y="33"/>
                                    </a:lnTo>
                                    <a:lnTo>
                                      <a:pt x="71" y="29"/>
                                    </a:lnTo>
                                    <a:lnTo>
                                      <a:pt x="69" y="22"/>
                                    </a:lnTo>
                                    <a:lnTo>
                                      <a:pt x="68" y="17"/>
                                    </a:lnTo>
                                    <a:lnTo>
                                      <a:pt x="65" y="12"/>
                                    </a:lnTo>
                                    <a:lnTo>
                                      <a:pt x="62" y="8"/>
                                    </a:lnTo>
                                    <a:lnTo>
                                      <a:pt x="56" y="5"/>
                                    </a:lnTo>
                                    <a:lnTo>
                                      <a:pt x="51" y="2"/>
                                    </a:lnTo>
                                    <a:lnTo>
                                      <a:pt x="44" y="1"/>
                                    </a:lnTo>
                                    <a:lnTo>
                                      <a:pt x="36" y="0"/>
                                    </a:lnTo>
                                    <a:lnTo>
                                      <a:pt x="26" y="1"/>
                                    </a:lnTo>
                                    <a:lnTo>
                                      <a:pt x="19" y="5"/>
                                    </a:lnTo>
                                    <a:lnTo>
                                      <a:pt x="12" y="9"/>
                                    </a:lnTo>
                                    <a:lnTo>
                                      <a:pt x="6" y="16"/>
                                    </a:lnTo>
                                    <a:lnTo>
                                      <a:pt x="4" y="20"/>
                                    </a:lnTo>
                                    <a:lnTo>
                                      <a:pt x="3" y="24"/>
                                    </a:lnTo>
                                    <a:lnTo>
                                      <a:pt x="2" y="30"/>
                                    </a:lnTo>
                                    <a:lnTo>
                                      <a:pt x="2" y="35"/>
                                    </a:lnTo>
                                    <a:lnTo>
                                      <a:pt x="15" y="35"/>
                                    </a:lnTo>
                                    <a:lnTo>
                                      <a:pt x="15" y="31"/>
                                    </a:lnTo>
                                    <a:lnTo>
                                      <a:pt x="16" y="28"/>
                                    </a:lnTo>
                                    <a:lnTo>
                                      <a:pt x="17" y="24"/>
                                    </a:lnTo>
                                    <a:lnTo>
                                      <a:pt x="19" y="22"/>
                                    </a:lnTo>
                                    <a:lnTo>
                                      <a:pt x="22" y="18"/>
                                    </a:lnTo>
                                    <a:lnTo>
                                      <a:pt x="26" y="16"/>
                                    </a:lnTo>
                                    <a:lnTo>
                                      <a:pt x="31" y="13"/>
                                    </a:lnTo>
                                    <a:lnTo>
                                      <a:pt x="37" y="13"/>
                                    </a:lnTo>
                                    <a:lnTo>
                                      <a:pt x="41" y="13"/>
                                    </a:lnTo>
                                    <a:lnTo>
                                      <a:pt x="44" y="14"/>
                                    </a:lnTo>
                                    <a:lnTo>
                                      <a:pt x="47" y="16"/>
                                    </a:lnTo>
                                    <a:lnTo>
                                      <a:pt x="51" y="18"/>
                                    </a:lnTo>
                                    <a:lnTo>
                                      <a:pt x="53" y="20"/>
                                    </a:lnTo>
                                    <a:lnTo>
                                      <a:pt x="55" y="22"/>
                                    </a:lnTo>
                                    <a:lnTo>
                                      <a:pt x="56" y="25"/>
                                    </a:lnTo>
                                    <a:lnTo>
                                      <a:pt x="56" y="30"/>
                                    </a:lnTo>
                                    <a:lnTo>
                                      <a:pt x="56" y="34"/>
                                    </a:lnTo>
                                    <a:lnTo>
                                      <a:pt x="54" y="39"/>
                                    </a:lnTo>
                                    <a:lnTo>
                                      <a:pt x="52" y="42"/>
                                    </a:lnTo>
                                    <a:lnTo>
                                      <a:pt x="47" y="44"/>
                                    </a:lnTo>
                                    <a:lnTo>
                                      <a:pt x="45" y="45"/>
                                    </a:lnTo>
                                    <a:lnTo>
                                      <a:pt x="42" y="46"/>
                                    </a:lnTo>
                                    <a:lnTo>
                                      <a:pt x="38" y="46"/>
                                    </a:lnTo>
                                    <a:lnTo>
                                      <a:pt x="35" y="46"/>
                                    </a:lnTo>
                                    <a:lnTo>
                                      <a:pt x="34" y="46"/>
                                    </a:lnTo>
                                    <a:lnTo>
                                      <a:pt x="33" y="46"/>
                                    </a:lnTo>
                                    <a:lnTo>
                                      <a:pt x="32" y="46"/>
                                    </a:lnTo>
                                    <a:lnTo>
                                      <a:pt x="31" y="49"/>
                                    </a:lnTo>
                                    <a:lnTo>
                                      <a:pt x="31" y="52"/>
                                    </a:lnTo>
                                    <a:lnTo>
                                      <a:pt x="31" y="56"/>
                                    </a:lnTo>
                                    <a:lnTo>
                                      <a:pt x="32" y="59"/>
                                    </a:lnTo>
                                    <a:lnTo>
                                      <a:pt x="33" y="59"/>
                                    </a:lnTo>
                                    <a:lnTo>
                                      <a:pt x="34" y="59"/>
                                    </a:lnTo>
                                    <a:lnTo>
                                      <a:pt x="40" y="59"/>
                                    </a:lnTo>
                                    <a:lnTo>
                                      <a:pt x="45" y="60"/>
                                    </a:lnTo>
                                    <a:lnTo>
                                      <a:pt x="50" y="61"/>
                                    </a:lnTo>
                                    <a:lnTo>
                                      <a:pt x="53" y="63"/>
                                    </a:lnTo>
                                    <a:lnTo>
                                      <a:pt x="56" y="65"/>
                                    </a:lnTo>
                                    <a:lnTo>
                                      <a:pt x="58" y="69"/>
                                    </a:lnTo>
                                    <a:lnTo>
                                      <a:pt x="59" y="73"/>
                                    </a:lnTo>
                                    <a:lnTo>
                                      <a:pt x="59" y="78"/>
                                    </a:lnTo>
                                    <a:lnTo>
                                      <a:pt x="59" y="83"/>
                                    </a:lnTo>
                                    <a:lnTo>
                                      <a:pt x="58" y="86"/>
                                    </a:lnTo>
                                    <a:lnTo>
                                      <a:pt x="56" y="90"/>
                                    </a:lnTo>
                                    <a:lnTo>
                                      <a:pt x="54" y="93"/>
                                    </a:lnTo>
                                    <a:lnTo>
                                      <a:pt x="51" y="95"/>
                                    </a:lnTo>
                                    <a:lnTo>
                                      <a:pt x="46" y="97"/>
                                    </a:lnTo>
                                    <a:lnTo>
                                      <a:pt x="41" y="98"/>
                                    </a:lnTo>
                                    <a:lnTo>
                                      <a:pt x="36" y="98"/>
                                    </a:lnTo>
                                    <a:lnTo>
                                      <a:pt x="30" y="98"/>
                                    </a:lnTo>
                                    <a:lnTo>
                                      <a:pt x="25" y="96"/>
                                    </a:lnTo>
                                    <a:lnTo>
                                      <a:pt x="21" y="94"/>
                                    </a:lnTo>
                                    <a:lnTo>
                                      <a:pt x="17" y="91"/>
                                    </a:lnTo>
                                    <a:lnTo>
                                      <a:pt x="16" y="87"/>
                                    </a:lnTo>
                                    <a:lnTo>
                                      <a:pt x="15" y="84"/>
                                    </a:lnTo>
                                    <a:lnTo>
                                      <a:pt x="14" y="80"/>
                                    </a:lnTo>
                                    <a:lnTo>
                                      <a:pt x="13" y="75"/>
                                    </a:lnTo>
                                    <a:lnTo>
                                      <a:pt x="0" y="75"/>
                                    </a:lnTo>
                                    <a:lnTo>
                                      <a:pt x="0" y="83"/>
                                    </a:lnTo>
                                    <a:lnTo>
                                      <a:pt x="2" y="90"/>
                                    </a:lnTo>
                                    <a:lnTo>
                                      <a:pt x="4" y="95"/>
                                    </a:lnTo>
                                    <a:lnTo>
                                      <a:pt x="8" y="101"/>
                                    </a:lnTo>
                                    <a:lnTo>
                                      <a:pt x="13" y="105"/>
                                    </a:lnTo>
                                    <a:lnTo>
                                      <a:pt x="20" y="108"/>
                                    </a:lnTo>
                                    <a:lnTo>
                                      <a:pt x="26" y="109"/>
                                    </a:lnTo>
                                    <a:lnTo>
                                      <a:pt x="35" y="110"/>
                                    </a:lnTo>
                                    <a:lnTo>
                                      <a:pt x="44" y="109"/>
                                    </a:lnTo>
                                    <a:lnTo>
                                      <a:pt x="52" y="108"/>
                                    </a:lnTo>
                                    <a:lnTo>
                                      <a:pt x="58" y="105"/>
                                    </a:lnTo>
                                    <a:lnTo>
                                      <a:pt x="64" y="102"/>
                                    </a:lnTo>
                                    <a:lnTo>
                                      <a:pt x="68" y="96"/>
                                    </a:lnTo>
                                    <a:lnTo>
                                      <a:pt x="72" y="91"/>
                                    </a:lnTo>
                                    <a:lnTo>
                                      <a:pt x="73" y="84"/>
                                    </a:lnTo>
                                    <a:lnTo>
                                      <a:pt x="74" y="76"/>
                                    </a:lnTo>
                                    <a:lnTo>
                                      <a:pt x="74" y="72"/>
                                    </a:lnTo>
                                    <a:lnTo>
                                      <a:pt x="73" y="67"/>
                                    </a:lnTo>
                                    <a:lnTo>
                                      <a:pt x="72" y="63"/>
                                    </a:lnTo>
                                    <a:lnTo>
                                      <a:pt x="69" y="6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4" name="Freeform 32"/>
                              <a:cNvSpPr>
                                <a:spLocks/>
                              </a:cNvSpPr>
                            </a:nvSpPr>
                            <a:spPr bwMode="auto">
                              <a:xfrm>
                                <a:off x="4986977" y="5640731"/>
                                <a:ext cx="36484" cy="45111"/>
                              </a:xfrm>
                              <a:custGeom>
                                <a:avLst/>
                                <a:gdLst>
                                  <a:gd name="T0" fmla="*/ 2147483647 w 89"/>
                                  <a:gd name="T1" fmla="*/ 2147483647 h 125"/>
                                  <a:gd name="T2" fmla="*/ 2147483647 w 89"/>
                                  <a:gd name="T3" fmla="*/ 2147483647 h 125"/>
                                  <a:gd name="T4" fmla="*/ 2147483647 w 89"/>
                                  <a:gd name="T5" fmla="*/ 2147483647 h 125"/>
                                  <a:gd name="T6" fmla="*/ 2147483647 w 89"/>
                                  <a:gd name="T7" fmla="*/ 2147483647 h 125"/>
                                  <a:gd name="T8" fmla="*/ 2147483647 w 89"/>
                                  <a:gd name="T9" fmla="*/ 2147483647 h 125"/>
                                  <a:gd name="T10" fmla="*/ 2147483647 w 89"/>
                                  <a:gd name="T11" fmla="*/ 2147483647 h 125"/>
                                  <a:gd name="T12" fmla="*/ 2147483647 w 89"/>
                                  <a:gd name="T13" fmla="*/ 2147483647 h 125"/>
                                  <a:gd name="T14" fmla="*/ 2147483647 w 89"/>
                                  <a:gd name="T15" fmla="*/ 0 h 125"/>
                                  <a:gd name="T16" fmla="*/ 2147483647 w 89"/>
                                  <a:gd name="T17" fmla="*/ 0 h 125"/>
                                  <a:gd name="T18" fmla="*/ 2147483647 w 89"/>
                                  <a:gd name="T19" fmla="*/ 2147483647 h 125"/>
                                  <a:gd name="T20" fmla="*/ 2147483647 w 89"/>
                                  <a:gd name="T21" fmla="*/ 2147483647 h 125"/>
                                  <a:gd name="T22" fmla="*/ 2147483647 w 89"/>
                                  <a:gd name="T23" fmla="*/ 2147483647 h 125"/>
                                  <a:gd name="T24" fmla="*/ 2147483647 w 89"/>
                                  <a:gd name="T25" fmla="*/ 2147483647 h 125"/>
                                  <a:gd name="T26" fmla="*/ 2147483647 w 89"/>
                                  <a:gd name="T27" fmla="*/ 2147483647 h 125"/>
                                  <a:gd name="T28" fmla="*/ 2147483647 w 89"/>
                                  <a:gd name="T29" fmla="*/ 2147483647 h 125"/>
                                  <a:gd name="T30" fmla="*/ 2147483647 w 89"/>
                                  <a:gd name="T31" fmla="*/ 2147483647 h 125"/>
                                  <a:gd name="T32" fmla="*/ 0 w 89"/>
                                  <a:gd name="T33" fmla="*/ 2147483647 h 125"/>
                                  <a:gd name="T34" fmla="*/ 2147483647 w 89"/>
                                  <a:gd name="T35" fmla="*/ 2147483647 h 125"/>
                                  <a:gd name="T36" fmla="*/ 2147483647 w 89"/>
                                  <a:gd name="T37" fmla="*/ 2147483647 h 125"/>
                                  <a:gd name="T38" fmla="*/ 2147483647 w 89"/>
                                  <a:gd name="T39" fmla="*/ 2147483647 h 125"/>
                                  <a:gd name="T40" fmla="*/ 2147483647 w 89"/>
                                  <a:gd name="T41" fmla="*/ 2147483647 h 125"/>
                                  <a:gd name="T42" fmla="*/ 2147483647 w 89"/>
                                  <a:gd name="T43" fmla="*/ 2147483647 h 125"/>
                                  <a:gd name="T44" fmla="*/ 2147483647 w 89"/>
                                  <a:gd name="T45" fmla="*/ 2147483647 h 125"/>
                                  <a:gd name="T46" fmla="*/ 2147483647 w 89"/>
                                  <a:gd name="T47" fmla="*/ 2147483647 h 125"/>
                                  <a:gd name="T48" fmla="*/ 2147483647 w 89"/>
                                  <a:gd name="T49" fmla="*/ 2147483647 h 125"/>
                                  <a:gd name="T50" fmla="*/ 2147483647 w 89"/>
                                  <a:gd name="T51" fmla="*/ 2147483647 h 125"/>
                                  <a:gd name="T52" fmla="*/ 2147483647 w 89"/>
                                  <a:gd name="T53" fmla="*/ 2147483647 h 125"/>
                                  <a:gd name="T54" fmla="*/ 2147483647 w 89"/>
                                  <a:gd name="T55" fmla="*/ 2147483647 h 125"/>
                                  <a:gd name="T56" fmla="*/ 2147483647 w 89"/>
                                  <a:gd name="T57" fmla="*/ 2147483647 h 125"/>
                                  <a:gd name="T58" fmla="*/ 2147483647 w 89"/>
                                  <a:gd name="T59" fmla="*/ 2147483647 h 125"/>
                                  <a:gd name="T60" fmla="*/ 2147483647 w 89"/>
                                  <a:gd name="T61" fmla="*/ 2147483647 h 125"/>
                                  <a:gd name="T62" fmla="*/ 2147483647 w 89"/>
                                  <a:gd name="T63" fmla="*/ 2147483647 h 125"/>
                                  <a:gd name="T64" fmla="*/ 2147483647 w 89"/>
                                  <a:gd name="T65" fmla="*/ 2147483647 h 125"/>
                                  <a:gd name="T66" fmla="*/ 2147483647 w 89"/>
                                  <a:gd name="T67" fmla="*/ 2147483647 h 125"/>
                                  <a:gd name="T68" fmla="*/ 2147483647 w 89"/>
                                  <a:gd name="T69" fmla="*/ 2147483647 h 125"/>
                                  <a:gd name="T70" fmla="*/ 2147483647 w 89"/>
                                  <a:gd name="T71" fmla="*/ 2147483647 h 125"/>
                                  <a:gd name="T72" fmla="*/ 2147483647 w 89"/>
                                  <a:gd name="T73" fmla="*/ 2147483647 h 125"/>
                                  <a:gd name="T74" fmla="*/ 2147483647 w 89"/>
                                  <a:gd name="T75" fmla="*/ 2147483647 h 125"/>
                                  <a:gd name="T76" fmla="*/ 2147483647 w 89"/>
                                  <a:gd name="T77" fmla="*/ 2147483647 h 125"/>
                                  <a:gd name="T78" fmla="*/ 2147483647 w 89"/>
                                  <a:gd name="T79" fmla="*/ 2147483647 h 125"/>
                                  <a:gd name="T80" fmla="*/ 2147483647 w 89"/>
                                  <a:gd name="T81" fmla="*/ 2147483647 h 125"/>
                                  <a:gd name="T82" fmla="*/ 2147483647 w 89"/>
                                  <a:gd name="T83" fmla="*/ 2147483647 h 125"/>
                                  <a:gd name="T84" fmla="*/ 2147483647 w 89"/>
                                  <a:gd name="T85" fmla="*/ 2147483647 h 125"/>
                                  <a:gd name="T86" fmla="*/ 2147483647 w 89"/>
                                  <a:gd name="T87" fmla="*/ 2147483647 h 125"/>
                                  <a:gd name="T88" fmla="*/ 2147483647 w 89"/>
                                  <a:gd name="T89" fmla="*/ 2147483647 h 125"/>
                                  <a:gd name="T90" fmla="*/ 2147483647 w 89"/>
                                  <a:gd name="T91" fmla="*/ 2147483647 h 125"/>
                                  <a:gd name="T92" fmla="*/ 2147483647 w 89"/>
                                  <a:gd name="T93" fmla="*/ 2147483647 h 125"/>
                                  <a:gd name="T94" fmla="*/ 2147483647 w 89"/>
                                  <a:gd name="T95" fmla="*/ 2147483647 h 125"/>
                                  <a:gd name="T96" fmla="*/ 2147483647 w 89"/>
                                  <a:gd name="T97" fmla="*/ 2147483647 h 125"/>
                                  <a:gd name="T98" fmla="*/ 2147483647 w 89"/>
                                  <a:gd name="T99" fmla="*/ 2147483647 h 125"/>
                                  <a:gd name="T100" fmla="*/ 2147483647 w 89"/>
                                  <a:gd name="T101" fmla="*/ 2147483647 h 125"/>
                                  <a:gd name="T102" fmla="*/ 2147483647 w 89"/>
                                  <a:gd name="T103" fmla="*/ 2147483647 h 12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89"/>
                                  <a:gd name="T157" fmla="*/ 0 h 125"/>
                                  <a:gd name="T158" fmla="*/ 89 w 89"/>
                                  <a:gd name="T159" fmla="*/ 125 h 12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89" h="125">
                                    <a:moveTo>
                                      <a:pt x="83" y="26"/>
                                    </a:moveTo>
                                    <a:lnTo>
                                      <a:pt x="80" y="20"/>
                                    </a:lnTo>
                                    <a:lnTo>
                                      <a:pt x="76" y="15"/>
                                    </a:lnTo>
                                    <a:lnTo>
                                      <a:pt x="72" y="10"/>
                                    </a:lnTo>
                                    <a:lnTo>
                                      <a:pt x="68" y="7"/>
                                    </a:lnTo>
                                    <a:lnTo>
                                      <a:pt x="62" y="4"/>
                                    </a:lnTo>
                                    <a:lnTo>
                                      <a:pt x="57" y="2"/>
                                    </a:lnTo>
                                    <a:lnTo>
                                      <a:pt x="50" y="0"/>
                                    </a:lnTo>
                                    <a:lnTo>
                                      <a:pt x="43" y="0"/>
                                    </a:lnTo>
                                    <a:lnTo>
                                      <a:pt x="33" y="2"/>
                                    </a:lnTo>
                                    <a:lnTo>
                                      <a:pt x="26" y="4"/>
                                    </a:lnTo>
                                    <a:lnTo>
                                      <a:pt x="18" y="8"/>
                                    </a:lnTo>
                                    <a:lnTo>
                                      <a:pt x="11" y="14"/>
                                    </a:lnTo>
                                    <a:lnTo>
                                      <a:pt x="7" y="20"/>
                                    </a:lnTo>
                                    <a:lnTo>
                                      <a:pt x="3" y="28"/>
                                    </a:lnTo>
                                    <a:lnTo>
                                      <a:pt x="1" y="36"/>
                                    </a:lnTo>
                                    <a:lnTo>
                                      <a:pt x="0" y="45"/>
                                    </a:lnTo>
                                    <a:lnTo>
                                      <a:pt x="1" y="53"/>
                                    </a:lnTo>
                                    <a:lnTo>
                                      <a:pt x="3" y="61"/>
                                    </a:lnTo>
                                    <a:lnTo>
                                      <a:pt x="7" y="68"/>
                                    </a:lnTo>
                                    <a:lnTo>
                                      <a:pt x="11" y="74"/>
                                    </a:lnTo>
                                    <a:lnTo>
                                      <a:pt x="13" y="77"/>
                                    </a:lnTo>
                                    <a:lnTo>
                                      <a:pt x="17" y="79"/>
                                    </a:lnTo>
                                    <a:lnTo>
                                      <a:pt x="19" y="80"/>
                                    </a:lnTo>
                                    <a:lnTo>
                                      <a:pt x="21" y="81"/>
                                    </a:lnTo>
                                    <a:lnTo>
                                      <a:pt x="10" y="81"/>
                                    </a:lnTo>
                                    <a:lnTo>
                                      <a:pt x="2" y="81"/>
                                    </a:lnTo>
                                    <a:lnTo>
                                      <a:pt x="2" y="89"/>
                                    </a:lnTo>
                                    <a:lnTo>
                                      <a:pt x="3" y="97"/>
                                    </a:lnTo>
                                    <a:lnTo>
                                      <a:pt x="5" y="103"/>
                                    </a:lnTo>
                                    <a:lnTo>
                                      <a:pt x="8" y="110"/>
                                    </a:lnTo>
                                    <a:lnTo>
                                      <a:pt x="12" y="115"/>
                                    </a:lnTo>
                                    <a:lnTo>
                                      <a:pt x="18" y="120"/>
                                    </a:lnTo>
                                    <a:lnTo>
                                      <a:pt x="24" y="123"/>
                                    </a:lnTo>
                                    <a:lnTo>
                                      <a:pt x="33" y="124"/>
                                    </a:lnTo>
                                    <a:lnTo>
                                      <a:pt x="42" y="125"/>
                                    </a:lnTo>
                                    <a:lnTo>
                                      <a:pt x="47" y="125"/>
                                    </a:lnTo>
                                    <a:lnTo>
                                      <a:pt x="52" y="124"/>
                                    </a:lnTo>
                                    <a:lnTo>
                                      <a:pt x="58" y="123"/>
                                    </a:lnTo>
                                    <a:lnTo>
                                      <a:pt x="63" y="120"/>
                                    </a:lnTo>
                                    <a:lnTo>
                                      <a:pt x="69" y="116"/>
                                    </a:lnTo>
                                    <a:lnTo>
                                      <a:pt x="73" y="111"/>
                                    </a:lnTo>
                                    <a:lnTo>
                                      <a:pt x="78" y="104"/>
                                    </a:lnTo>
                                    <a:lnTo>
                                      <a:pt x="82" y="95"/>
                                    </a:lnTo>
                                    <a:lnTo>
                                      <a:pt x="85" y="87"/>
                                    </a:lnTo>
                                    <a:lnTo>
                                      <a:pt x="88" y="78"/>
                                    </a:lnTo>
                                    <a:lnTo>
                                      <a:pt x="89" y="68"/>
                                    </a:lnTo>
                                    <a:lnTo>
                                      <a:pt x="89" y="58"/>
                                    </a:lnTo>
                                    <a:lnTo>
                                      <a:pt x="89" y="49"/>
                                    </a:lnTo>
                                    <a:lnTo>
                                      <a:pt x="88" y="40"/>
                                    </a:lnTo>
                                    <a:lnTo>
                                      <a:pt x="85" y="32"/>
                                    </a:lnTo>
                                    <a:lnTo>
                                      <a:pt x="83" y="2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5" name="Freeform 33"/>
                              <a:cNvSpPr>
                                <a:spLocks/>
                              </a:cNvSpPr>
                            </a:nvSpPr>
                            <a:spPr bwMode="auto">
                              <a:xfrm>
                                <a:off x="4999415" y="5671291"/>
                                <a:ext cx="10780" cy="5093"/>
                              </a:xfrm>
                              <a:custGeom>
                                <a:avLst/>
                                <a:gdLst>
                                  <a:gd name="T0" fmla="*/ 2147483647 w 26"/>
                                  <a:gd name="T1" fmla="*/ 2147483647 h 15"/>
                                  <a:gd name="T2" fmla="*/ 2147483647 w 26"/>
                                  <a:gd name="T3" fmla="*/ 2147483647 h 15"/>
                                  <a:gd name="T4" fmla="*/ 2147483647 w 26"/>
                                  <a:gd name="T5" fmla="*/ 2147483647 h 15"/>
                                  <a:gd name="T6" fmla="*/ 2147483647 w 26"/>
                                  <a:gd name="T7" fmla="*/ 2147483647 h 15"/>
                                  <a:gd name="T8" fmla="*/ 2147483647 w 26"/>
                                  <a:gd name="T9" fmla="*/ 2147483647 h 15"/>
                                  <a:gd name="T10" fmla="*/ 2147483647 w 26"/>
                                  <a:gd name="T11" fmla="*/ 2147483647 h 15"/>
                                  <a:gd name="T12" fmla="*/ 2147483647 w 26"/>
                                  <a:gd name="T13" fmla="*/ 2147483647 h 15"/>
                                  <a:gd name="T14" fmla="*/ 0 w 26"/>
                                  <a:gd name="T15" fmla="*/ 2147483647 h 15"/>
                                  <a:gd name="T16" fmla="*/ 0 w 26"/>
                                  <a:gd name="T17" fmla="*/ 2147483647 h 15"/>
                                  <a:gd name="T18" fmla="*/ 0 w 26"/>
                                  <a:gd name="T19" fmla="*/ 2147483647 h 15"/>
                                  <a:gd name="T20" fmla="*/ 2147483647 w 26"/>
                                  <a:gd name="T21" fmla="*/ 2147483647 h 15"/>
                                  <a:gd name="T22" fmla="*/ 2147483647 w 26"/>
                                  <a:gd name="T23" fmla="*/ 2147483647 h 15"/>
                                  <a:gd name="T24" fmla="*/ 2147483647 w 26"/>
                                  <a:gd name="T25" fmla="*/ 2147483647 h 15"/>
                                  <a:gd name="T26" fmla="*/ 2147483647 w 26"/>
                                  <a:gd name="T27" fmla="*/ 2147483647 h 15"/>
                                  <a:gd name="T28" fmla="*/ 2147483647 w 26"/>
                                  <a:gd name="T29" fmla="*/ 2147483647 h 15"/>
                                  <a:gd name="T30" fmla="*/ 2147483647 w 26"/>
                                  <a:gd name="T31" fmla="*/ 2147483647 h 15"/>
                                  <a:gd name="T32" fmla="*/ 2147483647 w 26"/>
                                  <a:gd name="T33" fmla="*/ 2147483647 h 15"/>
                                  <a:gd name="T34" fmla="*/ 2147483647 w 26"/>
                                  <a:gd name="T35" fmla="*/ 0 h 15"/>
                                  <a:gd name="T36" fmla="*/ 2147483647 w 26"/>
                                  <a:gd name="T37" fmla="*/ 2147483647 h 15"/>
                                  <a:gd name="T38" fmla="*/ 2147483647 w 26"/>
                                  <a:gd name="T39" fmla="*/ 2147483647 h 15"/>
                                  <a:gd name="T40" fmla="*/ 2147483647 w 26"/>
                                  <a:gd name="T41" fmla="*/ 2147483647 h 15"/>
                                  <a:gd name="T42" fmla="*/ 2147483647 w 26"/>
                                  <a:gd name="T43" fmla="*/ 2147483647 h 15"/>
                                  <a:gd name="T44" fmla="*/ 2147483647 w 26"/>
                                  <a:gd name="T45" fmla="*/ 2147483647 h 15"/>
                                  <a:gd name="T46" fmla="*/ 2147483647 w 26"/>
                                  <a:gd name="T47" fmla="*/ 2147483647 h 15"/>
                                  <a:gd name="T48" fmla="*/ 2147483647 w 26"/>
                                  <a:gd name="T49" fmla="*/ 2147483647 h 15"/>
                                  <a:gd name="T50" fmla="*/ 2147483647 w 26"/>
                                  <a:gd name="T51" fmla="*/ 2147483647 h 1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6"/>
                                  <a:gd name="T79" fmla="*/ 0 h 15"/>
                                  <a:gd name="T80" fmla="*/ 26 w 26"/>
                                  <a:gd name="T81" fmla="*/ 15 h 15"/>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6" h="15">
                                    <a:moveTo>
                                      <a:pt x="10" y="15"/>
                                    </a:moveTo>
                                    <a:lnTo>
                                      <a:pt x="9" y="15"/>
                                    </a:lnTo>
                                    <a:lnTo>
                                      <a:pt x="7" y="15"/>
                                    </a:lnTo>
                                    <a:lnTo>
                                      <a:pt x="6" y="15"/>
                                    </a:lnTo>
                                    <a:lnTo>
                                      <a:pt x="5" y="14"/>
                                    </a:lnTo>
                                    <a:lnTo>
                                      <a:pt x="3" y="13"/>
                                    </a:lnTo>
                                    <a:lnTo>
                                      <a:pt x="1" y="10"/>
                                    </a:lnTo>
                                    <a:lnTo>
                                      <a:pt x="0" y="8"/>
                                    </a:lnTo>
                                    <a:lnTo>
                                      <a:pt x="0" y="5"/>
                                    </a:lnTo>
                                    <a:lnTo>
                                      <a:pt x="0" y="1"/>
                                    </a:lnTo>
                                    <a:lnTo>
                                      <a:pt x="2" y="1"/>
                                    </a:lnTo>
                                    <a:lnTo>
                                      <a:pt x="6" y="1"/>
                                    </a:lnTo>
                                    <a:lnTo>
                                      <a:pt x="8" y="3"/>
                                    </a:lnTo>
                                    <a:lnTo>
                                      <a:pt x="11" y="3"/>
                                    </a:lnTo>
                                    <a:lnTo>
                                      <a:pt x="14" y="3"/>
                                    </a:lnTo>
                                    <a:lnTo>
                                      <a:pt x="19" y="1"/>
                                    </a:lnTo>
                                    <a:lnTo>
                                      <a:pt x="22" y="1"/>
                                    </a:lnTo>
                                    <a:lnTo>
                                      <a:pt x="26" y="0"/>
                                    </a:lnTo>
                                    <a:lnTo>
                                      <a:pt x="24" y="4"/>
                                    </a:lnTo>
                                    <a:lnTo>
                                      <a:pt x="23" y="6"/>
                                    </a:lnTo>
                                    <a:lnTo>
                                      <a:pt x="22" y="8"/>
                                    </a:lnTo>
                                    <a:lnTo>
                                      <a:pt x="21" y="9"/>
                                    </a:lnTo>
                                    <a:lnTo>
                                      <a:pt x="19" y="11"/>
                                    </a:lnTo>
                                    <a:lnTo>
                                      <a:pt x="16" y="14"/>
                                    </a:lnTo>
                                    <a:lnTo>
                                      <a:pt x="13" y="15"/>
                                    </a:lnTo>
                                    <a:lnTo>
                                      <a:pt x="10" y="15"/>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6" name="Freeform 34"/>
                              <a:cNvSpPr>
                                <a:spLocks/>
                              </a:cNvSpPr>
                            </a:nvSpPr>
                            <a:spPr bwMode="auto">
                              <a:xfrm>
                                <a:off x="4989465" y="5642914"/>
                                <a:ext cx="30680" cy="40018"/>
                              </a:xfrm>
                              <a:custGeom>
                                <a:avLst/>
                                <a:gdLst>
                                  <a:gd name="T0" fmla="*/ 2147483647 w 73"/>
                                  <a:gd name="T1" fmla="*/ 2147483647 h 110"/>
                                  <a:gd name="T2" fmla="*/ 2147483647 w 73"/>
                                  <a:gd name="T3" fmla="*/ 2147483647 h 110"/>
                                  <a:gd name="T4" fmla="*/ 2147483647 w 73"/>
                                  <a:gd name="T5" fmla="*/ 2147483647 h 110"/>
                                  <a:gd name="T6" fmla="*/ 2147483647 w 73"/>
                                  <a:gd name="T7" fmla="*/ 2147483647 h 110"/>
                                  <a:gd name="T8" fmla="*/ 2147483647 w 73"/>
                                  <a:gd name="T9" fmla="*/ 2147483647 h 110"/>
                                  <a:gd name="T10" fmla="*/ 2147483647 w 73"/>
                                  <a:gd name="T11" fmla="*/ 2147483647 h 110"/>
                                  <a:gd name="T12" fmla="*/ 2147483647 w 73"/>
                                  <a:gd name="T13" fmla="*/ 2147483647 h 110"/>
                                  <a:gd name="T14" fmla="*/ 2147483647 w 73"/>
                                  <a:gd name="T15" fmla="*/ 2147483647 h 110"/>
                                  <a:gd name="T16" fmla="*/ 2147483647 w 73"/>
                                  <a:gd name="T17" fmla="*/ 2147483647 h 110"/>
                                  <a:gd name="T18" fmla="*/ 2147483647 w 73"/>
                                  <a:gd name="T19" fmla="*/ 2147483647 h 110"/>
                                  <a:gd name="T20" fmla="*/ 2147483647 w 73"/>
                                  <a:gd name="T21" fmla="*/ 2147483647 h 110"/>
                                  <a:gd name="T22" fmla="*/ 2147483647 w 73"/>
                                  <a:gd name="T23" fmla="*/ 2147483647 h 110"/>
                                  <a:gd name="T24" fmla="*/ 2147483647 w 73"/>
                                  <a:gd name="T25" fmla="*/ 2147483647 h 110"/>
                                  <a:gd name="T26" fmla="*/ 2147483647 w 73"/>
                                  <a:gd name="T27" fmla="*/ 0 h 110"/>
                                  <a:gd name="T28" fmla="*/ 2147483647 w 73"/>
                                  <a:gd name="T29" fmla="*/ 2147483647 h 110"/>
                                  <a:gd name="T30" fmla="*/ 2147483647 w 73"/>
                                  <a:gd name="T31" fmla="*/ 2147483647 h 110"/>
                                  <a:gd name="T32" fmla="*/ 2147483647 w 73"/>
                                  <a:gd name="T33" fmla="*/ 2147483647 h 110"/>
                                  <a:gd name="T34" fmla="*/ 2147483647 w 73"/>
                                  <a:gd name="T35" fmla="*/ 2147483647 h 110"/>
                                  <a:gd name="T36" fmla="*/ 2147483647 w 73"/>
                                  <a:gd name="T37" fmla="*/ 2147483647 h 110"/>
                                  <a:gd name="T38" fmla="*/ 2147483647 w 73"/>
                                  <a:gd name="T39" fmla="*/ 2147483647 h 110"/>
                                  <a:gd name="T40" fmla="*/ 2147483647 w 73"/>
                                  <a:gd name="T41" fmla="*/ 2147483647 h 110"/>
                                  <a:gd name="T42" fmla="*/ 2147483647 w 73"/>
                                  <a:gd name="T43" fmla="*/ 2147483647 h 110"/>
                                  <a:gd name="T44" fmla="*/ 2147483647 w 73"/>
                                  <a:gd name="T45" fmla="*/ 2147483647 h 110"/>
                                  <a:gd name="T46" fmla="*/ 2147483647 w 73"/>
                                  <a:gd name="T47" fmla="*/ 2147483647 h 110"/>
                                  <a:gd name="T48" fmla="*/ 2147483647 w 73"/>
                                  <a:gd name="T49" fmla="*/ 2147483647 h 110"/>
                                  <a:gd name="T50" fmla="*/ 2147483647 w 73"/>
                                  <a:gd name="T51" fmla="*/ 2147483647 h 110"/>
                                  <a:gd name="T52" fmla="*/ 2147483647 w 73"/>
                                  <a:gd name="T53" fmla="*/ 2147483647 h 110"/>
                                  <a:gd name="T54" fmla="*/ 2147483647 w 73"/>
                                  <a:gd name="T55" fmla="*/ 2147483647 h 110"/>
                                  <a:gd name="T56" fmla="*/ 2147483647 w 73"/>
                                  <a:gd name="T57" fmla="*/ 2147483647 h 110"/>
                                  <a:gd name="T58" fmla="*/ 2147483647 w 73"/>
                                  <a:gd name="T59" fmla="*/ 2147483647 h 110"/>
                                  <a:gd name="T60" fmla="*/ 2147483647 w 73"/>
                                  <a:gd name="T61" fmla="*/ 2147483647 h 110"/>
                                  <a:gd name="T62" fmla="*/ 2147483647 w 73"/>
                                  <a:gd name="T63" fmla="*/ 2147483647 h 110"/>
                                  <a:gd name="T64" fmla="*/ 2147483647 w 73"/>
                                  <a:gd name="T65" fmla="*/ 2147483647 h 110"/>
                                  <a:gd name="T66" fmla="*/ 2147483647 w 73"/>
                                  <a:gd name="T67" fmla="*/ 2147483647 h 110"/>
                                  <a:gd name="T68" fmla="*/ 2147483647 w 73"/>
                                  <a:gd name="T69" fmla="*/ 2147483647 h 110"/>
                                  <a:gd name="T70" fmla="*/ 2147483647 w 73"/>
                                  <a:gd name="T71" fmla="*/ 2147483647 h 110"/>
                                  <a:gd name="T72" fmla="*/ 2147483647 w 73"/>
                                  <a:gd name="T73" fmla="*/ 2147483647 h 11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73"/>
                                  <a:gd name="T112" fmla="*/ 0 h 110"/>
                                  <a:gd name="T113" fmla="*/ 73 w 73"/>
                                  <a:gd name="T114" fmla="*/ 110 h 110"/>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73" h="110">
                                    <a:moveTo>
                                      <a:pt x="10" y="103"/>
                                    </a:moveTo>
                                    <a:lnTo>
                                      <a:pt x="14" y="106"/>
                                    </a:lnTo>
                                    <a:lnTo>
                                      <a:pt x="20" y="108"/>
                                    </a:lnTo>
                                    <a:lnTo>
                                      <a:pt x="26" y="110"/>
                                    </a:lnTo>
                                    <a:lnTo>
                                      <a:pt x="34" y="110"/>
                                    </a:lnTo>
                                    <a:lnTo>
                                      <a:pt x="40" y="110"/>
                                    </a:lnTo>
                                    <a:lnTo>
                                      <a:pt x="45" y="109"/>
                                    </a:lnTo>
                                    <a:lnTo>
                                      <a:pt x="50" y="107"/>
                                    </a:lnTo>
                                    <a:lnTo>
                                      <a:pt x="54" y="105"/>
                                    </a:lnTo>
                                    <a:lnTo>
                                      <a:pt x="58" y="102"/>
                                    </a:lnTo>
                                    <a:lnTo>
                                      <a:pt x="62" y="97"/>
                                    </a:lnTo>
                                    <a:lnTo>
                                      <a:pt x="65" y="92"/>
                                    </a:lnTo>
                                    <a:lnTo>
                                      <a:pt x="67" y="86"/>
                                    </a:lnTo>
                                    <a:lnTo>
                                      <a:pt x="70" y="77"/>
                                    </a:lnTo>
                                    <a:lnTo>
                                      <a:pt x="72" y="70"/>
                                    </a:lnTo>
                                    <a:lnTo>
                                      <a:pt x="73" y="61"/>
                                    </a:lnTo>
                                    <a:lnTo>
                                      <a:pt x="73" y="51"/>
                                    </a:lnTo>
                                    <a:lnTo>
                                      <a:pt x="73" y="42"/>
                                    </a:lnTo>
                                    <a:lnTo>
                                      <a:pt x="72" y="34"/>
                                    </a:lnTo>
                                    <a:lnTo>
                                      <a:pt x="71" y="28"/>
                                    </a:lnTo>
                                    <a:lnTo>
                                      <a:pt x="68" y="22"/>
                                    </a:lnTo>
                                    <a:lnTo>
                                      <a:pt x="66" y="17"/>
                                    </a:lnTo>
                                    <a:lnTo>
                                      <a:pt x="63" y="12"/>
                                    </a:lnTo>
                                    <a:lnTo>
                                      <a:pt x="60" y="9"/>
                                    </a:lnTo>
                                    <a:lnTo>
                                      <a:pt x="55" y="6"/>
                                    </a:lnTo>
                                    <a:lnTo>
                                      <a:pt x="51" y="3"/>
                                    </a:lnTo>
                                    <a:lnTo>
                                      <a:pt x="46" y="1"/>
                                    </a:lnTo>
                                    <a:lnTo>
                                      <a:pt x="41" y="0"/>
                                    </a:lnTo>
                                    <a:lnTo>
                                      <a:pt x="35" y="0"/>
                                    </a:lnTo>
                                    <a:lnTo>
                                      <a:pt x="28" y="1"/>
                                    </a:lnTo>
                                    <a:lnTo>
                                      <a:pt x="21" y="3"/>
                                    </a:lnTo>
                                    <a:lnTo>
                                      <a:pt x="14" y="7"/>
                                    </a:lnTo>
                                    <a:lnTo>
                                      <a:pt x="9" y="12"/>
                                    </a:lnTo>
                                    <a:lnTo>
                                      <a:pt x="5" y="18"/>
                                    </a:lnTo>
                                    <a:lnTo>
                                      <a:pt x="2" y="23"/>
                                    </a:lnTo>
                                    <a:lnTo>
                                      <a:pt x="1" y="30"/>
                                    </a:lnTo>
                                    <a:lnTo>
                                      <a:pt x="0" y="38"/>
                                    </a:lnTo>
                                    <a:lnTo>
                                      <a:pt x="1" y="44"/>
                                    </a:lnTo>
                                    <a:lnTo>
                                      <a:pt x="2" y="51"/>
                                    </a:lnTo>
                                    <a:lnTo>
                                      <a:pt x="5" y="56"/>
                                    </a:lnTo>
                                    <a:lnTo>
                                      <a:pt x="10" y="62"/>
                                    </a:lnTo>
                                    <a:lnTo>
                                      <a:pt x="14" y="66"/>
                                    </a:lnTo>
                                    <a:lnTo>
                                      <a:pt x="20" y="70"/>
                                    </a:lnTo>
                                    <a:lnTo>
                                      <a:pt x="26" y="71"/>
                                    </a:lnTo>
                                    <a:lnTo>
                                      <a:pt x="34" y="72"/>
                                    </a:lnTo>
                                    <a:lnTo>
                                      <a:pt x="37" y="72"/>
                                    </a:lnTo>
                                    <a:lnTo>
                                      <a:pt x="42" y="71"/>
                                    </a:lnTo>
                                    <a:lnTo>
                                      <a:pt x="45" y="70"/>
                                    </a:lnTo>
                                    <a:lnTo>
                                      <a:pt x="49" y="69"/>
                                    </a:lnTo>
                                    <a:lnTo>
                                      <a:pt x="52" y="67"/>
                                    </a:lnTo>
                                    <a:lnTo>
                                      <a:pt x="54" y="65"/>
                                    </a:lnTo>
                                    <a:lnTo>
                                      <a:pt x="57" y="62"/>
                                    </a:lnTo>
                                    <a:lnTo>
                                      <a:pt x="60" y="59"/>
                                    </a:lnTo>
                                    <a:lnTo>
                                      <a:pt x="57" y="70"/>
                                    </a:lnTo>
                                    <a:lnTo>
                                      <a:pt x="55" y="80"/>
                                    </a:lnTo>
                                    <a:lnTo>
                                      <a:pt x="53" y="86"/>
                                    </a:lnTo>
                                    <a:lnTo>
                                      <a:pt x="50" y="92"/>
                                    </a:lnTo>
                                    <a:lnTo>
                                      <a:pt x="46" y="95"/>
                                    </a:lnTo>
                                    <a:lnTo>
                                      <a:pt x="42" y="97"/>
                                    </a:lnTo>
                                    <a:lnTo>
                                      <a:pt x="37" y="99"/>
                                    </a:lnTo>
                                    <a:lnTo>
                                      <a:pt x="33" y="99"/>
                                    </a:lnTo>
                                    <a:lnTo>
                                      <a:pt x="31" y="99"/>
                                    </a:lnTo>
                                    <a:lnTo>
                                      <a:pt x="29" y="99"/>
                                    </a:lnTo>
                                    <a:lnTo>
                                      <a:pt x="26" y="98"/>
                                    </a:lnTo>
                                    <a:lnTo>
                                      <a:pt x="24" y="97"/>
                                    </a:lnTo>
                                    <a:lnTo>
                                      <a:pt x="21" y="95"/>
                                    </a:lnTo>
                                    <a:lnTo>
                                      <a:pt x="18" y="92"/>
                                    </a:lnTo>
                                    <a:lnTo>
                                      <a:pt x="16" y="87"/>
                                    </a:lnTo>
                                    <a:lnTo>
                                      <a:pt x="15" y="82"/>
                                    </a:lnTo>
                                    <a:lnTo>
                                      <a:pt x="2" y="82"/>
                                    </a:lnTo>
                                    <a:lnTo>
                                      <a:pt x="2" y="88"/>
                                    </a:lnTo>
                                    <a:lnTo>
                                      <a:pt x="4" y="94"/>
                                    </a:lnTo>
                                    <a:lnTo>
                                      <a:pt x="7" y="98"/>
                                    </a:lnTo>
                                    <a:lnTo>
                                      <a:pt x="10" y="103"/>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7" name="Freeform 35"/>
                              <a:cNvSpPr>
                                <a:spLocks/>
                              </a:cNvSpPr>
                            </a:nvSpPr>
                            <a:spPr bwMode="auto">
                              <a:xfrm>
                                <a:off x="5331089" y="5470472"/>
                                <a:ext cx="23217" cy="44384"/>
                              </a:xfrm>
                              <a:custGeom>
                                <a:avLst/>
                                <a:gdLst>
                                  <a:gd name="T0" fmla="*/ 2147483647 w 55"/>
                                  <a:gd name="T1" fmla="*/ 2147483647 h 122"/>
                                  <a:gd name="T2" fmla="*/ 2147483647 w 55"/>
                                  <a:gd name="T3" fmla="*/ 2147483647 h 122"/>
                                  <a:gd name="T4" fmla="*/ 0 w 55"/>
                                  <a:gd name="T5" fmla="*/ 2147483647 h 122"/>
                                  <a:gd name="T6" fmla="*/ 0 w 55"/>
                                  <a:gd name="T7" fmla="*/ 2147483647 h 122"/>
                                  <a:gd name="T8" fmla="*/ 0 w 55"/>
                                  <a:gd name="T9" fmla="*/ 2147483647 h 122"/>
                                  <a:gd name="T10" fmla="*/ 0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2147483647 w 55"/>
                                  <a:gd name="T25" fmla="*/ 2147483647 h 122"/>
                                  <a:gd name="T26" fmla="*/ 2147483647 w 55"/>
                                  <a:gd name="T27" fmla="*/ 2147483647 h 122"/>
                                  <a:gd name="T28" fmla="*/ 2147483647 w 55"/>
                                  <a:gd name="T29" fmla="*/ 2147483647 h 122"/>
                                  <a:gd name="T30" fmla="*/ 2147483647 w 55"/>
                                  <a:gd name="T31" fmla="*/ 0 h 122"/>
                                  <a:gd name="T32" fmla="*/ 2147483647 w 55"/>
                                  <a:gd name="T33" fmla="*/ 0 h 122"/>
                                  <a:gd name="T34" fmla="*/ 2147483647 w 55"/>
                                  <a:gd name="T35" fmla="*/ 0 h 122"/>
                                  <a:gd name="T36" fmla="*/ 2147483647 w 55"/>
                                  <a:gd name="T37" fmla="*/ 0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2147483647 h 122"/>
                                  <a:gd name="T52" fmla="*/ 2147483647 w 55"/>
                                  <a:gd name="T53" fmla="*/ 2147483647 h 122"/>
                                  <a:gd name="T54" fmla="*/ 2147483647 w 55"/>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5"/>
                                  <a:gd name="T85" fmla="*/ 0 h 122"/>
                                  <a:gd name="T86" fmla="*/ 55 w 55"/>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5" h="122">
                                    <a:moveTo>
                                      <a:pt x="33" y="46"/>
                                    </a:moveTo>
                                    <a:lnTo>
                                      <a:pt x="7" y="46"/>
                                    </a:lnTo>
                                    <a:lnTo>
                                      <a:pt x="0" y="46"/>
                                    </a:lnTo>
                                    <a:lnTo>
                                      <a:pt x="0" y="38"/>
                                    </a:lnTo>
                                    <a:lnTo>
                                      <a:pt x="0" y="28"/>
                                    </a:lnTo>
                                    <a:lnTo>
                                      <a:pt x="0" y="22"/>
                                    </a:lnTo>
                                    <a:lnTo>
                                      <a:pt x="6" y="20"/>
                                    </a:lnTo>
                                    <a:lnTo>
                                      <a:pt x="13" y="19"/>
                                    </a:lnTo>
                                    <a:lnTo>
                                      <a:pt x="18" y="18"/>
                                    </a:lnTo>
                                    <a:lnTo>
                                      <a:pt x="22" y="18"/>
                                    </a:lnTo>
                                    <a:lnTo>
                                      <a:pt x="24" y="17"/>
                                    </a:lnTo>
                                    <a:lnTo>
                                      <a:pt x="24" y="16"/>
                                    </a:lnTo>
                                    <a:lnTo>
                                      <a:pt x="26" y="15"/>
                                    </a:lnTo>
                                    <a:lnTo>
                                      <a:pt x="27" y="12"/>
                                    </a:lnTo>
                                    <a:lnTo>
                                      <a:pt x="28" y="6"/>
                                    </a:lnTo>
                                    <a:lnTo>
                                      <a:pt x="31" y="0"/>
                                    </a:lnTo>
                                    <a:lnTo>
                                      <a:pt x="36" y="0"/>
                                    </a:lnTo>
                                    <a:lnTo>
                                      <a:pt x="47" y="0"/>
                                    </a:lnTo>
                                    <a:lnTo>
                                      <a:pt x="55" y="0"/>
                                    </a:lnTo>
                                    <a:lnTo>
                                      <a:pt x="55" y="7"/>
                                    </a:lnTo>
                                    <a:lnTo>
                                      <a:pt x="55" y="114"/>
                                    </a:lnTo>
                                    <a:lnTo>
                                      <a:pt x="55" y="122"/>
                                    </a:lnTo>
                                    <a:lnTo>
                                      <a:pt x="47" y="122"/>
                                    </a:lnTo>
                                    <a:lnTo>
                                      <a:pt x="33" y="122"/>
                                    </a:lnTo>
                                    <a:lnTo>
                                      <a:pt x="25" y="122"/>
                                    </a:lnTo>
                                    <a:lnTo>
                                      <a:pt x="25" y="114"/>
                                    </a:lnTo>
                                    <a:lnTo>
                                      <a:pt x="25" y="38"/>
                                    </a:lnTo>
                                    <a:lnTo>
                                      <a:pt x="33" y="4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8" name="Freeform 36"/>
                              <a:cNvSpPr>
                                <a:spLocks/>
                              </a:cNvSpPr>
                            </a:nvSpPr>
                            <a:spPr bwMode="auto">
                              <a:xfrm>
                                <a:off x="5334405" y="5473382"/>
                                <a:ext cx="16584"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6" y="31"/>
                                    </a:moveTo>
                                    <a:lnTo>
                                      <a:pt x="0" y="31"/>
                                    </a:lnTo>
                                    <a:lnTo>
                                      <a:pt x="0" y="21"/>
                                    </a:lnTo>
                                    <a:lnTo>
                                      <a:pt x="7" y="20"/>
                                    </a:lnTo>
                                    <a:lnTo>
                                      <a:pt x="12" y="19"/>
                                    </a:lnTo>
                                    <a:lnTo>
                                      <a:pt x="17" y="18"/>
                                    </a:lnTo>
                                    <a:lnTo>
                                      <a:pt x="20" y="17"/>
                                    </a:lnTo>
                                    <a:lnTo>
                                      <a:pt x="24" y="15"/>
                                    </a:lnTo>
                                    <a:lnTo>
                                      <a:pt x="26" y="11"/>
                                    </a:lnTo>
                                    <a:lnTo>
                                      <a:pt x="27" y="6"/>
                                    </a:lnTo>
                                    <a:lnTo>
                                      <a:pt x="29" y="0"/>
                                    </a:lnTo>
                                    <a:lnTo>
                                      <a:pt x="40" y="0"/>
                                    </a:lnTo>
                                    <a:lnTo>
                                      <a:pt x="40" y="107"/>
                                    </a:lnTo>
                                    <a:lnTo>
                                      <a:pt x="26" y="107"/>
                                    </a:lnTo>
                                    <a:lnTo>
                                      <a:pt x="26"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9" name="Freeform 37"/>
                              <a:cNvSpPr>
                                <a:spLocks/>
                              </a:cNvSpPr>
                            </a:nvSpPr>
                            <a:spPr bwMode="auto">
                              <a:xfrm>
                                <a:off x="5104721" y="5470472"/>
                                <a:ext cx="22388" cy="44384"/>
                              </a:xfrm>
                              <a:custGeom>
                                <a:avLst/>
                                <a:gdLst>
                                  <a:gd name="T0" fmla="*/ 2147483647 w 56"/>
                                  <a:gd name="T1" fmla="*/ 0 h 122"/>
                                  <a:gd name="T2" fmla="*/ 2147483647 w 56"/>
                                  <a:gd name="T3" fmla="*/ 0 h 122"/>
                                  <a:gd name="T4" fmla="*/ 2147483647 w 56"/>
                                  <a:gd name="T5" fmla="*/ 0 h 122"/>
                                  <a:gd name="T6" fmla="*/ 2147483647 w 56"/>
                                  <a:gd name="T7" fmla="*/ 2147483647 h 122"/>
                                  <a:gd name="T8" fmla="*/ 2147483647 w 56"/>
                                  <a:gd name="T9" fmla="*/ 2147483647 h 122"/>
                                  <a:gd name="T10" fmla="*/ 2147483647 w 56"/>
                                  <a:gd name="T11" fmla="*/ 2147483647 h 122"/>
                                  <a:gd name="T12" fmla="*/ 2147483647 w 56"/>
                                  <a:gd name="T13" fmla="*/ 2147483647 h 122"/>
                                  <a:gd name="T14" fmla="*/ 2147483647 w 56"/>
                                  <a:gd name="T15" fmla="*/ 2147483647 h 122"/>
                                  <a:gd name="T16" fmla="*/ 2147483647 w 56"/>
                                  <a:gd name="T17" fmla="*/ 2147483647 h 122"/>
                                  <a:gd name="T18" fmla="*/ 2147483647 w 56"/>
                                  <a:gd name="T19" fmla="*/ 2147483647 h 122"/>
                                  <a:gd name="T20" fmla="*/ 2147483647 w 56"/>
                                  <a:gd name="T21" fmla="*/ 2147483647 h 122"/>
                                  <a:gd name="T22" fmla="*/ 2147483647 w 56"/>
                                  <a:gd name="T23" fmla="*/ 2147483647 h 122"/>
                                  <a:gd name="T24" fmla="*/ 0 w 56"/>
                                  <a:gd name="T25" fmla="*/ 2147483647 h 122"/>
                                  <a:gd name="T26" fmla="*/ 0 w 56"/>
                                  <a:gd name="T27" fmla="*/ 2147483647 h 122"/>
                                  <a:gd name="T28" fmla="*/ 0 w 56"/>
                                  <a:gd name="T29" fmla="*/ 2147483647 h 122"/>
                                  <a:gd name="T30" fmla="*/ 0 w 56"/>
                                  <a:gd name="T31" fmla="*/ 2147483647 h 122"/>
                                  <a:gd name="T32" fmla="*/ 2147483647 w 56"/>
                                  <a:gd name="T33" fmla="*/ 2147483647 h 122"/>
                                  <a:gd name="T34" fmla="*/ 2147483647 w 56"/>
                                  <a:gd name="T35" fmla="*/ 2147483647 h 122"/>
                                  <a:gd name="T36" fmla="*/ 2147483647 w 56"/>
                                  <a:gd name="T37" fmla="*/ 2147483647 h 122"/>
                                  <a:gd name="T38" fmla="*/ 2147483647 w 56"/>
                                  <a:gd name="T39" fmla="*/ 2147483647 h 122"/>
                                  <a:gd name="T40" fmla="*/ 2147483647 w 56"/>
                                  <a:gd name="T41" fmla="*/ 2147483647 h 122"/>
                                  <a:gd name="T42" fmla="*/ 2147483647 w 56"/>
                                  <a:gd name="T43" fmla="*/ 2147483647 h 122"/>
                                  <a:gd name="T44" fmla="*/ 2147483647 w 56"/>
                                  <a:gd name="T45" fmla="*/ 2147483647 h 122"/>
                                  <a:gd name="T46" fmla="*/ 2147483647 w 56"/>
                                  <a:gd name="T47" fmla="*/ 2147483647 h 122"/>
                                  <a:gd name="T48" fmla="*/ 2147483647 w 56"/>
                                  <a:gd name="T49" fmla="*/ 2147483647 h 122"/>
                                  <a:gd name="T50" fmla="*/ 2147483647 w 56"/>
                                  <a:gd name="T51" fmla="*/ 0 h 122"/>
                                  <a:gd name="T52" fmla="*/ 2147483647 w 56"/>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6"/>
                                  <a:gd name="T82" fmla="*/ 0 h 122"/>
                                  <a:gd name="T83" fmla="*/ 56 w 56"/>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6" h="122">
                                    <a:moveTo>
                                      <a:pt x="48" y="0"/>
                                    </a:moveTo>
                                    <a:lnTo>
                                      <a:pt x="38" y="0"/>
                                    </a:lnTo>
                                    <a:lnTo>
                                      <a:pt x="31" y="0"/>
                                    </a:lnTo>
                                    <a:lnTo>
                                      <a:pt x="30" y="6"/>
                                    </a:lnTo>
                                    <a:lnTo>
                                      <a:pt x="29" y="12"/>
                                    </a:lnTo>
                                    <a:lnTo>
                                      <a:pt x="27" y="15"/>
                                    </a:lnTo>
                                    <a:lnTo>
                                      <a:pt x="26" y="16"/>
                                    </a:lnTo>
                                    <a:lnTo>
                                      <a:pt x="25" y="17"/>
                                    </a:lnTo>
                                    <a:lnTo>
                                      <a:pt x="24" y="18"/>
                                    </a:lnTo>
                                    <a:lnTo>
                                      <a:pt x="20" y="18"/>
                                    </a:lnTo>
                                    <a:lnTo>
                                      <a:pt x="15" y="19"/>
                                    </a:lnTo>
                                    <a:lnTo>
                                      <a:pt x="8" y="20"/>
                                    </a:lnTo>
                                    <a:lnTo>
                                      <a:pt x="0" y="22"/>
                                    </a:lnTo>
                                    <a:lnTo>
                                      <a:pt x="0" y="28"/>
                                    </a:lnTo>
                                    <a:lnTo>
                                      <a:pt x="0" y="38"/>
                                    </a:lnTo>
                                    <a:lnTo>
                                      <a:pt x="0" y="46"/>
                                    </a:lnTo>
                                    <a:lnTo>
                                      <a:pt x="8" y="46"/>
                                    </a:lnTo>
                                    <a:lnTo>
                                      <a:pt x="26" y="46"/>
                                    </a:lnTo>
                                    <a:lnTo>
                                      <a:pt x="26" y="114"/>
                                    </a:lnTo>
                                    <a:lnTo>
                                      <a:pt x="26" y="122"/>
                                    </a:lnTo>
                                    <a:lnTo>
                                      <a:pt x="33" y="122"/>
                                    </a:lnTo>
                                    <a:lnTo>
                                      <a:pt x="48" y="122"/>
                                    </a:lnTo>
                                    <a:lnTo>
                                      <a:pt x="56" y="122"/>
                                    </a:lnTo>
                                    <a:lnTo>
                                      <a:pt x="56" y="114"/>
                                    </a:lnTo>
                                    <a:lnTo>
                                      <a:pt x="56" y="7"/>
                                    </a:lnTo>
                                    <a:lnTo>
                                      <a:pt x="56" y="0"/>
                                    </a:lnTo>
                                    <a:lnTo>
                                      <a:pt x="48"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0" name="Freeform 38"/>
                              <a:cNvSpPr>
                                <a:spLocks/>
                              </a:cNvSpPr>
                            </a:nvSpPr>
                            <a:spPr bwMode="auto">
                              <a:xfrm>
                                <a:off x="5108038" y="5473382"/>
                                <a:ext cx="15755"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5" y="31"/>
                                    </a:moveTo>
                                    <a:lnTo>
                                      <a:pt x="0" y="31"/>
                                    </a:lnTo>
                                    <a:lnTo>
                                      <a:pt x="0" y="21"/>
                                    </a:lnTo>
                                    <a:lnTo>
                                      <a:pt x="7" y="20"/>
                                    </a:lnTo>
                                    <a:lnTo>
                                      <a:pt x="12" y="19"/>
                                    </a:lnTo>
                                    <a:lnTo>
                                      <a:pt x="18" y="18"/>
                                    </a:lnTo>
                                    <a:lnTo>
                                      <a:pt x="21" y="17"/>
                                    </a:lnTo>
                                    <a:lnTo>
                                      <a:pt x="23" y="15"/>
                                    </a:lnTo>
                                    <a:lnTo>
                                      <a:pt x="25" y="11"/>
                                    </a:lnTo>
                                    <a:lnTo>
                                      <a:pt x="28" y="6"/>
                                    </a:lnTo>
                                    <a:lnTo>
                                      <a:pt x="30" y="0"/>
                                    </a:lnTo>
                                    <a:lnTo>
                                      <a:pt x="40" y="0"/>
                                    </a:lnTo>
                                    <a:lnTo>
                                      <a:pt x="40" y="107"/>
                                    </a:lnTo>
                                    <a:lnTo>
                                      <a:pt x="25" y="107"/>
                                    </a:lnTo>
                                    <a:lnTo>
                                      <a:pt x="25"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1" name="Freeform 39"/>
                              <a:cNvSpPr>
                                <a:spLocks/>
                              </a:cNvSpPr>
                            </a:nvSpPr>
                            <a:spPr bwMode="auto">
                              <a:xfrm>
                                <a:off x="5128768" y="5470472"/>
                                <a:ext cx="23217" cy="44384"/>
                              </a:xfrm>
                              <a:custGeom>
                                <a:avLst/>
                                <a:gdLst>
                                  <a:gd name="T0" fmla="*/ 2147483647 w 55"/>
                                  <a:gd name="T1" fmla="*/ 0 h 122"/>
                                  <a:gd name="T2" fmla="*/ 2147483647 w 55"/>
                                  <a:gd name="T3" fmla="*/ 0 h 122"/>
                                  <a:gd name="T4" fmla="*/ 2147483647 w 55"/>
                                  <a:gd name="T5" fmla="*/ 0 h 122"/>
                                  <a:gd name="T6" fmla="*/ 2147483647 w 55"/>
                                  <a:gd name="T7" fmla="*/ 2147483647 h 122"/>
                                  <a:gd name="T8" fmla="*/ 2147483647 w 55"/>
                                  <a:gd name="T9" fmla="*/ 2147483647 h 122"/>
                                  <a:gd name="T10" fmla="*/ 2147483647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0 w 55"/>
                                  <a:gd name="T25" fmla="*/ 2147483647 h 122"/>
                                  <a:gd name="T26" fmla="*/ 0 w 55"/>
                                  <a:gd name="T27" fmla="*/ 2147483647 h 122"/>
                                  <a:gd name="T28" fmla="*/ 0 w 55"/>
                                  <a:gd name="T29" fmla="*/ 2147483647 h 122"/>
                                  <a:gd name="T30" fmla="*/ 0 w 55"/>
                                  <a:gd name="T31" fmla="*/ 2147483647 h 122"/>
                                  <a:gd name="T32" fmla="*/ 2147483647 w 55"/>
                                  <a:gd name="T33" fmla="*/ 2147483647 h 122"/>
                                  <a:gd name="T34" fmla="*/ 2147483647 w 55"/>
                                  <a:gd name="T35" fmla="*/ 2147483647 h 122"/>
                                  <a:gd name="T36" fmla="*/ 2147483647 w 55"/>
                                  <a:gd name="T37" fmla="*/ 2147483647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0 h 122"/>
                                  <a:gd name="T52" fmla="*/ 2147483647 w 55"/>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5"/>
                                  <a:gd name="T82" fmla="*/ 0 h 122"/>
                                  <a:gd name="T83" fmla="*/ 55 w 55"/>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5" h="122">
                                    <a:moveTo>
                                      <a:pt x="47" y="0"/>
                                    </a:moveTo>
                                    <a:lnTo>
                                      <a:pt x="37" y="0"/>
                                    </a:lnTo>
                                    <a:lnTo>
                                      <a:pt x="31" y="0"/>
                                    </a:lnTo>
                                    <a:lnTo>
                                      <a:pt x="30" y="6"/>
                                    </a:lnTo>
                                    <a:lnTo>
                                      <a:pt x="29" y="12"/>
                                    </a:lnTo>
                                    <a:lnTo>
                                      <a:pt x="26" y="15"/>
                                    </a:lnTo>
                                    <a:lnTo>
                                      <a:pt x="25" y="16"/>
                                    </a:lnTo>
                                    <a:lnTo>
                                      <a:pt x="24" y="17"/>
                                    </a:lnTo>
                                    <a:lnTo>
                                      <a:pt x="23" y="18"/>
                                    </a:lnTo>
                                    <a:lnTo>
                                      <a:pt x="20" y="18"/>
                                    </a:lnTo>
                                    <a:lnTo>
                                      <a:pt x="14" y="19"/>
                                    </a:lnTo>
                                    <a:lnTo>
                                      <a:pt x="8" y="20"/>
                                    </a:lnTo>
                                    <a:lnTo>
                                      <a:pt x="0" y="22"/>
                                    </a:lnTo>
                                    <a:lnTo>
                                      <a:pt x="0" y="28"/>
                                    </a:lnTo>
                                    <a:lnTo>
                                      <a:pt x="0" y="38"/>
                                    </a:lnTo>
                                    <a:lnTo>
                                      <a:pt x="0" y="46"/>
                                    </a:lnTo>
                                    <a:lnTo>
                                      <a:pt x="8" y="46"/>
                                    </a:lnTo>
                                    <a:lnTo>
                                      <a:pt x="25" y="46"/>
                                    </a:lnTo>
                                    <a:lnTo>
                                      <a:pt x="25" y="114"/>
                                    </a:lnTo>
                                    <a:lnTo>
                                      <a:pt x="25" y="122"/>
                                    </a:lnTo>
                                    <a:lnTo>
                                      <a:pt x="33" y="122"/>
                                    </a:lnTo>
                                    <a:lnTo>
                                      <a:pt x="47" y="122"/>
                                    </a:lnTo>
                                    <a:lnTo>
                                      <a:pt x="55" y="122"/>
                                    </a:lnTo>
                                    <a:lnTo>
                                      <a:pt x="55" y="114"/>
                                    </a:lnTo>
                                    <a:lnTo>
                                      <a:pt x="55" y="7"/>
                                    </a:lnTo>
                                    <a:lnTo>
                                      <a:pt x="55" y="0"/>
                                    </a:lnTo>
                                    <a:lnTo>
                                      <a:pt x="47"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2" name="Freeform 40"/>
                              <a:cNvSpPr>
                                <a:spLocks/>
                              </a:cNvSpPr>
                            </a:nvSpPr>
                            <a:spPr bwMode="auto">
                              <a:xfrm>
                                <a:off x="5072066" y="5643578"/>
                                <a:ext cx="16584" cy="38563"/>
                              </a:xfrm>
                              <a:custGeom>
                                <a:avLst/>
                                <a:gdLst>
                                  <a:gd name="T0" fmla="*/ 2147483647 w 39"/>
                                  <a:gd name="T1" fmla="*/ 2147483647 h 107"/>
                                  <a:gd name="T2" fmla="*/ 0 w 39"/>
                                  <a:gd name="T3" fmla="*/ 2147483647 h 107"/>
                                  <a:gd name="T4" fmla="*/ 0 w 39"/>
                                  <a:gd name="T5" fmla="*/ 2147483647 h 107"/>
                                  <a:gd name="T6" fmla="*/ 2147483647 w 39"/>
                                  <a:gd name="T7" fmla="*/ 2147483647 h 107"/>
                                  <a:gd name="T8" fmla="*/ 2147483647 w 39"/>
                                  <a:gd name="T9" fmla="*/ 2147483647 h 107"/>
                                  <a:gd name="T10" fmla="*/ 2147483647 w 39"/>
                                  <a:gd name="T11" fmla="*/ 2147483647 h 107"/>
                                  <a:gd name="T12" fmla="*/ 2147483647 w 39"/>
                                  <a:gd name="T13" fmla="*/ 2147483647 h 107"/>
                                  <a:gd name="T14" fmla="*/ 2147483647 w 39"/>
                                  <a:gd name="T15" fmla="*/ 2147483647 h 107"/>
                                  <a:gd name="T16" fmla="*/ 2147483647 w 39"/>
                                  <a:gd name="T17" fmla="*/ 2147483647 h 107"/>
                                  <a:gd name="T18" fmla="*/ 2147483647 w 39"/>
                                  <a:gd name="T19" fmla="*/ 2147483647 h 107"/>
                                  <a:gd name="T20" fmla="*/ 2147483647 w 39"/>
                                  <a:gd name="T21" fmla="*/ 0 h 107"/>
                                  <a:gd name="T22" fmla="*/ 2147483647 w 39"/>
                                  <a:gd name="T23" fmla="*/ 0 h 107"/>
                                  <a:gd name="T24" fmla="*/ 2147483647 w 39"/>
                                  <a:gd name="T25" fmla="*/ 2147483647 h 107"/>
                                  <a:gd name="T26" fmla="*/ 2147483647 w 39"/>
                                  <a:gd name="T27" fmla="*/ 2147483647 h 107"/>
                                  <a:gd name="T28" fmla="*/ 2147483647 w 39"/>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9"/>
                                  <a:gd name="T46" fmla="*/ 0 h 107"/>
                                  <a:gd name="T47" fmla="*/ 39 w 39"/>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9" h="107">
                                    <a:moveTo>
                                      <a:pt x="25" y="31"/>
                                    </a:moveTo>
                                    <a:lnTo>
                                      <a:pt x="0" y="31"/>
                                    </a:lnTo>
                                    <a:lnTo>
                                      <a:pt x="0" y="21"/>
                                    </a:lnTo>
                                    <a:lnTo>
                                      <a:pt x="6" y="20"/>
                                    </a:lnTo>
                                    <a:lnTo>
                                      <a:pt x="12" y="19"/>
                                    </a:lnTo>
                                    <a:lnTo>
                                      <a:pt x="17" y="18"/>
                                    </a:lnTo>
                                    <a:lnTo>
                                      <a:pt x="21" y="17"/>
                                    </a:lnTo>
                                    <a:lnTo>
                                      <a:pt x="23" y="15"/>
                                    </a:lnTo>
                                    <a:lnTo>
                                      <a:pt x="25" y="11"/>
                                    </a:lnTo>
                                    <a:lnTo>
                                      <a:pt x="27" y="6"/>
                                    </a:lnTo>
                                    <a:lnTo>
                                      <a:pt x="29" y="0"/>
                                    </a:lnTo>
                                    <a:lnTo>
                                      <a:pt x="39" y="0"/>
                                    </a:lnTo>
                                    <a:lnTo>
                                      <a:pt x="39" y="107"/>
                                    </a:lnTo>
                                    <a:lnTo>
                                      <a:pt x="25" y="107"/>
                                    </a:lnTo>
                                    <a:lnTo>
                                      <a:pt x="25"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3" name="Freeform 41"/>
                              <a:cNvSpPr>
                                <a:spLocks/>
                              </a:cNvSpPr>
                            </a:nvSpPr>
                            <a:spPr bwMode="auto">
                              <a:xfrm>
                                <a:off x="5326943" y="5810990"/>
                                <a:ext cx="37314" cy="43656"/>
                              </a:xfrm>
                              <a:custGeom>
                                <a:avLst/>
                                <a:gdLst>
                                  <a:gd name="T0" fmla="*/ 2147483647 w 89"/>
                                  <a:gd name="T1" fmla="*/ 2147483647 h 122"/>
                                  <a:gd name="T2" fmla="*/ 2147483647 w 89"/>
                                  <a:gd name="T3" fmla="*/ 2147483647 h 122"/>
                                  <a:gd name="T4" fmla="*/ 2147483647 w 89"/>
                                  <a:gd name="T5" fmla="*/ 2147483647 h 122"/>
                                  <a:gd name="T6" fmla="*/ 2147483647 w 89"/>
                                  <a:gd name="T7" fmla="*/ 2147483647 h 122"/>
                                  <a:gd name="T8" fmla="*/ 2147483647 w 89"/>
                                  <a:gd name="T9" fmla="*/ 2147483647 h 122"/>
                                  <a:gd name="T10" fmla="*/ 2147483647 w 89"/>
                                  <a:gd name="T11" fmla="*/ 2147483647 h 122"/>
                                  <a:gd name="T12" fmla="*/ 2147483647 w 89"/>
                                  <a:gd name="T13" fmla="*/ 2147483647 h 122"/>
                                  <a:gd name="T14" fmla="*/ 2147483647 w 89"/>
                                  <a:gd name="T15" fmla="*/ 0 h 122"/>
                                  <a:gd name="T16" fmla="*/ 2147483647 w 89"/>
                                  <a:gd name="T17" fmla="*/ 0 h 122"/>
                                  <a:gd name="T18" fmla="*/ 2147483647 w 89"/>
                                  <a:gd name="T19" fmla="*/ 2147483647 h 122"/>
                                  <a:gd name="T20" fmla="*/ 2147483647 w 89"/>
                                  <a:gd name="T21" fmla="*/ 2147483647 h 122"/>
                                  <a:gd name="T22" fmla="*/ 2147483647 w 89"/>
                                  <a:gd name="T23" fmla="*/ 2147483647 h 122"/>
                                  <a:gd name="T24" fmla="*/ 2147483647 w 89"/>
                                  <a:gd name="T25" fmla="*/ 2147483647 h 122"/>
                                  <a:gd name="T26" fmla="*/ 2147483647 w 89"/>
                                  <a:gd name="T27" fmla="*/ 2147483647 h 122"/>
                                  <a:gd name="T28" fmla="*/ 2147483647 w 89"/>
                                  <a:gd name="T29" fmla="*/ 2147483647 h 122"/>
                                  <a:gd name="T30" fmla="*/ 2147483647 w 89"/>
                                  <a:gd name="T31" fmla="*/ 2147483647 h 122"/>
                                  <a:gd name="T32" fmla="*/ 2147483647 w 89"/>
                                  <a:gd name="T33" fmla="*/ 2147483647 h 122"/>
                                  <a:gd name="T34" fmla="*/ 2147483647 w 89"/>
                                  <a:gd name="T35" fmla="*/ 2147483647 h 122"/>
                                  <a:gd name="T36" fmla="*/ 2147483647 w 89"/>
                                  <a:gd name="T37" fmla="*/ 2147483647 h 122"/>
                                  <a:gd name="T38" fmla="*/ 2147483647 w 89"/>
                                  <a:gd name="T39" fmla="*/ 2147483647 h 122"/>
                                  <a:gd name="T40" fmla="*/ 2147483647 w 89"/>
                                  <a:gd name="T41" fmla="*/ 2147483647 h 122"/>
                                  <a:gd name="T42" fmla="*/ 2147483647 w 89"/>
                                  <a:gd name="T43" fmla="*/ 2147483647 h 122"/>
                                  <a:gd name="T44" fmla="*/ 2147483647 w 89"/>
                                  <a:gd name="T45" fmla="*/ 2147483647 h 122"/>
                                  <a:gd name="T46" fmla="*/ 2147483647 w 89"/>
                                  <a:gd name="T47" fmla="*/ 2147483647 h 122"/>
                                  <a:gd name="T48" fmla="*/ 2147483647 w 89"/>
                                  <a:gd name="T49" fmla="*/ 2147483647 h 122"/>
                                  <a:gd name="T50" fmla="*/ 2147483647 w 89"/>
                                  <a:gd name="T51" fmla="*/ 2147483647 h 122"/>
                                  <a:gd name="T52" fmla="*/ 2147483647 w 89"/>
                                  <a:gd name="T53" fmla="*/ 2147483647 h 122"/>
                                  <a:gd name="T54" fmla="*/ 2147483647 w 89"/>
                                  <a:gd name="T55" fmla="*/ 2147483647 h 122"/>
                                  <a:gd name="T56" fmla="*/ 2147483647 w 89"/>
                                  <a:gd name="T57" fmla="*/ 2147483647 h 122"/>
                                  <a:gd name="T58" fmla="*/ 2147483647 w 89"/>
                                  <a:gd name="T59" fmla="*/ 2147483647 h 122"/>
                                  <a:gd name="T60" fmla="*/ 0 w 89"/>
                                  <a:gd name="T61" fmla="*/ 2147483647 h 122"/>
                                  <a:gd name="T62" fmla="*/ 2147483647 w 89"/>
                                  <a:gd name="T63" fmla="*/ 2147483647 h 122"/>
                                  <a:gd name="T64" fmla="*/ 2147483647 w 89"/>
                                  <a:gd name="T65" fmla="*/ 2147483647 h 122"/>
                                  <a:gd name="T66" fmla="*/ 2147483647 w 89"/>
                                  <a:gd name="T67" fmla="*/ 2147483647 h 122"/>
                                  <a:gd name="T68" fmla="*/ 2147483647 w 89"/>
                                  <a:gd name="T69" fmla="*/ 2147483647 h 122"/>
                                  <a:gd name="T70" fmla="*/ 2147483647 w 89"/>
                                  <a:gd name="T71" fmla="*/ 2147483647 h 122"/>
                                  <a:gd name="T72" fmla="*/ 2147483647 w 89"/>
                                  <a:gd name="T73" fmla="*/ 2147483647 h 122"/>
                                  <a:gd name="T74" fmla="*/ 2147483647 w 89"/>
                                  <a:gd name="T75" fmla="*/ 2147483647 h 122"/>
                                  <a:gd name="T76" fmla="*/ 2147483647 w 89"/>
                                  <a:gd name="T77" fmla="*/ 2147483647 h 122"/>
                                  <a:gd name="T78" fmla="*/ 2147483647 w 89"/>
                                  <a:gd name="T79" fmla="*/ 2147483647 h 122"/>
                                  <a:gd name="T80" fmla="*/ 2147483647 w 89"/>
                                  <a:gd name="T81" fmla="*/ 2147483647 h 122"/>
                                  <a:gd name="T82" fmla="*/ 2147483647 w 89"/>
                                  <a:gd name="T83" fmla="*/ 2147483647 h 122"/>
                                  <a:gd name="T84" fmla="*/ 2147483647 w 89"/>
                                  <a:gd name="T85" fmla="*/ 2147483647 h 122"/>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9"/>
                                  <a:gd name="T130" fmla="*/ 0 h 122"/>
                                  <a:gd name="T131" fmla="*/ 89 w 89"/>
                                  <a:gd name="T132" fmla="*/ 122 h 122"/>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9" h="122">
                                    <a:moveTo>
                                      <a:pt x="76" y="48"/>
                                    </a:moveTo>
                                    <a:lnTo>
                                      <a:pt x="69" y="42"/>
                                    </a:lnTo>
                                    <a:lnTo>
                                      <a:pt x="63" y="39"/>
                                    </a:lnTo>
                                    <a:lnTo>
                                      <a:pt x="55" y="37"/>
                                    </a:lnTo>
                                    <a:lnTo>
                                      <a:pt x="46" y="36"/>
                                    </a:lnTo>
                                    <a:lnTo>
                                      <a:pt x="43" y="36"/>
                                    </a:lnTo>
                                    <a:lnTo>
                                      <a:pt x="41" y="37"/>
                                    </a:lnTo>
                                    <a:lnTo>
                                      <a:pt x="37" y="37"/>
                                    </a:lnTo>
                                    <a:lnTo>
                                      <a:pt x="35" y="38"/>
                                    </a:lnTo>
                                    <a:lnTo>
                                      <a:pt x="36" y="28"/>
                                    </a:lnTo>
                                    <a:lnTo>
                                      <a:pt x="75" y="28"/>
                                    </a:lnTo>
                                    <a:lnTo>
                                      <a:pt x="83" y="28"/>
                                    </a:lnTo>
                                    <a:lnTo>
                                      <a:pt x="83" y="20"/>
                                    </a:lnTo>
                                    <a:lnTo>
                                      <a:pt x="83" y="7"/>
                                    </a:lnTo>
                                    <a:lnTo>
                                      <a:pt x="83" y="0"/>
                                    </a:lnTo>
                                    <a:lnTo>
                                      <a:pt x="75" y="0"/>
                                    </a:lnTo>
                                    <a:lnTo>
                                      <a:pt x="20" y="0"/>
                                    </a:lnTo>
                                    <a:lnTo>
                                      <a:pt x="13" y="0"/>
                                    </a:lnTo>
                                    <a:lnTo>
                                      <a:pt x="12" y="6"/>
                                    </a:lnTo>
                                    <a:lnTo>
                                      <a:pt x="4" y="64"/>
                                    </a:lnTo>
                                    <a:lnTo>
                                      <a:pt x="3" y="72"/>
                                    </a:lnTo>
                                    <a:lnTo>
                                      <a:pt x="11" y="73"/>
                                    </a:lnTo>
                                    <a:lnTo>
                                      <a:pt x="23" y="73"/>
                                    </a:lnTo>
                                    <a:lnTo>
                                      <a:pt x="27" y="73"/>
                                    </a:lnTo>
                                    <a:lnTo>
                                      <a:pt x="29" y="70"/>
                                    </a:lnTo>
                                    <a:lnTo>
                                      <a:pt x="31" y="69"/>
                                    </a:lnTo>
                                    <a:lnTo>
                                      <a:pt x="32" y="68"/>
                                    </a:lnTo>
                                    <a:lnTo>
                                      <a:pt x="34" y="67"/>
                                    </a:lnTo>
                                    <a:lnTo>
                                      <a:pt x="35" y="66"/>
                                    </a:lnTo>
                                    <a:lnTo>
                                      <a:pt x="37" y="64"/>
                                    </a:lnTo>
                                    <a:lnTo>
                                      <a:pt x="39" y="64"/>
                                    </a:lnTo>
                                    <a:lnTo>
                                      <a:pt x="42" y="63"/>
                                    </a:lnTo>
                                    <a:lnTo>
                                      <a:pt x="44" y="63"/>
                                    </a:lnTo>
                                    <a:lnTo>
                                      <a:pt x="47" y="63"/>
                                    </a:lnTo>
                                    <a:lnTo>
                                      <a:pt x="49" y="64"/>
                                    </a:lnTo>
                                    <a:lnTo>
                                      <a:pt x="53" y="66"/>
                                    </a:lnTo>
                                    <a:lnTo>
                                      <a:pt x="55" y="68"/>
                                    </a:lnTo>
                                    <a:lnTo>
                                      <a:pt x="57" y="70"/>
                                    </a:lnTo>
                                    <a:lnTo>
                                      <a:pt x="58" y="72"/>
                                    </a:lnTo>
                                    <a:lnTo>
                                      <a:pt x="59" y="76"/>
                                    </a:lnTo>
                                    <a:lnTo>
                                      <a:pt x="59" y="79"/>
                                    </a:lnTo>
                                    <a:lnTo>
                                      <a:pt x="59" y="82"/>
                                    </a:lnTo>
                                    <a:lnTo>
                                      <a:pt x="58" y="85"/>
                                    </a:lnTo>
                                    <a:lnTo>
                                      <a:pt x="57" y="89"/>
                                    </a:lnTo>
                                    <a:lnTo>
                                      <a:pt x="55" y="91"/>
                                    </a:lnTo>
                                    <a:lnTo>
                                      <a:pt x="54" y="92"/>
                                    </a:lnTo>
                                    <a:lnTo>
                                      <a:pt x="52" y="93"/>
                                    </a:lnTo>
                                    <a:lnTo>
                                      <a:pt x="48" y="95"/>
                                    </a:lnTo>
                                    <a:lnTo>
                                      <a:pt x="43" y="95"/>
                                    </a:lnTo>
                                    <a:lnTo>
                                      <a:pt x="41" y="95"/>
                                    </a:lnTo>
                                    <a:lnTo>
                                      <a:pt x="39" y="94"/>
                                    </a:lnTo>
                                    <a:lnTo>
                                      <a:pt x="37" y="94"/>
                                    </a:lnTo>
                                    <a:lnTo>
                                      <a:pt x="35" y="93"/>
                                    </a:lnTo>
                                    <a:lnTo>
                                      <a:pt x="33" y="92"/>
                                    </a:lnTo>
                                    <a:lnTo>
                                      <a:pt x="32" y="91"/>
                                    </a:lnTo>
                                    <a:lnTo>
                                      <a:pt x="31" y="89"/>
                                    </a:lnTo>
                                    <a:lnTo>
                                      <a:pt x="29" y="84"/>
                                    </a:lnTo>
                                    <a:lnTo>
                                      <a:pt x="28" y="78"/>
                                    </a:lnTo>
                                    <a:lnTo>
                                      <a:pt x="22" y="78"/>
                                    </a:lnTo>
                                    <a:lnTo>
                                      <a:pt x="7" y="78"/>
                                    </a:lnTo>
                                    <a:lnTo>
                                      <a:pt x="0" y="78"/>
                                    </a:lnTo>
                                    <a:lnTo>
                                      <a:pt x="0" y="87"/>
                                    </a:lnTo>
                                    <a:lnTo>
                                      <a:pt x="1" y="94"/>
                                    </a:lnTo>
                                    <a:lnTo>
                                      <a:pt x="4" y="102"/>
                                    </a:lnTo>
                                    <a:lnTo>
                                      <a:pt x="8" y="109"/>
                                    </a:lnTo>
                                    <a:lnTo>
                                      <a:pt x="14" y="113"/>
                                    </a:lnTo>
                                    <a:lnTo>
                                      <a:pt x="21" y="117"/>
                                    </a:lnTo>
                                    <a:lnTo>
                                      <a:pt x="27" y="120"/>
                                    </a:lnTo>
                                    <a:lnTo>
                                      <a:pt x="34" y="122"/>
                                    </a:lnTo>
                                    <a:lnTo>
                                      <a:pt x="42" y="122"/>
                                    </a:lnTo>
                                    <a:lnTo>
                                      <a:pt x="47" y="122"/>
                                    </a:lnTo>
                                    <a:lnTo>
                                      <a:pt x="54" y="121"/>
                                    </a:lnTo>
                                    <a:lnTo>
                                      <a:pt x="58" y="120"/>
                                    </a:lnTo>
                                    <a:lnTo>
                                      <a:pt x="64" y="119"/>
                                    </a:lnTo>
                                    <a:lnTo>
                                      <a:pt x="67" y="116"/>
                                    </a:lnTo>
                                    <a:lnTo>
                                      <a:pt x="72" y="114"/>
                                    </a:lnTo>
                                    <a:lnTo>
                                      <a:pt x="75" y="111"/>
                                    </a:lnTo>
                                    <a:lnTo>
                                      <a:pt x="78" y="108"/>
                                    </a:lnTo>
                                    <a:lnTo>
                                      <a:pt x="83" y="101"/>
                                    </a:lnTo>
                                    <a:lnTo>
                                      <a:pt x="86" y="93"/>
                                    </a:lnTo>
                                    <a:lnTo>
                                      <a:pt x="88" y="85"/>
                                    </a:lnTo>
                                    <a:lnTo>
                                      <a:pt x="89" y="78"/>
                                    </a:lnTo>
                                    <a:lnTo>
                                      <a:pt x="88" y="69"/>
                                    </a:lnTo>
                                    <a:lnTo>
                                      <a:pt x="86" y="61"/>
                                    </a:lnTo>
                                    <a:lnTo>
                                      <a:pt x="81" y="55"/>
                                    </a:lnTo>
                                    <a:lnTo>
                                      <a:pt x="76" y="48"/>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4" name="Freeform 42"/>
                              <a:cNvSpPr>
                                <a:spLocks/>
                              </a:cNvSpPr>
                            </a:nvSpPr>
                            <a:spPr bwMode="auto">
                              <a:xfrm>
                                <a:off x="5330259" y="5813173"/>
                                <a:ext cx="30680" cy="39291"/>
                              </a:xfrm>
                              <a:custGeom>
                                <a:avLst/>
                                <a:gdLst>
                                  <a:gd name="T0" fmla="*/ 2147483647 w 74"/>
                                  <a:gd name="T1" fmla="*/ 2147483647 h 107"/>
                                  <a:gd name="T2" fmla="*/ 2147483647 w 74"/>
                                  <a:gd name="T3" fmla="*/ 2147483647 h 107"/>
                                  <a:gd name="T4" fmla="*/ 2147483647 w 74"/>
                                  <a:gd name="T5" fmla="*/ 2147483647 h 107"/>
                                  <a:gd name="T6" fmla="*/ 2147483647 w 74"/>
                                  <a:gd name="T7" fmla="*/ 2147483647 h 107"/>
                                  <a:gd name="T8" fmla="*/ 2147483647 w 74"/>
                                  <a:gd name="T9" fmla="*/ 2147483647 h 107"/>
                                  <a:gd name="T10" fmla="*/ 2147483647 w 74"/>
                                  <a:gd name="T11" fmla="*/ 2147483647 h 107"/>
                                  <a:gd name="T12" fmla="*/ 2147483647 w 74"/>
                                  <a:gd name="T13" fmla="*/ 2147483647 h 107"/>
                                  <a:gd name="T14" fmla="*/ 2147483647 w 74"/>
                                  <a:gd name="T15" fmla="*/ 2147483647 h 107"/>
                                  <a:gd name="T16" fmla="*/ 2147483647 w 74"/>
                                  <a:gd name="T17" fmla="*/ 2147483647 h 107"/>
                                  <a:gd name="T18" fmla="*/ 2147483647 w 74"/>
                                  <a:gd name="T19" fmla="*/ 2147483647 h 107"/>
                                  <a:gd name="T20" fmla="*/ 2147483647 w 74"/>
                                  <a:gd name="T21" fmla="*/ 2147483647 h 107"/>
                                  <a:gd name="T22" fmla="*/ 2147483647 w 74"/>
                                  <a:gd name="T23" fmla="*/ 2147483647 h 107"/>
                                  <a:gd name="T24" fmla="*/ 2147483647 w 74"/>
                                  <a:gd name="T25" fmla="*/ 2147483647 h 107"/>
                                  <a:gd name="T26" fmla="*/ 2147483647 w 74"/>
                                  <a:gd name="T27" fmla="*/ 2147483647 h 107"/>
                                  <a:gd name="T28" fmla="*/ 2147483647 w 74"/>
                                  <a:gd name="T29" fmla="*/ 2147483647 h 107"/>
                                  <a:gd name="T30" fmla="*/ 2147483647 w 74"/>
                                  <a:gd name="T31" fmla="*/ 2147483647 h 107"/>
                                  <a:gd name="T32" fmla="*/ 2147483647 w 74"/>
                                  <a:gd name="T33" fmla="*/ 2147483647 h 107"/>
                                  <a:gd name="T34" fmla="*/ 2147483647 w 74"/>
                                  <a:gd name="T35" fmla="*/ 0 h 107"/>
                                  <a:gd name="T36" fmla="*/ 2147483647 w 74"/>
                                  <a:gd name="T37" fmla="*/ 2147483647 h 107"/>
                                  <a:gd name="T38" fmla="*/ 2147483647 w 74"/>
                                  <a:gd name="T39" fmla="*/ 2147483647 h 107"/>
                                  <a:gd name="T40" fmla="*/ 2147483647 w 74"/>
                                  <a:gd name="T41" fmla="*/ 2147483647 h 107"/>
                                  <a:gd name="T42" fmla="*/ 2147483647 w 74"/>
                                  <a:gd name="T43" fmla="*/ 2147483647 h 107"/>
                                  <a:gd name="T44" fmla="*/ 2147483647 w 74"/>
                                  <a:gd name="T45" fmla="*/ 2147483647 h 107"/>
                                  <a:gd name="T46" fmla="*/ 2147483647 w 74"/>
                                  <a:gd name="T47" fmla="*/ 2147483647 h 107"/>
                                  <a:gd name="T48" fmla="*/ 2147483647 w 74"/>
                                  <a:gd name="T49" fmla="*/ 2147483647 h 107"/>
                                  <a:gd name="T50" fmla="*/ 2147483647 w 74"/>
                                  <a:gd name="T51" fmla="*/ 2147483647 h 107"/>
                                  <a:gd name="T52" fmla="*/ 2147483647 w 74"/>
                                  <a:gd name="T53" fmla="*/ 2147483647 h 107"/>
                                  <a:gd name="T54" fmla="*/ 2147483647 w 74"/>
                                  <a:gd name="T55" fmla="*/ 2147483647 h 107"/>
                                  <a:gd name="T56" fmla="*/ 2147483647 w 74"/>
                                  <a:gd name="T57" fmla="*/ 2147483647 h 107"/>
                                  <a:gd name="T58" fmla="*/ 2147483647 w 74"/>
                                  <a:gd name="T59" fmla="*/ 2147483647 h 107"/>
                                  <a:gd name="T60" fmla="*/ 2147483647 w 74"/>
                                  <a:gd name="T61" fmla="*/ 2147483647 h 107"/>
                                  <a:gd name="T62" fmla="*/ 2147483647 w 74"/>
                                  <a:gd name="T63" fmla="*/ 2147483647 h 107"/>
                                  <a:gd name="T64" fmla="*/ 2147483647 w 74"/>
                                  <a:gd name="T65" fmla="*/ 2147483647 h 107"/>
                                  <a:gd name="T66" fmla="*/ 2147483647 w 74"/>
                                  <a:gd name="T67" fmla="*/ 2147483647 h 107"/>
                                  <a:gd name="T68" fmla="*/ 2147483647 w 74"/>
                                  <a:gd name="T69" fmla="*/ 2147483647 h 107"/>
                                  <a:gd name="T70" fmla="*/ 0 w 74"/>
                                  <a:gd name="T71" fmla="*/ 2147483647 h 10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74"/>
                                  <a:gd name="T109" fmla="*/ 0 h 107"/>
                                  <a:gd name="T110" fmla="*/ 74 w 74"/>
                                  <a:gd name="T111" fmla="*/ 107 h 10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74" h="107">
                                    <a:moveTo>
                                      <a:pt x="0" y="78"/>
                                    </a:moveTo>
                                    <a:lnTo>
                                      <a:pt x="15" y="78"/>
                                    </a:lnTo>
                                    <a:lnTo>
                                      <a:pt x="16" y="83"/>
                                    </a:lnTo>
                                    <a:lnTo>
                                      <a:pt x="18" y="87"/>
                                    </a:lnTo>
                                    <a:lnTo>
                                      <a:pt x="21" y="91"/>
                                    </a:lnTo>
                                    <a:lnTo>
                                      <a:pt x="25" y="94"/>
                                    </a:lnTo>
                                    <a:lnTo>
                                      <a:pt x="27" y="95"/>
                                    </a:lnTo>
                                    <a:lnTo>
                                      <a:pt x="30" y="95"/>
                                    </a:lnTo>
                                    <a:lnTo>
                                      <a:pt x="34" y="96"/>
                                    </a:lnTo>
                                    <a:lnTo>
                                      <a:pt x="36" y="96"/>
                                    </a:lnTo>
                                    <a:lnTo>
                                      <a:pt x="41" y="95"/>
                                    </a:lnTo>
                                    <a:lnTo>
                                      <a:pt x="47" y="94"/>
                                    </a:lnTo>
                                    <a:lnTo>
                                      <a:pt x="51" y="92"/>
                                    </a:lnTo>
                                    <a:lnTo>
                                      <a:pt x="55" y="88"/>
                                    </a:lnTo>
                                    <a:lnTo>
                                      <a:pt x="57" y="85"/>
                                    </a:lnTo>
                                    <a:lnTo>
                                      <a:pt x="59" y="81"/>
                                    </a:lnTo>
                                    <a:lnTo>
                                      <a:pt x="60" y="76"/>
                                    </a:lnTo>
                                    <a:lnTo>
                                      <a:pt x="60" y="72"/>
                                    </a:lnTo>
                                    <a:lnTo>
                                      <a:pt x="60" y="67"/>
                                    </a:lnTo>
                                    <a:lnTo>
                                      <a:pt x="59" y="62"/>
                                    </a:lnTo>
                                    <a:lnTo>
                                      <a:pt x="57" y="59"/>
                                    </a:lnTo>
                                    <a:lnTo>
                                      <a:pt x="53" y="55"/>
                                    </a:lnTo>
                                    <a:lnTo>
                                      <a:pt x="49" y="52"/>
                                    </a:lnTo>
                                    <a:lnTo>
                                      <a:pt x="46" y="50"/>
                                    </a:lnTo>
                                    <a:lnTo>
                                      <a:pt x="41" y="49"/>
                                    </a:lnTo>
                                    <a:lnTo>
                                      <a:pt x="37" y="49"/>
                                    </a:lnTo>
                                    <a:lnTo>
                                      <a:pt x="34" y="49"/>
                                    </a:lnTo>
                                    <a:lnTo>
                                      <a:pt x="30" y="50"/>
                                    </a:lnTo>
                                    <a:lnTo>
                                      <a:pt x="27" y="51"/>
                                    </a:lnTo>
                                    <a:lnTo>
                                      <a:pt x="25" y="52"/>
                                    </a:lnTo>
                                    <a:lnTo>
                                      <a:pt x="22" y="53"/>
                                    </a:lnTo>
                                    <a:lnTo>
                                      <a:pt x="20" y="54"/>
                                    </a:lnTo>
                                    <a:lnTo>
                                      <a:pt x="18" y="56"/>
                                    </a:lnTo>
                                    <a:lnTo>
                                      <a:pt x="16" y="59"/>
                                    </a:lnTo>
                                    <a:lnTo>
                                      <a:pt x="5" y="59"/>
                                    </a:lnTo>
                                    <a:lnTo>
                                      <a:pt x="13" y="0"/>
                                    </a:lnTo>
                                    <a:lnTo>
                                      <a:pt x="68" y="0"/>
                                    </a:lnTo>
                                    <a:lnTo>
                                      <a:pt x="68" y="13"/>
                                    </a:lnTo>
                                    <a:lnTo>
                                      <a:pt x="22" y="13"/>
                                    </a:lnTo>
                                    <a:lnTo>
                                      <a:pt x="18" y="43"/>
                                    </a:lnTo>
                                    <a:lnTo>
                                      <a:pt x="20" y="42"/>
                                    </a:lnTo>
                                    <a:lnTo>
                                      <a:pt x="21" y="41"/>
                                    </a:lnTo>
                                    <a:lnTo>
                                      <a:pt x="24" y="40"/>
                                    </a:lnTo>
                                    <a:lnTo>
                                      <a:pt x="25" y="39"/>
                                    </a:lnTo>
                                    <a:lnTo>
                                      <a:pt x="28" y="38"/>
                                    </a:lnTo>
                                    <a:lnTo>
                                      <a:pt x="31" y="38"/>
                                    </a:lnTo>
                                    <a:lnTo>
                                      <a:pt x="35" y="37"/>
                                    </a:lnTo>
                                    <a:lnTo>
                                      <a:pt x="39" y="37"/>
                                    </a:lnTo>
                                    <a:lnTo>
                                      <a:pt x="46" y="38"/>
                                    </a:lnTo>
                                    <a:lnTo>
                                      <a:pt x="52" y="39"/>
                                    </a:lnTo>
                                    <a:lnTo>
                                      <a:pt x="59" y="42"/>
                                    </a:lnTo>
                                    <a:lnTo>
                                      <a:pt x="65" y="46"/>
                                    </a:lnTo>
                                    <a:lnTo>
                                      <a:pt x="69" y="51"/>
                                    </a:lnTo>
                                    <a:lnTo>
                                      <a:pt x="72" y="56"/>
                                    </a:lnTo>
                                    <a:lnTo>
                                      <a:pt x="73" y="63"/>
                                    </a:lnTo>
                                    <a:lnTo>
                                      <a:pt x="74" y="71"/>
                                    </a:lnTo>
                                    <a:lnTo>
                                      <a:pt x="73" y="77"/>
                                    </a:lnTo>
                                    <a:lnTo>
                                      <a:pt x="72" y="84"/>
                                    </a:lnTo>
                                    <a:lnTo>
                                      <a:pt x="69" y="91"/>
                                    </a:lnTo>
                                    <a:lnTo>
                                      <a:pt x="65" y="96"/>
                                    </a:lnTo>
                                    <a:lnTo>
                                      <a:pt x="60" y="102"/>
                                    </a:lnTo>
                                    <a:lnTo>
                                      <a:pt x="53" y="105"/>
                                    </a:lnTo>
                                    <a:lnTo>
                                      <a:pt x="45" y="106"/>
                                    </a:lnTo>
                                    <a:lnTo>
                                      <a:pt x="35" y="107"/>
                                    </a:lnTo>
                                    <a:lnTo>
                                      <a:pt x="28" y="107"/>
                                    </a:lnTo>
                                    <a:lnTo>
                                      <a:pt x="22" y="105"/>
                                    </a:lnTo>
                                    <a:lnTo>
                                      <a:pt x="17" y="104"/>
                                    </a:lnTo>
                                    <a:lnTo>
                                      <a:pt x="11" y="101"/>
                                    </a:lnTo>
                                    <a:lnTo>
                                      <a:pt x="7" y="96"/>
                                    </a:lnTo>
                                    <a:lnTo>
                                      <a:pt x="4" y="91"/>
                                    </a:lnTo>
                                    <a:lnTo>
                                      <a:pt x="1" y="85"/>
                                    </a:lnTo>
                                    <a:lnTo>
                                      <a:pt x="0" y="78"/>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5" name="Freeform 43"/>
                              <a:cNvSpPr>
                                <a:spLocks/>
                              </a:cNvSpPr>
                            </a:nvSpPr>
                            <a:spPr bwMode="auto">
                              <a:xfrm>
                                <a:off x="5105550" y="5810990"/>
                                <a:ext cx="37314" cy="42929"/>
                              </a:xfrm>
                              <a:custGeom>
                                <a:avLst/>
                                <a:gdLst>
                                  <a:gd name="T0" fmla="*/ 2147483647 w 90"/>
                                  <a:gd name="T1" fmla="*/ 0 h 120"/>
                                  <a:gd name="T2" fmla="*/ 2147483647 w 90"/>
                                  <a:gd name="T3" fmla="*/ 0 h 120"/>
                                  <a:gd name="T4" fmla="*/ 0 w 90"/>
                                  <a:gd name="T5" fmla="*/ 0 h 120"/>
                                  <a:gd name="T6" fmla="*/ 0 w 90"/>
                                  <a:gd name="T7" fmla="*/ 2147483647 h 120"/>
                                  <a:gd name="T8" fmla="*/ 0 w 90"/>
                                  <a:gd name="T9" fmla="*/ 2147483647 h 120"/>
                                  <a:gd name="T10" fmla="*/ 0 w 90"/>
                                  <a:gd name="T11" fmla="*/ 2147483647 h 120"/>
                                  <a:gd name="T12" fmla="*/ 2147483647 w 90"/>
                                  <a:gd name="T13" fmla="*/ 2147483647 h 120"/>
                                  <a:gd name="T14" fmla="*/ 2147483647 w 90"/>
                                  <a:gd name="T15" fmla="*/ 2147483647 h 120"/>
                                  <a:gd name="T16" fmla="*/ 2147483647 w 90"/>
                                  <a:gd name="T17" fmla="*/ 2147483647 h 120"/>
                                  <a:gd name="T18" fmla="*/ 2147483647 w 90"/>
                                  <a:gd name="T19" fmla="*/ 2147483647 h 120"/>
                                  <a:gd name="T20" fmla="*/ 2147483647 w 90"/>
                                  <a:gd name="T21" fmla="*/ 2147483647 h 120"/>
                                  <a:gd name="T22" fmla="*/ 2147483647 w 90"/>
                                  <a:gd name="T23" fmla="*/ 2147483647 h 120"/>
                                  <a:gd name="T24" fmla="*/ 2147483647 w 90"/>
                                  <a:gd name="T25" fmla="*/ 2147483647 h 120"/>
                                  <a:gd name="T26" fmla="*/ 2147483647 w 90"/>
                                  <a:gd name="T27" fmla="*/ 2147483647 h 120"/>
                                  <a:gd name="T28" fmla="*/ 2147483647 w 90"/>
                                  <a:gd name="T29" fmla="*/ 2147483647 h 120"/>
                                  <a:gd name="T30" fmla="*/ 2147483647 w 90"/>
                                  <a:gd name="T31" fmla="*/ 2147483647 h 120"/>
                                  <a:gd name="T32" fmla="*/ 2147483647 w 90"/>
                                  <a:gd name="T33" fmla="*/ 2147483647 h 120"/>
                                  <a:gd name="T34" fmla="*/ 2147483647 w 90"/>
                                  <a:gd name="T35" fmla="*/ 2147483647 h 120"/>
                                  <a:gd name="T36" fmla="*/ 2147483647 w 90"/>
                                  <a:gd name="T37" fmla="*/ 2147483647 h 120"/>
                                  <a:gd name="T38" fmla="*/ 2147483647 w 90"/>
                                  <a:gd name="T39" fmla="*/ 2147483647 h 120"/>
                                  <a:gd name="T40" fmla="*/ 2147483647 w 90"/>
                                  <a:gd name="T41" fmla="*/ 2147483647 h 120"/>
                                  <a:gd name="T42" fmla="*/ 2147483647 w 90"/>
                                  <a:gd name="T43" fmla="*/ 2147483647 h 120"/>
                                  <a:gd name="T44" fmla="*/ 2147483647 w 90"/>
                                  <a:gd name="T45" fmla="*/ 2147483647 h 120"/>
                                  <a:gd name="T46" fmla="*/ 2147483647 w 90"/>
                                  <a:gd name="T47" fmla="*/ 2147483647 h 120"/>
                                  <a:gd name="T48" fmla="*/ 2147483647 w 90"/>
                                  <a:gd name="T49" fmla="*/ 2147483647 h 120"/>
                                  <a:gd name="T50" fmla="*/ 2147483647 w 90"/>
                                  <a:gd name="T51" fmla="*/ 2147483647 h 120"/>
                                  <a:gd name="T52" fmla="*/ 2147483647 w 90"/>
                                  <a:gd name="T53" fmla="*/ 2147483647 h 120"/>
                                  <a:gd name="T54" fmla="*/ 2147483647 w 90"/>
                                  <a:gd name="T55" fmla="*/ 2147483647 h 120"/>
                                  <a:gd name="T56" fmla="*/ 2147483647 w 90"/>
                                  <a:gd name="T57" fmla="*/ 2147483647 h 120"/>
                                  <a:gd name="T58" fmla="*/ 2147483647 w 90"/>
                                  <a:gd name="T59" fmla="*/ 2147483647 h 120"/>
                                  <a:gd name="T60" fmla="*/ 2147483647 w 90"/>
                                  <a:gd name="T61" fmla="*/ 2147483647 h 120"/>
                                  <a:gd name="T62" fmla="*/ 2147483647 w 90"/>
                                  <a:gd name="T63" fmla="*/ 2147483647 h 120"/>
                                  <a:gd name="T64" fmla="*/ 2147483647 w 90"/>
                                  <a:gd name="T65" fmla="*/ 2147483647 h 120"/>
                                  <a:gd name="T66" fmla="*/ 2147483647 w 90"/>
                                  <a:gd name="T67" fmla="*/ 2147483647 h 120"/>
                                  <a:gd name="T68" fmla="*/ 2147483647 w 90"/>
                                  <a:gd name="T69" fmla="*/ 2147483647 h 120"/>
                                  <a:gd name="T70" fmla="*/ 2147483647 w 90"/>
                                  <a:gd name="T71" fmla="*/ 2147483647 h 120"/>
                                  <a:gd name="T72" fmla="*/ 2147483647 w 90"/>
                                  <a:gd name="T73" fmla="*/ 2147483647 h 120"/>
                                  <a:gd name="T74" fmla="*/ 2147483647 w 90"/>
                                  <a:gd name="T75" fmla="*/ 2147483647 h 120"/>
                                  <a:gd name="T76" fmla="*/ 2147483647 w 90"/>
                                  <a:gd name="T77" fmla="*/ 2147483647 h 120"/>
                                  <a:gd name="T78" fmla="*/ 2147483647 w 90"/>
                                  <a:gd name="T79" fmla="*/ 2147483647 h 120"/>
                                  <a:gd name="T80" fmla="*/ 2147483647 w 90"/>
                                  <a:gd name="T81" fmla="*/ 0 h 120"/>
                                  <a:gd name="T82" fmla="*/ 2147483647 w 90"/>
                                  <a:gd name="T83" fmla="*/ 0 h 12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90"/>
                                  <a:gd name="T127" fmla="*/ 0 h 120"/>
                                  <a:gd name="T128" fmla="*/ 90 w 90"/>
                                  <a:gd name="T129" fmla="*/ 120 h 120"/>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90" h="120">
                                    <a:moveTo>
                                      <a:pt x="82" y="0"/>
                                    </a:moveTo>
                                    <a:lnTo>
                                      <a:pt x="7" y="0"/>
                                    </a:lnTo>
                                    <a:lnTo>
                                      <a:pt x="0" y="0"/>
                                    </a:lnTo>
                                    <a:lnTo>
                                      <a:pt x="0" y="7"/>
                                    </a:lnTo>
                                    <a:lnTo>
                                      <a:pt x="0" y="21"/>
                                    </a:lnTo>
                                    <a:lnTo>
                                      <a:pt x="0" y="29"/>
                                    </a:lnTo>
                                    <a:lnTo>
                                      <a:pt x="7" y="29"/>
                                    </a:lnTo>
                                    <a:lnTo>
                                      <a:pt x="51" y="29"/>
                                    </a:lnTo>
                                    <a:lnTo>
                                      <a:pt x="48" y="34"/>
                                    </a:lnTo>
                                    <a:lnTo>
                                      <a:pt x="45" y="38"/>
                                    </a:lnTo>
                                    <a:lnTo>
                                      <a:pt x="42" y="44"/>
                                    </a:lnTo>
                                    <a:lnTo>
                                      <a:pt x="38" y="48"/>
                                    </a:lnTo>
                                    <a:lnTo>
                                      <a:pt x="30" y="63"/>
                                    </a:lnTo>
                                    <a:lnTo>
                                      <a:pt x="24" y="80"/>
                                    </a:lnTo>
                                    <a:lnTo>
                                      <a:pt x="18" y="95"/>
                                    </a:lnTo>
                                    <a:lnTo>
                                      <a:pt x="15" y="111"/>
                                    </a:lnTo>
                                    <a:lnTo>
                                      <a:pt x="14" y="120"/>
                                    </a:lnTo>
                                    <a:lnTo>
                                      <a:pt x="23" y="120"/>
                                    </a:lnTo>
                                    <a:lnTo>
                                      <a:pt x="38" y="120"/>
                                    </a:lnTo>
                                    <a:lnTo>
                                      <a:pt x="44" y="120"/>
                                    </a:lnTo>
                                    <a:lnTo>
                                      <a:pt x="45" y="113"/>
                                    </a:lnTo>
                                    <a:lnTo>
                                      <a:pt x="46" y="106"/>
                                    </a:lnTo>
                                    <a:lnTo>
                                      <a:pt x="48" y="100"/>
                                    </a:lnTo>
                                    <a:lnTo>
                                      <a:pt x="49" y="95"/>
                                    </a:lnTo>
                                    <a:lnTo>
                                      <a:pt x="50" y="91"/>
                                    </a:lnTo>
                                    <a:lnTo>
                                      <a:pt x="53" y="85"/>
                                    </a:lnTo>
                                    <a:lnTo>
                                      <a:pt x="55" y="80"/>
                                    </a:lnTo>
                                    <a:lnTo>
                                      <a:pt x="57" y="73"/>
                                    </a:lnTo>
                                    <a:lnTo>
                                      <a:pt x="60" y="67"/>
                                    </a:lnTo>
                                    <a:lnTo>
                                      <a:pt x="64" y="60"/>
                                    </a:lnTo>
                                    <a:lnTo>
                                      <a:pt x="67" y="53"/>
                                    </a:lnTo>
                                    <a:lnTo>
                                      <a:pt x="70" y="47"/>
                                    </a:lnTo>
                                    <a:lnTo>
                                      <a:pt x="75" y="41"/>
                                    </a:lnTo>
                                    <a:lnTo>
                                      <a:pt x="79" y="36"/>
                                    </a:lnTo>
                                    <a:lnTo>
                                      <a:pt x="82" y="31"/>
                                    </a:lnTo>
                                    <a:lnTo>
                                      <a:pt x="86" y="28"/>
                                    </a:lnTo>
                                    <a:lnTo>
                                      <a:pt x="88" y="25"/>
                                    </a:lnTo>
                                    <a:lnTo>
                                      <a:pt x="90" y="23"/>
                                    </a:lnTo>
                                    <a:lnTo>
                                      <a:pt x="90" y="19"/>
                                    </a:lnTo>
                                    <a:lnTo>
                                      <a:pt x="90" y="7"/>
                                    </a:lnTo>
                                    <a:lnTo>
                                      <a:pt x="90" y="0"/>
                                    </a:lnTo>
                                    <a:lnTo>
                                      <a:pt x="82"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6" name="Freeform 44"/>
                              <a:cNvSpPr>
                                <a:spLocks/>
                              </a:cNvSpPr>
                            </a:nvSpPr>
                            <a:spPr bwMode="auto">
                              <a:xfrm>
                                <a:off x="5108867" y="5813173"/>
                                <a:ext cx="30680" cy="37835"/>
                              </a:xfrm>
                              <a:custGeom>
                                <a:avLst/>
                                <a:gdLst>
                                  <a:gd name="T0" fmla="*/ 0 w 75"/>
                                  <a:gd name="T1" fmla="*/ 0 h 105"/>
                                  <a:gd name="T2" fmla="*/ 2147483647 w 75"/>
                                  <a:gd name="T3" fmla="*/ 0 h 105"/>
                                  <a:gd name="T4" fmla="*/ 2147483647 w 75"/>
                                  <a:gd name="T5" fmla="*/ 2147483647 h 105"/>
                                  <a:gd name="T6" fmla="*/ 2147483647 w 75"/>
                                  <a:gd name="T7" fmla="*/ 2147483647 h 105"/>
                                  <a:gd name="T8" fmla="*/ 2147483647 w 75"/>
                                  <a:gd name="T9" fmla="*/ 2147483647 h 105"/>
                                  <a:gd name="T10" fmla="*/ 2147483647 w 75"/>
                                  <a:gd name="T11" fmla="*/ 2147483647 h 105"/>
                                  <a:gd name="T12" fmla="*/ 2147483647 w 75"/>
                                  <a:gd name="T13" fmla="*/ 2147483647 h 105"/>
                                  <a:gd name="T14" fmla="*/ 2147483647 w 75"/>
                                  <a:gd name="T15" fmla="*/ 2147483647 h 105"/>
                                  <a:gd name="T16" fmla="*/ 2147483647 w 75"/>
                                  <a:gd name="T17" fmla="*/ 2147483647 h 105"/>
                                  <a:gd name="T18" fmla="*/ 2147483647 w 75"/>
                                  <a:gd name="T19" fmla="*/ 2147483647 h 105"/>
                                  <a:gd name="T20" fmla="*/ 2147483647 w 75"/>
                                  <a:gd name="T21" fmla="*/ 2147483647 h 105"/>
                                  <a:gd name="T22" fmla="*/ 2147483647 w 75"/>
                                  <a:gd name="T23" fmla="*/ 2147483647 h 105"/>
                                  <a:gd name="T24" fmla="*/ 2147483647 w 75"/>
                                  <a:gd name="T25" fmla="*/ 2147483647 h 105"/>
                                  <a:gd name="T26" fmla="*/ 2147483647 w 75"/>
                                  <a:gd name="T27" fmla="*/ 2147483647 h 105"/>
                                  <a:gd name="T28" fmla="*/ 2147483647 w 75"/>
                                  <a:gd name="T29" fmla="*/ 2147483647 h 105"/>
                                  <a:gd name="T30" fmla="*/ 2147483647 w 75"/>
                                  <a:gd name="T31" fmla="*/ 2147483647 h 105"/>
                                  <a:gd name="T32" fmla="*/ 2147483647 w 75"/>
                                  <a:gd name="T33" fmla="*/ 2147483647 h 105"/>
                                  <a:gd name="T34" fmla="*/ 2147483647 w 75"/>
                                  <a:gd name="T35" fmla="*/ 2147483647 h 105"/>
                                  <a:gd name="T36" fmla="*/ 2147483647 w 75"/>
                                  <a:gd name="T37" fmla="*/ 2147483647 h 105"/>
                                  <a:gd name="T38" fmla="*/ 2147483647 w 75"/>
                                  <a:gd name="T39" fmla="*/ 2147483647 h 105"/>
                                  <a:gd name="T40" fmla="*/ 2147483647 w 75"/>
                                  <a:gd name="T41" fmla="*/ 2147483647 h 105"/>
                                  <a:gd name="T42" fmla="*/ 2147483647 w 75"/>
                                  <a:gd name="T43" fmla="*/ 2147483647 h 105"/>
                                  <a:gd name="T44" fmla="*/ 2147483647 w 75"/>
                                  <a:gd name="T45" fmla="*/ 2147483647 h 105"/>
                                  <a:gd name="T46" fmla="*/ 2147483647 w 75"/>
                                  <a:gd name="T47" fmla="*/ 2147483647 h 105"/>
                                  <a:gd name="T48" fmla="*/ 2147483647 w 75"/>
                                  <a:gd name="T49" fmla="*/ 2147483647 h 105"/>
                                  <a:gd name="T50" fmla="*/ 2147483647 w 75"/>
                                  <a:gd name="T51" fmla="*/ 2147483647 h 105"/>
                                  <a:gd name="T52" fmla="*/ 2147483647 w 75"/>
                                  <a:gd name="T53" fmla="*/ 2147483647 h 105"/>
                                  <a:gd name="T54" fmla="*/ 2147483647 w 75"/>
                                  <a:gd name="T55" fmla="*/ 2147483647 h 105"/>
                                  <a:gd name="T56" fmla="*/ 0 w 75"/>
                                  <a:gd name="T57" fmla="*/ 2147483647 h 105"/>
                                  <a:gd name="T58" fmla="*/ 0 w 75"/>
                                  <a:gd name="T59" fmla="*/ 0 h 10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75"/>
                                  <a:gd name="T91" fmla="*/ 0 h 105"/>
                                  <a:gd name="T92" fmla="*/ 75 w 75"/>
                                  <a:gd name="T93" fmla="*/ 105 h 10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75" h="105">
                                    <a:moveTo>
                                      <a:pt x="0" y="0"/>
                                    </a:moveTo>
                                    <a:lnTo>
                                      <a:pt x="75" y="0"/>
                                    </a:lnTo>
                                    <a:lnTo>
                                      <a:pt x="75" y="12"/>
                                    </a:lnTo>
                                    <a:lnTo>
                                      <a:pt x="72" y="16"/>
                                    </a:lnTo>
                                    <a:lnTo>
                                      <a:pt x="69" y="19"/>
                                    </a:lnTo>
                                    <a:lnTo>
                                      <a:pt x="65" y="24"/>
                                    </a:lnTo>
                                    <a:lnTo>
                                      <a:pt x="61" y="30"/>
                                    </a:lnTo>
                                    <a:lnTo>
                                      <a:pt x="57" y="35"/>
                                    </a:lnTo>
                                    <a:lnTo>
                                      <a:pt x="53" y="42"/>
                                    </a:lnTo>
                                    <a:lnTo>
                                      <a:pt x="50" y="49"/>
                                    </a:lnTo>
                                    <a:lnTo>
                                      <a:pt x="47" y="56"/>
                                    </a:lnTo>
                                    <a:lnTo>
                                      <a:pt x="43" y="63"/>
                                    </a:lnTo>
                                    <a:lnTo>
                                      <a:pt x="41" y="70"/>
                                    </a:lnTo>
                                    <a:lnTo>
                                      <a:pt x="39" y="76"/>
                                    </a:lnTo>
                                    <a:lnTo>
                                      <a:pt x="37" y="82"/>
                                    </a:lnTo>
                                    <a:lnTo>
                                      <a:pt x="36" y="86"/>
                                    </a:lnTo>
                                    <a:lnTo>
                                      <a:pt x="35" y="91"/>
                                    </a:lnTo>
                                    <a:lnTo>
                                      <a:pt x="32" y="97"/>
                                    </a:lnTo>
                                    <a:lnTo>
                                      <a:pt x="31" y="105"/>
                                    </a:lnTo>
                                    <a:lnTo>
                                      <a:pt x="16" y="105"/>
                                    </a:lnTo>
                                    <a:lnTo>
                                      <a:pt x="19" y="89"/>
                                    </a:lnTo>
                                    <a:lnTo>
                                      <a:pt x="23" y="75"/>
                                    </a:lnTo>
                                    <a:lnTo>
                                      <a:pt x="30" y="60"/>
                                    </a:lnTo>
                                    <a:lnTo>
                                      <a:pt x="38" y="45"/>
                                    </a:lnTo>
                                    <a:lnTo>
                                      <a:pt x="43" y="37"/>
                                    </a:lnTo>
                                    <a:lnTo>
                                      <a:pt x="49" y="29"/>
                                    </a:lnTo>
                                    <a:lnTo>
                                      <a:pt x="54" y="21"/>
                                    </a:lnTo>
                                    <a:lnTo>
                                      <a:pt x="60" y="14"/>
                                    </a:lnTo>
                                    <a:lnTo>
                                      <a:pt x="0" y="14"/>
                                    </a:lnTo>
                                    <a:lnTo>
                                      <a:pt x="0" y="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7" name="Freeform 45"/>
                              <a:cNvSpPr>
                                <a:spLocks/>
                              </a:cNvSpPr>
                            </a:nvSpPr>
                            <a:spPr bwMode="auto">
                              <a:xfrm>
                                <a:off x="5409861" y="5541049"/>
                                <a:ext cx="37314" cy="45111"/>
                              </a:xfrm>
                              <a:custGeom>
                                <a:avLst/>
                                <a:gdLst>
                                  <a:gd name="T0" fmla="*/ 2147483647 w 89"/>
                                  <a:gd name="T1" fmla="*/ 2147483647 h 123"/>
                                  <a:gd name="T2" fmla="*/ 2147483647 w 89"/>
                                  <a:gd name="T3" fmla="*/ 2147483647 h 123"/>
                                  <a:gd name="T4" fmla="*/ 2147483647 w 89"/>
                                  <a:gd name="T5" fmla="*/ 2147483647 h 123"/>
                                  <a:gd name="T6" fmla="*/ 2147483647 w 89"/>
                                  <a:gd name="T7" fmla="*/ 2147483647 h 123"/>
                                  <a:gd name="T8" fmla="*/ 2147483647 w 89"/>
                                  <a:gd name="T9" fmla="*/ 2147483647 h 123"/>
                                  <a:gd name="T10" fmla="*/ 2147483647 w 89"/>
                                  <a:gd name="T11" fmla="*/ 2147483647 h 123"/>
                                  <a:gd name="T12" fmla="*/ 2147483647 w 89"/>
                                  <a:gd name="T13" fmla="*/ 2147483647 h 123"/>
                                  <a:gd name="T14" fmla="*/ 2147483647 w 89"/>
                                  <a:gd name="T15" fmla="*/ 2147483647 h 123"/>
                                  <a:gd name="T16" fmla="*/ 2147483647 w 89"/>
                                  <a:gd name="T17" fmla="*/ 2147483647 h 123"/>
                                  <a:gd name="T18" fmla="*/ 2147483647 w 89"/>
                                  <a:gd name="T19" fmla="*/ 2147483647 h 123"/>
                                  <a:gd name="T20" fmla="*/ 2147483647 w 89"/>
                                  <a:gd name="T21" fmla="*/ 2147483647 h 123"/>
                                  <a:gd name="T22" fmla="*/ 2147483647 w 89"/>
                                  <a:gd name="T23" fmla="*/ 2147483647 h 123"/>
                                  <a:gd name="T24" fmla="*/ 2147483647 w 89"/>
                                  <a:gd name="T25" fmla="*/ 2147483647 h 123"/>
                                  <a:gd name="T26" fmla="*/ 2147483647 w 89"/>
                                  <a:gd name="T27" fmla="*/ 2147483647 h 123"/>
                                  <a:gd name="T28" fmla="*/ 2147483647 w 89"/>
                                  <a:gd name="T29" fmla="*/ 2147483647 h 123"/>
                                  <a:gd name="T30" fmla="*/ 2147483647 w 89"/>
                                  <a:gd name="T31" fmla="*/ 0 h 123"/>
                                  <a:gd name="T32" fmla="*/ 2147483647 w 89"/>
                                  <a:gd name="T33" fmla="*/ 0 h 123"/>
                                  <a:gd name="T34" fmla="*/ 2147483647 w 89"/>
                                  <a:gd name="T35" fmla="*/ 2147483647 h 123"/>
                                  <a:gd name="T36" fmla="*/ 2147483647 w 89"/>
                                  <a:gd name="T37" fmla="*/ 2147483647 h 123"/>
                                  <a:gd name="T38" fmla="*/ 2147483647 w 89"/>
                                  <a:gd name="T39" fmla="*/ 2147483647 h 123"/>
                                  <a:gd name="T40" fmla="*/ 2147483647 w 89"/>
                                  <a:gd name="T41" fmla="*/ 2147483647 h 123"/>
                                  <a:gd name="T42" fmla="*/ 2147483647 w 89"/>
                                  <a:gd name="T43" fmla="*/ 2147483647 h 123"/>
                                  <a:gd name="T44" fmla="*/ 2147483647 w 89"/>
                                  <a:gd name="T45" fmla="*/ 2147483647 h 123"/>
                                  <a:gd name="T46" fmla="*/ 2147483647 w 89"/>
                                  <a:gd name="T47" fmla="*/ 2147483647 h 123"/>
                                  <a:gd name="T48" fmla="*/ 2147483647 w 89"/>
                                  <a:gd name="T49" fmla="*/ 2147483647 h 123"/>
                                  <a:gd name="T50" fmla="*/ 2147483647 w 89"/>
                                  <a:gd name="T51" fmla="*/ 2147483647 h 123"/>
                                  <a:gd name="T52" fmla="*/ 2147483647 w 89"/>
                                  <a:gd name="T53" fmla="*/ 2147483647 h 123"/>
                                  <a:gd name="T54" fmla="*/ 2147483647 w 89"/>
                                  <a:gd name="T55" fmla="*/ 2147483647 h 123"/>
                                  <a:gd name="T56" fmla="*/ 2147483647 w 89"/>
                                  <a:gd name="T57" fmla="*/ 2147483647 h 123"/>
                                  <a:gd name="T58" fmla="*/ 2147483647 w 89"/>
                                  <a:gd name="T59" fmla="*/ 2147483647 h 123"/>
                                  <a:gd name="T60" fmla="*/ 2147483647 w 89"/>
                                  <a:gd name="T61" fmla="*/ 2147483647 h 123"/>
                                  <a:gd name="T62" fmla="*/ 2147483647 w 89"/>
                                  <a:gd name="T63" fmla="*/ 2147483647 h 123"/>
                                  <a:gd name="T64" fmla="*/ 2147483647 w 89"/>
                                  <a:gd name="T65" fmla="*/ 2147483647 h 123"/>
                                  <a:gd name="T66" fmla="*/ 2147483647 w 89"/>
                                  <a:gd name="T67" fmla="*/ 2147483647 h 123"/>
                                  <a:gd name="T68" fmla="*/ 2147483647 w 89"/>
                                  <a:gd name="T69" fmla="*/ 2147483647 h 123"/>
                                  <a:gd name="T70" fmla="*/ 2147483647 w 89"/>
                                  <a:gd name="T71" fmla="*/ 2147483647 h 123"/>
                                  <a:gd name="T72" fmla="*/ 2147483647 w 89"/>
                                  <a:gd name="T73" fmla="*/ 2147483647 h 123"/>
                                  <a:gd name="T74" fmla="*/ 2147483647 w 89"/>
                                  <a:gd name="T75" fmla="*/ 2147483647 h 123"/>
                                  <a:gd name="T76" fmla="*/ 2147483647 w 89"/>
                                  <a:gd name="T77" fmla="*/ 2147483647 h 123"/>
                                  <a:gd name="T78" fmla="*/ 2147483647 w 89"/>
                                  <a:gd name="T79" fmla="*/ 2147483647 h 123"/>
                                  <a:gd name="T80" fmla="*/ 2147483647 w 89"/>
                                  <a:gd name="T81" fmla="*/ 2147483647 h 123"/>
                                  <a:gd name="T82" fmla="*/ 2147483647 w 89"/>
                                  <a:gd name="T83" fmla="*/ 2147483647 h 123"/>
                                  <a:gd name="T84" fmla="*/ 0 w 89"/>
                                  <a:gd name="T85" fmla="*/ 2147483647 h 123"/>
                                  <a:gd name="T86" fmla="*/ 2147483647 w 89"/>
                                  <a:gd name="T87" fmla="*/ 2147483647 h 123"/>
                                  <a:gd name="T88" fmla="*/ 2147483647 w 89"/>
                                  <a:gd name="T89" fmla="*/ 2147483647 h 123"/>
                                  <a:gd name="T90" fmla="*/ 2147483647 w 89"/>
                                  <a:gd name="T91" fmla="*/ 2147483647 h 123"/>
                                  <a:gd name="T92" fmla="*/ 2147483647 w 89"/>
                                  <a:gd name="T93" fmla="*/ 2147483647 h 12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89"/>
                                  <a:gd name="T142" fmla="*/ 0 h 123"/>
                                  <a:gd name="T143" fmla="*/ 89 w 89"/>
                                  <a:gd name="T144" fmla="*/ 123 h 123"/>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89" h="123">
                                    <a:moveTo>
                                      <a:pt x="36" y="95"/>
                                    </a:moveTo>
                                    <a:lnTo>
                                      <a:pt x="36" y="95"/>
                                    </a:lnTo>
                                    <a:lnTo>
                                      <a:pt x="37" y="94"/>
                                    </a:lnTo>
                                    <a:lnTo>
                                      <a:pt x="39" y="92"/>
                                    </a:lnTo>
                                    <a:lnTo>
                                      <a:pt x="42" y="90"/>
                                    </a:lnTo>
                                    <a:lnTo>
                                      <a:pt x="44" y="89"/>
                                    </a:lnTo>
                                    <a:lnTo>
                                      <a:pt x="47" y="87"/>
                                    </a:lnTo>
                                    <a:lnTo>
                                      <a:pt x="48" y="86"/>
                                    </a:lnTo>
                                    <a:lnTo>
                                      <a:pt x="53" y="84"/>
                                    </a:lnTo>
                                    <a:lnTo>
                                      <a:pt x="56" y="83"/>
                                    </a:lnTo>
                                    <a:lnTo>
                                      <a:pt x="57" y="81"/>
                                    </a:lnTo>
                                    <a:lnTo>
                                      <a:pt x="64" y="77"/>
                                    </a:lnTo>
                                    <a:lnTo>
                                      <a:pt x="69" y="74"/>
                                    </a:lnTo>
                                    <a:lnTo>
                                      <a:pt x="75" y="70"/>
                                    </a:lnTo>
                                    <a:lnTo>
                                      <a:pt x="78" y="67"/>
                                    </a:lnTo>
                                    <a:lnTo>
                                      <a:pt x="84" y="62"/>
                                    </a:lnTo>
                                    <a:lnTo>
                                      <a:pt x="87" y="55"/>
                                    </a:lnTo>
                                    <a:lnTo>
                                      <a:pt x="88" y="47"/>
                                    </a:lnTo>
                                    <a:lnTo>
                                      <a:pt x="89" y="39"/>
                                    </a:lnTo>
                                    <a:lnTo>
                                      <a:pt x="88" y="32"/>
                                    </a:lnTo>
                                    <a:lnTo>
                                      <a:pt x="87" y="25"/>
                                    </a:lnTo>
                                    <a:lnTo>
                                      <a:pt x="84" y="19"/>
                                    </a:lnTo>
                                    <a:lnTo>
                                      <a:pt x="79" y="13"/>
                                    </a:lnTo>
                                    <a:lnTo>
                                      <a:pt x="76" y="10"/>
                                    </a:lnTo>
                                    <a:lnTo>
                                      <a:pt x="73" y="7"/>
                                    </a:lnTo>
                                    <a:lnTo>
                                      <a:pt x="69" y="5"/>
                                    </a:lnTo>
                                    <a:lnTo>
                                      <a:pt x="65" y="3"/>
                                    </a:lnTo>
                                    <a:lnTo>
                                      <a:pt x="60" y="2"/>
                                    </a:lnTo>
                                    <a:lnTo>
                                      <a:pt x="56" y="1"/>
                                    </a:lnTo>
                                    <a:lnTo>
                                      <a:pt x="52" y="0"/>
                                    </a:lnTo>
                                    <a:lnTo>
                                      <a:pt x="46" y="0"/>
                                    </a:lnTo>
                                    <a:lnTo>
                                      <a:pt x="39" y="0"/>
                                    </a:lnTo>
                                    <a:lnTo>
                                      <a:pt x="34" y="1"/>
                                    </a:lnTo>
                                    <a:lnTo>
                                      <a:pt x="28" y="3"/>
                                    </a:lnTo>
                                    <a:lnTo>
                                      <a:pt x="24" y="4"/>
                                    </a:lnTo>
                                    <a:lnTo>
                                      <a:pt x="20" y="7"/>
                                    </a:lnTo>
                                    <a:lnTo>
                                      <a:pt x="15" y="11"/>
                                    </a:lnTo>
                                    <a:lnTo>
                                      <a:pt x="12" y="15"/>
                                    </a:lnTo>
                                    <a:lnTo>
                                      <a:pt x="8" y="20"/>
                                    </a:lnTo>
                                    <a:lnTo>
                                      <a:pt x="6" y="25"/>
                                    </a:lnTo>
                                    <a:lnTo>
                                      <a:pt x="4" y="31"/>
                                    </a:lnTo>
                                    <a:lnTo>
                                      <a:pt x="3" y="38"/>
                                    </a:lnTo>
                                    <a:lnTo>
                                      <a:pt x="3" y="46"/>
                                    </a:lnTo>
                                    <a:lnTo>
                                      <a:pt x="2" y="54"/>
                                    </a:lnTo>
                                    <a:lnTo>
                                      <a:pt x="10" y="54"/>
                                    </a:lnTo>
                                    <a:lnTo>
                                      <a:pt x="24" y="54"/>
                                    </a:lnTo>
                                    <a:lnTo>
                                      <a:pt x="32" y="54"/>
                                    </a:lnTo>
                                    <a:lnTo>
                                      <a:pt x="32" y="46"/>
                                    </a:lnTo>
                                    <a:lnTo>
                                      <a:pt x="32" y="42"/>
                                    </a:lnTo>
                                    <a:lnTo>
                                      <a:pt x="33" y="38"/>
                                    </a:lnTo>
                                    <a:lnTo>
                                      <a:pt x="33" y="36"/>
                                    </a:lnTo>
                                    <a:lnTo>
                                      <a:pt x="34" y="34"/>
                                    </a:lnTo>
                                    <a:lnTo>
                                      <a:pt x="35" y="32"/>
                                    </a:lnTo>
                                    <a:lnTo>
                                      <a:pt x="37" y="30"/>
                                    </a:lnTo>
                                    <a:lnTo>
                                      <a:pt x="41" y="28"/>
                                    </a:lnTo>
                                    <a:lnTo>
                                      <a:pt x="46" y="27"/>
                                    </a:lnTo>
                                    <a:lnTo>
                                      <a:pt x="49" y="27"/>
                                    </a:lnTo>
                                    <a:lnTo>
                                      <a:pt x="52" y="28"/>
                                    </a:lnTo>
                                    <a:lnTo>
                                      <a:pt x="54" y="30"/>
                                    </a:lnTo>
                                    <a:lnTo>
                                      <a:pt x="56" y="31"/>
                                    </a:lnTo>
                                    <a:lnTo>
                                      <a:pt x="57" y="33"/>
                                    </a:lnTo>
                                    <a:lnTo>
                                      <a:pt x="58" y="35"/>
                                    </a:lnTo>
                                    <a:lnTo>
                                      <a:pt x="59" y="37"/>
                                    </a:lnTo>
                                    <a:lnTo>
                                      <a:pt x="59" y="41"/>
                                    </a:lnTo>
                                    <a:lnTo>
                                      <a:pt x="59" y="43"/>
                                    </a:lnTo>
                                    <a:lnTo>
                                      <a:pt x="58" y="45"/>
                                    </a:lnTo>
                                    <a:lnTo>
                                      <a:pt x="57" y="47"/>
                                    </a:lnTo>
                                    <a:lnTo>
                                      <a:pt x="55" y="49"/>
                                    </a:lnTo>
                                    <a:lnTo>
                                      <a:pt x="54" y="51"/>
                                    </a:lnTo>
                                    <a:lnTo>
                                      <a:pt x="52" y="53"/>
                                    </a:lnTo>
                                    <a:lnTo>
                                      <a:pt x="48" y="55"/>
                                    </a:lnTo>
                                    <a:lnTo>
                                      <a:pt x="43" y="58"/>
                                    </a:lnTo>
                                    <a:lnTo>
                                      <a:pt x="41" y="59"/>
                                    </a:lnTo>
                                    <a:lnTo>
                                      <a:pt x="36" y="62"/>
                                    </a:lnTo>
                                    <a:lnTo>
                                      <a:pt x="31" y="65"/>
                                    </a:lnTo>
                                    <a:lnTo>
                                      <a:pt x="28" y="66"/>
                                    </a:lnTo>
                                    <a:lnTo>
                                      <a:pt x="21" y="72"/>
                                    </a:lnTo>
                                    <a:lnTo>
                                      <a:pt x="15" y="76"/>
                                    </a:lnTo>
                                    <a:lnTo>
                                      <a:pt x="10" y="81"/>
                                    </a:lnTo>
                                    <a:lnTo>
                                      <a:pt x="6" y="88"/>
                                    </a:lnTo>
                                    <a:lnTo>
                                      <a:pt x="4" y="94"/>
                                    </a:lnTo>
                                    <a:lnTo>
                                      <a:pt x="2" y="100"/>
                                    </a:lnTo>
                                    <a:lnTo>
                                      <a:pt x="1" y="107"/>
                                    </a:lnTo>
                                    <a:lnTo>
                                      <a:pt x="0" y="115"/>
                                    </a:lnTo>
                                    <a:lnTo>
                                      <a:pt x="0" y="123"/>
                                    </a:lnTo>
                                    <a:lnTo>
                                      <a:pt x="7" y="123"/>
                                    </a:lnTo>
                                    <a:lnTo>
                                      <a:pt x="81" y="123"/>
                                    </a:lnTo>
                                    <a:lnTo>
                                      <a:pt x="89" y="123"/>
                                    </a:lnTo>
                                    <a:lnTo>
                                      <a:pt x="89" y="116"/>
                                    </a:lnTo>
                                    <a:lnTo>
                                      <a:pt x="89" y="102"/>
                                    </a:lnTo>
                                    <a:lnTo>
                                      <a:pt x="89" y="95"/>
                                    </a:lnTo>
                                    <a:lnTo>
                                      <a:pt x="81" y="95"/>
                                    </a:lnTo>
                                    <a:lnTo>
                                      <a:pt x="36" y="95"/>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8" name="Freeform 46"/>
                              <a:cNvSpPr>
                                <a:spLocks/>
                              </a:cNvSpPr>
                            </a:nvSpPr>
                            <a:spPr bwMode="auto">
                              <a:xfrm>
                                <a:off x="5413178" y="5543960"/>
                                <a:ext cx="30680" cy="39291"/>
                              </a:xfrm>
                              <a:custGeom>
                                <a:avLst/>
                                <a:gdLst>
                                  <a:gd name="T0" fmla="*/ 2147483647 w 74"/>
                                  <a:gd name="T1" fmla="*/ 2147483647 h 109"/>
                                  <a:gd name="T2" fmla="*/ 2147483647 w 74"/>
                                  <a:gd name="T3" fmla="*/ 2147483647 h 109"/>
                                  <a:gd name="T4" fmla="*/ 2147483647 w 74"/>
                                  <a:gd name="T5" fmla="*/ 2147483647 h 109"/>
                                  <a:gd name="T6" fmla="*/ 2147483647 w 74"/>
                                  <a:gd name="T7" fmla="*/ 2147483647 h 109"/>
                                  <a:gd name="T8" fmla="*/ 2147483647 w 74"/>
                                  <a:gd name="T9" fmla="*/ 2147483647 h 109"/>
                                  <a:gd name="T10" fmla="*/ 2147483647 w 74"/>
                                  <a:gd name="T11" fmla="*/ 2147483647 h 109"/>
                                  <a:gd name="T12" fmla="*/ 2147483647 w 74"/>
                                  <a:gd name="T13" fmla="*/ 2147483647 h 109"/>
                                  <a:gd name="T14" fmla="*/ 2147483647 w 74"/>
                                  <a:gd name="T15" fmla="*/ 2147483647 h 109"/>
                                  <a:gd name="T16" fmla="*/ 2147483647 w 74"/>
                                  <a:gd name="T17" fmla="*/ 2147483647 h 109"/>
                                  <a:gd name="T18" fmla="*/ 2147483647 w 74"/>
                                  <a:gd name="T19" fmla="*/ 2147483647 h 109"/>
                                  <a:gd name="T20" fmla="*/ 2147483647 w 74"/>
                                  <a:gd name="T21" fmla="*/ 2147483647 h 109"/>
                                  <a:gd name="T22" fmla="*/ 2147483647 w 74"/>
                                  <a:gd name="T23" fmla="*/ 2147483647 h 109"/>
                                  <a:gd name="T24" fmla="*/ 2147483647 w 74"/>
                                  <a:gd name="T25" fmla="*/ 2147483647 h 109"/>
                                  <a:gd name="T26" fmla="*/ 2147483647 w 74"/>
                                  <a:gd name="T27" fmla="*/ 2147483647 h 109"/>
                                  <a:gd name="T28" fmla="*/ 2147483647 w 74"/>
                                  <a:gd name="T29" fmla="*/ 2147483647 h 109"/>
                                  <a:gd name="T30" fmla="*/ 2147483647 w 74"/>
                                  <a:gd name="T31" fmla="*/ 2147483647 h 109"/>
                                  <a:gd name="T32" fmla="*/ 2147483647 w 74"/>
                                  <a:gd name="T33" fmla="*/ 2147483647 h 109"/>
                                  <a:gd name="T34" fmla="*/ 2147483647 w 74"/>
                                  <a:gd name="T35" fmla="*/ 2147483647 h 109"/>
                                  <a:gd name="T36" fmla="*/ 2147483647 w 74"/>
                                  <a:gd name="T37" fmla="*/ 2147483647 h 109"/>
                                  <a:gd name="T38" fmla="*/ 2147483647 w 74"/>
                                  <a:gd name="T39" fmla="*/ 2147483647 h 109"/>
                                  <a:gd name="T40" fmla="*/ 2147483647 w 74"/>
                                  <a:gd name="T41" fmla="*/ 2147483647 h 109"/>
                                  <a:gd name="T42" fmla="*/ 2147483647 w 74"/>
                                  <a:gd name="T43" fmla="*/ 2147483647 h 109"/>
                                  <a:gd name="T44" fmla="*/ 2147483647 w 74"/>
                                  <a:gd name="T45" fmla="*/ 2147483647 h 109"/>
                                  <a:gd name="T46" fmla="*/ 2147483647 w 74"/>
                                  <a:gd name="T47" fmla="*/ 2147483647 h 109"/>
                                  <a:gd name="T48" fmla="*/ 2147483647 w 74"/>
                                  <a:gd name="T49" fmla="*/ 2147483647 h 109"/>
                                  <a:gd name="T50" fmla="*/ 2147483647 w 74"/>
                                  <a:gd name="T51" fmla="*/ 2147483647 h 109"/>
                                  <a:gd name="T52" fmla="*/ 2147483647 w 74"/>
                                  <a:gd name="T53" fmla="*/ 2147483647 h 109"/>
                                  <a:gd name="T54" fmla="*/ 2147483647 w 74"/>
                                  <a:gd name="T55" fmla="*/ 2147483647 h 109"/>
                                  <a:gd name="T56" fmla="*/ 2147483647 w 74"/>
                                  <a:gd name="T57" fmla="*/ 2147483647 h 109"/>
                                  <a:gd name="T58" fmla="*/ 2147483647 w 74"/>
                                  <a:gd name="T59" fmla="*/ 2147483647 h 109"/>
                                  <a:gd name="T60" fmla="*/ 2147483647 w 74"/>
                                  <a:gd name="T61" fmla="*/ 2147483647 h 109"/>
                                  <a:gd name="T62" fmla="*/ 2147483647 w 74"/>
                                  <a:gd name="T63" fmla="*/ 2147483647 h 109"/>
                                  <a:gd name="T64" fmla="*/ 2147483647 w 74"/>
                                  <a:gd name="T65" fmla="*/ 2147483647 h 109"/>
                                  <a:gd name="T66" fmla="*/ 2147483647 w 74"/>
                                  <a:gd name="T67" fmla="*/ 2147483647 h 109"/>
                                  <a:gd name="T68" fmla="*/ 2147483647 w 74"/>
                                  <a:gd name="T69" fmla="*/ 2147483647 h 10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4"/>
                                  <a:gd name="T106" fmla="*/ 0 h 109"/>
                                  <a:gd name="T107" fmla="*/ 74 w 74"/>
                                  <a:gd name="T108" fmla="*/ 109 h 10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4" h="109">
                                    <a:moveTo>
                                      <a:pt x="0" y="109"/>
                                    </a:moveTo>
                                    <a:lnTo>
                                      <a:pt x="1" y="102"/>
                                    </a:lnTo>
                                    <a:lnTo>
                                      <a:pt x="3" y="95"/>
                                    </a:lnTo>
                                    <a:lnTo>
                                      <a:pt x="4" y="90"/>
                                    </a:lnTo>
                                    <a:lnTo>
                                      <a:pt x="6" y="84"/>
                                    </a:lnTo>
                                    <a:lnTo>
                                      <a:pt x="9" y="80"/>
                                    </a:lnTo>
                                    <a:lnTo>
                                      <a:pt x="14" y="74"/>
                                    </a:lnTo>
                                    <a:lnTo>
                                      <a:pt x="19" y="70"/>
                                    </a:lnTo>
                                    <a:lnTo>
                                      <a:pt x="26" y="66"/>
                                    </a:lnTo>
                                    <a:lnTo>
                                      <a:pt x="40" y="58"/>
                                    </a:lnTo>
                                    <a:lnTo>
                                      <a:pt x="45" y="55"/>
                                    </a:lnTo>
                                    <a:lnTo>
                                      <a:pt x="49" y="52"/>
                                    </a:lnTo>
                                    <a:lnTo>
                                      <a:pt x="51" y="50"/>
                                    </a:lnTo>
                                    <a:lnTo>
                                      <a:pt x="53" y="48"/>
                                    </a:lnTo>
                                    <a:lnTo>
                                      <a:pt x="57" y="45"/>
                                    </a:lnTo>
                                    <a:lnTo>
                                      <a:pt x="59" y="41"/>
                                    </a:lnTo>
                                    <a:lnTo>
                                      <a:pt x="60" y="38"/>
                                    </a:lnTo>
                                    <a:lnTo>
                                      <a:pt x="60" y="34"/>
                                    </a:lnTo>
                                    <a:lnTo>
                                      <a:pt x="60" y="29"/>
                                    </a:lnTo>
                                    <a:lnTo>
                                      <a:pt x="59" y="25"/>
                                    </a:lnTo>
                                    <a:lnTo>
                                      <a:pt x="57" y="21"/>
                                    </a:lnTo>
                                    <a:lnTo>
                                      <a:pt x="55" y="19"/>
                                    </a:lnTo>
                                    <a:lnTo>
                                      <a:pt x="51" y="17"/>
                                    </a:lnTo>
                                    <a:lnTo>
                                      <a:pt x="48" y="15"/>
                                    </a:lnTo>
                                    <a:lnTo>
                                      <a:pt x="44" y="14"/>
                                    </a:lnTo>
                                    <a:lnTo>
                                      <a:pt x="39" y="14"/>
                                    </a:lnTo>
                                    <a:lnTo>
                                      <a:pt x="32" y="15"/>
                                    </a:lnTo>
                                    <a:lnTo>
                                      <a:pt x="28" y="16"/>
                                    </a:lnTo>
                                    <a:lnTo>
                                      <a:pt x="24" y="19"/>
                                    </a:lnTo>
                                    <a:lnTo>
                                      <a:pt x="20" y="24"/>
                                    </a:lnTo>
                                    <a:lnTo>
                                      <a:pt x="19" y="27"/>
                                    </a:lnTo>
                                    <a:lnTo>
                                      <a:pt x="18" y="30"/>
                                    </a:lnTo>
                                    <a:lnTo>
                                      <a:pt x="17" y="35"/>
                                    </a:lnTo>
                                    <a:lnTo>
                                      <a:pt x="17" y="39"/>
                                    </a:lnTo>
                                    <a:lnTo>
                                      <a:pt x="3" y="39"/>
                                    </a:lnTo>
                                    <a:lnTo>
                                      <a:pt x="4" y="32"/>
                                    </a:lnTo>
                                    <a:lnTo>
                                      <a:pt x="5" y="27"/>
                                    </a:lnTo>
                                    <a:lnTo>
                                      <a:pt x="6" y="21"/>
                                    </a:lnTo>
                                    <a:lnTo>
                                      <a:pt x="8" y="16"/>
                                    </a:lnTo>
                                    <a:lnTo>
                                      <a:pt x="14" y="9"/>
                                    </a:lnTo>
                                    <a:lnTo>
                                      <a:pt x="20" y="5"/>
                                    </a:lnTo>
                                    <a:lnTo>
                                      <a:pt x="29" y="2"/>
                                    </a:lnTo>
                                    <a:lnTo>
                                      <a:pt x="39" y="0"/>
                                    </a:lnTo>
                                    <a:lnTo>
                                      <a:pt x="48" y="2"/>
                                    </a:lnTo>
                                    <a:lnTo>
                                      <a:pt x="55" y="3"/>
                                    </a:lnTo>
                                    <a:lnTo>
                                      <a:pt x="61" y="6"/>
                                    </a:lnTo>
                                    <a:lnTo>
                                      <a:pt x="67" y="10"/>
                                    </a:lnTo>
                                    <a:lnTo>
                                      <a:pt x="70" y="16"/>
                                    </a:lnTo>
                                    <a:lnTo>
                                      <a:pt x="72" y="21"/>
                                    </a:lnTo>
                                    <a:lnTo>
                                      <a:pt x="74" y="27"/>
                                    </a:lnTo>
                                    <a:lnTo>
                                      <a:pt x="74" y="32"/>
                                    </a:lnTo>
                                    <a:lnTo>
                                      <a:pt x="73" y="39"/>
                                    </a:lnTo>
                                    <a:lnTo>
                                      <a:pt x="72" y="45"/>
                                    </a:lnTo>
                                    <a:lnTo>
                                      <a:pt x="69" y="50"/>
                                    </a:lnTo>
                                    <a:lnTo>
                                      <a:pt x="66" y="55"/>
                                    </a:lnTo>
                                    <a:lnTo>
                                      <a:pt x="62" y="58"/>
                                    </a:lnTo>
                                    <a:lnTo>
                                      <a:pt x="58" y="61"/>
                                    </a:lnTo>
                                    <a:lnTo>
                                      <a:pt x="53" y="65"/>
                                    </a:lnTo>
                                    <a:lnTo>
                                      <a:pt x="47" y="68"/>
                                    </a:lnTo>
                                    <a:lnTo>
                                      <a:pt x="37" y="73"/>
                                    </a:lnTo>
                                    <a:lnTo>
                                      <a:pt x="34" y="76"/>
                                    </a:lnTo>
                                    <a:lnTo>
                                      <a:pt x="30" y="78"/>
                                    </a:lnTo>
                                    <a:lnTo>
                                      <a:pt x="27" y="79"/>
                                    </a:lnTo>
                                    <a:lnTo>
                                      <a:pt x="25" y="81"/>
                                    </a:lnTo>
                                    <a:lnTo>
                                      <a:pt x="21" y="84"/>
                                    </a:lnTo>
                                    <a:lnTo>
                                      <a:pt x="19" y="88"/>
                                    </a:lnTo>
                                    <a:lnTo>
                                      <a:pt x="17" y="91"/>
                                    </a:lnTo>
                                    <a:lnTo>
                                      <a:pt x="16" y="95"/>
                                    </a:lnTo>
                                    <a:lnTo>
                                      <a:pt x="74" y="95"/>
                                    </a:lnTo>
                                    <a:lnTo>
                                      <a:pt x="74" y="109"/>
                                    </a:lnTo>
                                    <a:lnTo>
                                      <a:pt x="0" y="109"/>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9" name="Freeform 47"/>
                              <a:cNvSpPr>
                                <a:spLocks/>
                              </a:cNvSpPr>
                            </a:nvSpPr>
                            <a:spPr bwMode="auto">
                              <a:xfrm>
                                <a:off x="5024290" y="5541049"/>
                                <a:ext cx="23217" cy="45111"/>
                              </a:xfrm>
                              <a:custGeom>
                                <a:avLst/>
                                <a:gdLst>
                                  <a:gd name="T0" fmla="*/ 2147483647 w 55"/>
                                  <a:gd name="T1" fmla="*/ 0 h 122"/>
                                  <a:gd name="T2" fmla="*/ 2147483647 w 55"/>
                                  <a:gd name="T3" fmla="*/ 0 h 122"/>
                                  <a:gd name="T4" fmla="*/ 2147483647 w 55"/>
                                  <a:gd name="T5" fmla="*/ 0 h 122"/>
                                  <a:gd name="T6" fmla="*/ 2147483647 w 55"/>
                                  <a:gd name="T7" fmla="*/ 2147483647 h 122"/>
                                  <a:gd name="T8" fmla="*/ 2147483647 w 55"/>
                                  <a:gd name="T9" fmla="*/ 2147483647 h 122"/>
                                  <a:gd name="T10" fmla="*/ 2147483647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0 w 55"/>
                                  <a:gd name="T25" fmla="*/ 2147483647 h 122"/>
                                  <a:gd name="T26" fmla="*/ 0 w 55"/>
                                  <a:gd name="T27" fmla="*/ 2147483647 h 122"/>
                                  <a:gd name="T28" fmla="*/ 0 w 55"/>
                                  <a:gd name="T29" fmla="*/ 2147483647 h 122"/>
                                  <a:gd name="T30" fmla="*/ 0 w 55"/>
                                  <a:gd name="T31" fmla="*/ 2147483647 h 122"/>
                                  <a:gd name="T32" fmla="*/ 2147483647 w 55"/>
                                  <a:gd name="T33" fmla="*/ 2147483647 h 122"/>
                                  <a:gd name="T34" fmla="*/ 2147483647 w 55"/>
                                  <a:gd name="T35" fmla="*/ 2147483647 h 122"/>
                                  <a:gd name="T36" fmla="*/ 2147483647 w 55"/>
                                  <a:gd name="T37" fmla="*/ 2147483647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0 h 122"/>
                                  <a:gd name="T52" fmla="*/ 2147483647 w 55"/>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5"/>
                                  <a:gd name="T82" fmla="*/ 0 h 122"/>
                                  <a:gd name="T83" fmla="*/ 55 w 55"/>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5" h="122">
                                    <a:moveTo>
                                      <a:pt x="47" y="0"/>
                                    </a:moveTo>
                                    <a:lnTo>
                                      <a:pt x="36" y="0"/>
                                    </a:lnTo>
                                    <a:lnTo>
                                      <a:pt x="31" y="0"/>
                                    </a:lnTo>
                                    <a:lnTo>
                                      <a:pt x="30" y="6"/>
                                    </a:lnTo>
                                    <a:lnTo>
                                      <a:pt x="29" y="11"/>
                                    </a:lnTo>
                                    <a:lnTo>
                                      <a:pt x="26" y="14"/>
                                    </a:lnTo>
                                    <a:lnTo>
                                      <a:pt x="25" y="16"/>
                                    </a:lnTo>
                                    <a:lnTo>
                                      <a:pt x="24" y="16"/>
                                    </a:lnTo>
                                    <a:lnTo>
                                      <a:pt x="23" y="18"/>
                                    </a:lnTo>
                                    <a:lnTo>
                                      <a:pt x="20" y="19"/>
                                    </a:lnTo>
                                    <a:lnTo>
                                      <a:pt x="14" y="20"/>
                                    </a:lnTo>
                                    <a:lnTo>
                                      <a:pt x="8" y="21"/>
                                    </a:lnTo>
                                    <a:lnTo>
                                      <a:pt x="0" y="21"/>
                                    </a:lnTo>
                                    <a:lnTo>
                                      <a:pt x="0" y="29"/>
                                    </a:lnTo>
                                    <a:lnTo>
                                      <a:pt x="0" y="38"/>
                                    </a:lnTo>
                                    <a:lnTo>
                                      <a:pt x="0" y="46"/>
                                    </a:lnTo>
                                    <a:lnTo>
                                      <a:pt x="8" y="46"/>
                                    </a:lnTo>
                                    <a:lnTo>
                                      <a:pt x="25" y="46"/>
                                    </a:lnTo>
                                    <a:lnTo>
                                      <a:pt x="25" y="115"/>
                                    </a:lnTo>
                                    <a:lnTo>
                                      <a:pt x="25" y="122"/>
                                    </a:lnTo>
                                    <a:lnTo>
                                      <a:pt x="33" y="122"/>
                                    </a:lnTo>
                                    <a:lnTo>
                                      <a:pt x="47" y="122"/>
                                    </a:lnTo>
                                    <a:lnTo>
                                      <a:pt x="55" y="122"/>
                                    </a:lnTo>
                                    <a:lnTo>
                                      <a:pt x="55" y="115"/>
                                    </a:lnTo>
                                    <a:lnTo>
                                      <a:pt x="55" y="8"/>
                                    </a:lnTo>
                                    <a:lnTo>
                                      <a:pt x="55" y="0"/>
                                    </a:lnTo>
                                    <a:lnTo>
                                      <a:pt x="47"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0" name="Freeform 48"/>
                              <a:cNvSpPr>
                                <a:spLocks/>
                              </a:cNvSpPr>
                            </a:nvSpPr>
                            <a:spPr bwMode="auto">
                              <a:xfrm>
                                <a:off x="5027607" y="5543960"/>
                                <a:ext cx="16584" cy="39291"/>
                              </a:xfrm>
                              <a:custGeom>
                                <a:avLst/>
                                <a:gdLst>
                                  <a:gd name="T0" fmla="*/ 2147483647 w 39"/>
                                  <a:gd name="T1" fmla="*/ 2147483647 h 107"/>
                                  <a:gd name="T2" fmla="*/ 0 w 39"/>
                                  <a:gd name="T3" fmla="*/ 2147483647 h 107"/>
                                  <a:gd name="T4" fmla="*/ 0 w 39"/>
                                  <a:gd name="T5" fmla="*/ 2147483647 h 107"/>
                                  <a:gd name="T6" fmla="*/ 2147483647 w 39"/>
                                  <a:gd name="T7" fmla="*/ 2147483647 h 107"/>
                                  <a:gd name="T8" fmla="*/ 2147483647 w 39"/>
                                  <a:gd name="T9" fmla="*/ 2147483647 h 107"/>
                                  <a:gd name="T10" fmla="*/ 2147483647 w 39"/>
                                  <a:gd name="T11" fmla="*/ 2147483647 h 107"/>
                                  <a:gd name="T12" fmla="*/ 2147483647 w 39"/>
                                  <a:gd name="T13" fmla="*/ 2147483647 h 107"/>
                                  <a:gd name="T14" fmla="*/ 2147483647 w 39"/>
                                  <a:gd name="T15" fmla="*/ 2147483647 h 107"/>
                                  <a:gd name="T16" fmla="*/ 2147483647 w 39"/>
                                  <a:gd name="T17" fmla="*/ 2147483647 h 107"/>
                                  <a:gd name="T18" fmla="*/ 2147483647 w 39"/>
                                  <a:gd name="T19" fmla="*/ 2147483647 h 107"/>
                                  <a:gd name="T20" fmla="*/ 2147483647 w 39"/>
                                  <a:gd name="T21" fmla="*/ 0 h 107"/>
                                  <a:gd name="T22" fmla="*/ 2147483647 w 39"/>
                                  <a:gd name="T23" fmla="*/ 0 h 107"/>
                                  <a:gd name="T24" fmla="*/ 2147483647 w 39"/>
                                  <a:gd name="T25" fmla="*/ 2147483647 h 107"/>
                                  <a:gd name="T26" fmla="*/ 2147483647 w 39"/>
                                  <a:gd name="T27" fmla="*/ 2147483647 h 107"/>
                                  <a:gd name="T28" fmla="*/ 2147483647 w 39"/>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9"/>
                                  <a:gd name="T46" fmla="*/ 0 h 107"/>
                                  <a:gd name="T47" fmla="*/ 39 w 39"/>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9" h="107">
                                    <a:moveTo>
                                      <a:pt x="25" y="30"/>
                                    </a:moveTo>
                                    <a:lnTo>
                                      <a:pt x="0" y="30"/>
                                    </a:lnTo>
                                    <a:lnTo>
                                      <a:pt x="0" y="21"/>
                                    </a:lnTo>
                                    <a:lnTo>
                                      <a:pt x="6" y="19"/>
                                    </a:lnTo>
                                    <a:lnTo>
                                      <a:pt x="12" y="18"/>
                                    </a:lnTo>
                                    <a:lnTo>
                                      <a:pt x="17" y="16"/>
                                    </a:lnTo>
                                    <a:lnTo>
                                      <a:pt x="21" y="15"/>
                                    </a:lnTo>
                                    <a:lnTo>
                                      <a:pt x="23" y="13"/>
                                    </a:lnTo>
                                    <a:lnTo>
                                      <a:pt x="25" y="10"/>
                                    </a:lnTo>
                                    <a:lnTo>
                                      <a:pt x="27" y="5"/>
                                    </a:lnTo>
                                    <a:lnTo>
                                      <a:pt x="28" y="0"/>
                                    </a:lnTo>
                                    <a:lnTo>
                                      <a:pt x="39" y="0"/>
                                    </a:lnTo>
                                    <a:lnTo>
                                      <a:pt x="39" y="107"/>
                                    </a:lnTo>
                                    <a:lnTo>
                                      <a:pt x="25" y="107"/>
                                    </a:lnTo>
                                    <a:lnTo>
                                      <a:pt x="25" y="3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1" name="Freeform 49"/>
                              <a:cNvSpPr>
                                <a:spLocks/>
                              </a:cNvSpPr>
                            </a:nvSpPr>
                            <a:spPr bwMode="auto">
                              <a:xfrm>
                                <a:off x="5049166" y="5541049"/>
                                <a:ext cx="37314" cy="45839"/>
                              </a:xfrm>
                              <a:custGeom>
                                <a:avLst/>
                                <a:gdLst>
                                  <a:gd name="T0" fmla="*/ 2147483647 w 89"/>
                                  <a:gd name="T1" fmla="*/ 2147483647 h 125"/>
                                  <a:gd name="T2" fmla="*/ 2147483647 w 89"/>
                                  <a:gd name="T3" fmla="*/ 2147483647 h 125"/>
                                  <a:gd name="T4" fmla="*/ 2147483647 w 89"/>
                                  <a:gd name="T5" fmla="*/ 2147483647 h 125"/>
                                  <a:gd name="T6" fmla="*/ 2147483647 w 89"/>
                                  <a:gd name="T7" fmla="*/ 2147483647 h 125"/>
                                  <a:gd name="T8" fmla="*/ 2147483647 w 89"/>
                                  <a:gd name="T9" fmla="*/ 2147483647 h 125"/>
                                  <a:gd name="T10" fmla="*/ 2147483647 w 89"/>
                                  <a:gd name="T11" fmla="*/ 2147483647 h 125"/>
                                  <a:gd name="T12" fmla="*/ 2147483647 w 89"/>
                                  <a:gd name="T13" fmla="*/ 2147483647 h 125"/>
                                  <a:gd name="T14" fmla="*/ 2147483647 w 89"/>
                                  <a:gd name="T15" fmla="*/ 0 h 125"/>
                                  <a:gd name="T16" fmla="*/ 2147483647 w 89"/>
                                  <a:gd name="T17" fmla="*/ 0 h 125"/>
                                  <a:gd name="T18" fmla="*/ 2147483647 w 89"/>
                                  <a:gd name="T19" fmla="*/ 0 h 125"/>
                                  <a:gd name="T20" fmla="*/ 2147483647 w 89"/>
                                  <a:gd name="T21" fmla="*/ 2147483647 h 125"/>
                                  <a:gd name="T22" fmla="*/ 2147483647 w 89"/>
                                  <a:gd name="T23" fmla="*/ 2147483647 h 125"/>
                                  <a:gd name="T24" fmla="*/ 2147483647 w 89"/>
                                  <a:gd name="T25" fmla="*/ 2147483647 h 125"/>
                                  <a:gd name="T26" fmla="*/ 2147483647 w 89"/>
                                  <a:gd name="T27" fmla="*/ 2147483647 h 125"/>
                                  <a:gd name="T28" fmla="*/ 2147483647 w 89"/>
                                  <a:gd name="T29" fmla="*/ 2147483647 h 125"/>
                                  <a:gd name="T30" fmla="*/ 2147483647 w 89"/>
                                  <a:gd name="T31" fmla="*/ 2147483647 h 125"/>
                                  <a:gd name="T32" fmla="*/ 2147483647 w 89"/>
                                  <a:gd name="T33" fmla="*/ 2147483647 h 125"/>
                                  <a:gd name="T34" fmla="*/ 2147483647 w 89"/>
                                  <a:gd name="T35" fmla="*/ 2147483647 h 125"/>
                                  <a:gd name="T36" fmla="*/ 2147483647 w 89"/>
                                  <a:gd name="T37" fmla="*/ 2147483647 h 125"/>
                                  <a:gd name="T38" fmla="*/ 0 w 89"/>
                                  <a:gd name="T39" fmla="*/ 2147483647 h 125"/>
                                  <a:gd name="T40" fmla="*/ 0 w 89"/>
                                  <a:gd name="T41" fmla="*/ 2147483647 h 125"/>
                                  <a:gd name="T42" fmla="*/ 0 w 89"/>
                                  <a:gd name="T43" fmla="*/ 2147483647 h 125"/>
                                  <a:gd name="T44" fmla="*/ 2147483647 w 89"/>
                                  <a:gd name="T45" fmla="*/ 2147483647 h 125"/>
                                  <a:gd name="T46" fmla="*/ 2147483647 w 89"/>
                                  <a:gd name="T47" fmla="*/ 2147483647 h 125"/>
                                  <a:gd name="T48" fmla="*/ 2147483647 w 89"/>
                                  <a:gd name="T49" fmla="*/ 2147483647 h 125"/>
                                  <a:gd name="T50" fmla="*/ 2147483647 w 89"/>
                                  <a:gd name="T51" fmla="*/ 2147483647 h 125"/>
                                  <a:gd name="T52" fmla="*/ 2147483647 w 89"/>
                                  <a:gd name="T53" fmla="*/ 2147483647 h 125"/>
                                  <a:gd name="T54" fmla="*/ 2147483647 w 89"/>
                                  <a:gd name="T55" fmla="*/ 2147483647 h 125"/>
                                  <a:gd name="T56" fmla="*/ 2147483647 w 89"/>
                                  <a:gd name="T57" fmla="*/ 2147483647 h 125"/>
                                  <a:gd name="T58" fmla="*/ 2147483647 w 89"/>
                                  <a:gd name="T59" fmla="*/ 2147483647 h 125"/>
                                  <a:gd name="T60" fmla="*/ 2147483647 w 89"/>
                                  <a:gd name="T61" fmla="*/ 2147483647 h 125"/>
                                  <a:gd name="T62" fmla="*/ 2147483647 w 89"/>
                                  <a:gd name="T63" fmla="*/ 2147483647 h 125"/>
                                  <a:gd name="T64" fmla="*/ 2147483647 w 89"/>
                                  <a:gd name="T65" fmla="*/ 2147483647 h 125"/>
                                  <a:gd name="T66" fmla="*/ 2147483647 w 89"/>
                                  <a:gd name="T67" fmla="*/ 2147483647 h 125"/>
                                  <a:gd name="T68" fmla="*/ 2147483647 w 89"/>
                                  <a:gd name="T69" fmla="*/ 2147483647 h 125"/>
                                  <a:gd name="T70" fmla="*/ 2147483647 w 89"/>
                                  <a:gd name="T71" fmla="*/ 2147483647 h 125"/>
                                  <a:gd name="T72" fmla="*/ 2147483647 w 89"/>
                                  <a:gd name="T73" fmla="*/ 2147483647 h 125"/>
                                  <a:gd name="T74" fmla="*/ 2147483647 w 89"/>
                                  <a:gd name="T75" fmla="*/ 2147483647 h 125"/>
                                  <a:gd name="T76" fmla="*/ 2147483647 w 89"/>
                                  <a:gd name="T77" fmla="*/ 2147483647 h 125"/>
                                  <a:gd name="T78" fmla="*/ 2147483647 w 89"/>
                                  <a:gd name="T79" fmla="*/ 2147483647 h 125"/>
                                  <a:gd name="T80" fmla="*/ 2147483647 w 89"/>
                                  <a:gd name="T81" fmla="*/ 2147483647 h 125"/>
                                  <a:gd name="T82" fmla="*/ 2147483647 w 89"/>
                                  <a:gd name="T83" fmla="*/ 2147483647 h 125"/>
                                  <a:gd name="T84" fmla="*/ 2147483647 w 89"/>
                                  <a:gd name="T85" fmla="*/ 2147483647 h 125"/>
                                  <a:gd name="T86" fmla="*/ 2147483647 w 89"/>
                                  <a:gd name="T87" fmla="*/ 2147483647 h 125"/>
                                  <a:gd name="T88" fmla="*/ 2147483647 w 89"/>
                                  <a:gd name="T89" fmla="*/ 2147483647 h 125"/>
                                  <a:gd name="T90" fmla="*/ 2147483647 w 89"/>
                                  <a:gd name="T91" fmla="*/ 2147483647 h 125"/>
                                  <a:gd name="T92" fmla="*/ 2147483647 w 89"/>
                                  <a:gd name="T93" fmla="*/ 2147483647 h 125"/>
                                  <a:gd name="T94" fmla="*/ 2147483647 w 89"/>
                                  <a:gd name="T95" fmla="*/ 2147483647 h 125"/>
                                  <a:gd name="T96" fmla="*/ 2147483647 w 89"/>
                                  <a:gd name="T97" fmla="*/ 2147483647 h 12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89"/>
                                  <a:gd name="T148" fmla="*/ 0 h 125"/>
                                  <a:gd name="T149" fmla="*/ 89 w 89"/>
                                  <a:gd name="T150" fmla="*/ 125 h 125"/>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89" h="125">
                                    <a:moveTo>
                                      <a:pt x="80" y="21"/>
                                    </a:moveTo>
                                    <a:lnTo>
                                      <a:pt x="77" y="15"/>
                                    </a:lnTo>
                                    <a:lnTo>
                                      <a:pt x="74" y="12"/>
                                    </a:lnTo>
                                    <a:lnTo>
                                      <a:pt x="69" y="8"/>
                                    </a:lnTo>
                                    <a:lnTo>
                                      <a:pt x="66" y="5"/>
                                    </a:lnTo>
                                    <a:lnTo>
                                      <a:pt x="60" y="3"/>
                                    </a:lnTo>
                                    <a:lnTo>
                                      <a:pt x="56" y="1"/>
                                    </a:lnTo>
                                    <a:lnTo>
                                      <a:pt x="49" y="0"/>
                                    </a:lnTo>
                                    <a:lnTo>
                                      <a:pt x="44" y="0"/>
                                    </a:lnTo>
                                    <a:lnTo>
                                      <a:pt x="38" y="0"/>
                                    </a:lnTo>
                                    <a:lnTo>
                                      <a:pt x="33" y="1"/>
                                    </a:lnTo>
                                    <a:lnTo>
                                      <a:pt x="27" y="2"/>
                                    </a:lnTo>
                                    <a:lnTo>
                                      <a:pt x="23" y="5"/>
                                    </a:lnTo>
                                    <a:lnTo>
                                      <a:pt x="17" y="9"/>
                                    </a:lnTo>
                                    <a:lnTo>
                                      <a:pt x="12" y="14"/>
                                    </a:lnTo>
                                    <a:lnTo>
                                      <a:pt x="7" y="21"/>
                                    </a:lnTo>
                                    <a:lnTo>
                                      <a:pt x="4" y="29"/>
                                    </a:lnTo>
                                    <a:lnTo>
                                      <a:pt x="2" y="36"/>
                                    </a:lnTo>
                                    <a:lnTo>
                                      <a:pt x="1" y="44"/>
                                    </a:lnTo>
                                    <a:lnTo>
                                      <a:pt x="0" y="53"/>
                                    </a:lnTo>
                                    <a:lnTo>
                                      <a:pt x="0" y="63"/>
                                    </a:lnTo>
                                    <a:lnTo>
                                      <a:pt x="0" y="75"/>
                                    </a:lnTo>
                                    <a:lnTo>
                                      <a:pt x="2" y="86"/>
                                    </a:lnTo>
                                    <a:lnTo>
                                      <a:pt x="4" y="96"/>
                                    </a:lnTo>
                                    <a:lnTo>
                                      <a:pt x="8" y="105"/>
                                    </a:lnTo>
                                    <a:lnTo>
                                      <a:pt x="12" y="109"/>
                                    </a:lnTo>
                                    <a:lnTo>
                                      <a:pt x="15" y="114"/>
                                    </a:lnTo>
                                    <a:lnTo>
                                      <a:pt x="20" y="117"/>
                                    </a:lnTo>
                                    <a:lnTo>
                                      <a:pt x="23" y="119"/>
                                    </a:lnTo>
                                    <a:lnTo>
                                      <a:pt x="28" y="121"/>
                                    </a:lnTo>
                                    <a:lnTo>
                                      <a:pt x="33" y="123"/>
                                    </a:lnTo>
                                    <a:lnTo>
                                      <a:pt x="38" y="125"/>
                                    </a:lnTo>
                                    <a:lnTo>
                                      <a:pt x="44" y="125"/>
                                    </a:lnTo>
                                    <a:lnTo>
                                      <a:pt x="49" y="125"/>
                                    </a:lnTo>
                                    <a:lnTo>
                                      <a:pt x="56" y="123"/>
                                    </a:lnTo>
                                    <a:lnTo>
                                      <a:pt x="62" y="121"/>
                                    </a:lnTo>
                                    <a:lnTo>
                                      <a:pt x="66" y="119"/>
                                    </a:lnTo>
                                    <a:lnTo>
                                      <a:pt x="70" y="116"/>
                                    </a:lnTo>
                                    <a:lnTo>
                                      <a:pt x="75" y="111"/>
                                    </a:lnTo>
                                    <a:lnTo>
                                      <a:pt x="78" y="106"/>
                                    </a:lnTo>
                                    <a:lnTo>
                                      <a:pt x="81" y="100"/>
                                    </a:lnTo>
                                    <a:lnTo>
                                      <a:pt x="85" y="91"/>
                                    </a:lnTo>
                                    <a:lnTo>
                                      <a:pt x="87" y="82"/>
                                    </a:lnTo>
                                    <a:lnTo>
                                      <a:pt x="88" y="72"/>
                                    </a:lnTo>
                                    <a:lnTo>
                                      <a:pt x="89" y="61"/>
                                    </a:lnTo>
                                    <a:lnTo>
                                      <a:pt x="88" y="48"/>
                                    </a:lnTo>
                                    <a:lnTo>
                                      <a:pt x="87" y="38"/>
                                    </a:lnTo>
                                    <a:lnTo>
                                      <a:pt x="84" y="29"/>
                                    </a:lnTo>
                                    <a:lnTo>
                                      <a:pt x="80" y="21"/>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2" name="Freeform 50"/>
                              <a:cNvSpPr>
                                <a:spLocks/>
                              </a:cNvSpPr>
                            </a:nvSpPr>
                            <a:spPr bwMode="auto">
                              <a:xfrm>
                                <a:off x="5052483" y="5543960"/>
                                <a:ext cx="30680" cy="40018"/>
                              </a:xfrm>
                              <a:custGeom>
                                <a:avLst/>
                                <a:gdLst>
                                  <a:gd name="T0" fmla="*/ 2147483647 w 74"/>
                                  <a:gd name="T1" fmla="*/ 2147483647 h 109"/>
                                  <a:gd name="T2" fmla="*/ 2147483647 w 74"/>
                                  <a:gd name="T3" fmla="*/ 2147483647 h 109"/>
                                  <a:gd name="T4" fmla="*/ 2147483647 w 74"/>
                                  <a:gd name="T5" fmla="*/ 2147483647 h 109"/>
                                  <a:gd name="T6" fmla="*/ 0 w 74"/>
                                  <a:gd name="T7" fmla="*/ 2147483647 h 109"/>
                                  <a:gd name="T8" fmla="*/ 0 w 74"/>
                                  <a:gd name="T9" fmla="*/ 2147483647 h 109"/>
                                  <a:gd name="T10" fmla="*/ 0 w 74"/>
                                  <a:gd name="T11" fmla="*/ 2147483647 h 109"/>
                                  <a:gd name="T12" fmla="*/ 2147483647 w 74"/>
                                  <a:gd name="T13" fmla="*/ 2147483647 h 109"/>
                                  <a:gd name="T14" fmla="*/ 2147483647 w 74"/>
                                  <a:gd name="T15" fmla="*/ 2147483647 h 109"/>
                                  <a:gd name="T16" fmla="*/ 2147483647 w 74"/>
                                  <a:gd name="T17" fmla="*/ 2147483647 h 109"/>
                                  <a:gd name="T18" fmla="*/ 2147483647 w 74"/>
                                  <a:gd name="T19" fmla="*/ 2147483647 h 109"/>
                                  <a:gd name="T20" fmla="*/ 2147483647 w 74"/>
                                  <a:gd name="T21" fmla="*/ 2147483647 h 109"/>
                                  <a:gd name="T22" fmla="*/ 2147483647 w 74"/>
                                  <a:gd name="T23" fmla="*/ 2147483647 h 109"/>
                                  <a:gd name="T24" fmla="*/ 2147483647 w 74"/>
                                  <a:gd name="T25" fmla="*/ 2147483647 h 109"/>
                                  <a:gd name="T26" fmla="*/ 2147483647 w 74"/>
                                  <a:gd name="T27" fmla="*/ 2147483647 h 109"/>
                                  <a:gd name="T28" fmla="*/ 2147483647 w 74"/>
                                  <a:gd name="T29" fmla="*/ 2147483647 h 109"/>
                                  <a:gd name="T30" fmla="*/ 2147483647 w 74"/>
                                  <a:gd name="T31" fmla="*/ 2147483647 h 109"/>
                                  <a:gd name="T32" fmla="*/ 2147483647 w 74"/>
                                  <a:gd name="T33" fmla="*/ 2147483647 h 109"/>
                                  <a:gd name="T34" fmla="*/ 2147483647 w 74"/>
                                  <a:gd name="T35" fmla="*/ 2147483647 h 109"/>
                                  <a:gd name="T36" fmla="*/ 2147483647 w 74"/>
                                  <a:gd name="T37" fmla="*/ 2147483647 h 109"/>
                                  <a:gd name="T38" fmla="*/ 2147483647 w 74"/>
                                  <a:gd name="T39" fmla="*/ 2147483647 h 109"/>
                                  <a:gd name="T40" fmla="*/ 2147483647 w 74"/>
                                  <a:gd name="T41" fmla="*/ 2147483647 h 109"/>
                                  <a:gd name="T42" fmla="*/ 2147483647 w 74"/>
                                  <a:gd name="T43" fmla="*/ 2147483647 h 109"/>
                                  <a:gd name="T44" fmla="*/ 2147483647 w 74"/>
                                  <a:gd name="T45" fmla="*/ 2147483647 h 109"/>
                                  <a:gd name="T46" fmla="*/ 2147483647 w 74"/>
                                  <a:gd name="T47" fmla="*/ 2147483647 h 109"/>
                                  <a:gd name="T48" fmla="*/ 2147483647 w 74"/>
                                  <a:gd name="T49" fmla="*/ 2147483647 h 109"/>
                                  <a:gd name="T50" fmla="*/ 2147483647 w 74"/>
                                  <a:gd name="T51" fmla="*/ 2147483647 h 109"/>
                                  <a:gd name="T52" fmla="*/ 2147483647 w 74"/>
                                  <a:gd name="T53" fmla="*/ 2147483647 h 109"/>
                                  <a:gd name="T54" fmla="*/ 2147483647 w 74"/>
                                  <a:gd name="T55" fmla="*/ 2147483647 h 109"/>
                                  <a:gd name="T56" fmla="*/ 2147483647 w 74"/>
                                  <a:gd name="T57" fmla="*/ 0 h 109"/>
                                  <a:gd name="T58" fmla="*/ 2147483647 w 74"/>
                                  <a:gd name="T59" fmla="*/ 2147483647 h 109"/>
                                  <a:gd name="T60" fmla="*/ 2147483647 w 74"/>
                                  <a:gd name="T61" fmla="*/ 2147483647 h 109"/>
                                  <a:gd name="T62" fmla="*/ 2147483647 w 74"/>
                                  <a:gd name="T63" fmla="*/ 2147483647 h 109"/>
                                  <a:gd name="T64" fmla="*/ 2147483647 w 74"/>
                                  <a:gd name="T65" fmla="*/ 2147483647 h 10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74"/>
                                  <a:gd name="T100" fmla="*/ 0 h 109"/>
                                  <a:gd name="T101" fmla="*/ 74 w 74"/>
                                  <a:gd name="T102" fmla="*/ 109 h 10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74" h="109">
                                    <a:moveTo>
                                      <a:pt x="5" y="24"/>
                                    </a:moveTo>
                                    <a:lnTo>
                                      <a:pt x="3" y="30"/>
                                    </a:lnTo>
                                    <a:lnTo>
                                      <a:pt x="1" y="38"/>
                                    </a:lnTo>
                                    <a:lnTo>
                                      <a:pt x="0" y="46"/>
                                    </a:lnTo>
                                    <a:lnTo>
                                      <a:pt x="0" y="55"/>
                                    </a:lnTo>
                                    <a:lnTo>
                                      <a:pt x="0" y="66"/>
                                    </a:lnTo>
                                    <a:lnTo>
                                      <a:pt x="3" y="76"/>
                                    </a:lnTo>
                                    <a:lnTo>
                                      <a:pt x="5" y="85"/>
                                    </a:lnTo>
                                    <a:lnTo>
                                      <a:pt x="8" y="92"/>
                                    </a:lnTo>
                                    <a:lnTo>
                                      <a:pt x="13" y="100"/>
                                    </a:lnTo>
                                    <a:lnTo>
                                      <a:pt x="19" y="104"/>
                                    </a:lnTo>
                                    <a:lnTo>
                                      <a:pt x="28" y="108"/>
                                    </a:lnTo>
                                    <a:lnTo>
                                      <a:pt x="37" y="109"/>
                                    </a:lnTo>
                                    <a:lnTo>
                                      <a:pt x="47" y="108"/>
                                    </a:lnTo>
                                    <a:lnTo>
                                      <a:pt x="56" y="103"/>
                                    </a:lnTo>
                                    <a:lnTo>
                                      <a:pt x="62" y="98"/>
                                    </a:lnTo>
                                    <a:lnTo>
                                      <a:pt x="68" y="89"/>
                                    </a:lnTo>
                                    <a:lnTo>
                                      <a:pt x="71" y="81"/>
                                    </a:lnTo>
                                    <a:lnTo>
                                      <a:pt x="73" y="72"/>
                                    </a:lnTo>
                                    <a:lnTo>
                                      <a:pt x="74" y="63"/>
                                    </a:lnTo>
                                    <a:lnTo>
                                      <a:pt x="74" y="53"/>
                                    </a:lnTo>
                                    <a:lnTo>
                                      <a:pt x="73" y="42"/>
                                    </a:lnTo>
                                    <a:lnTo>
                                      <a:pt x="72" y="32"/>
                                    </a:lnTo>
                                    <a:lnTo>
                                      <a:pt x="70" y="24"/>
                                    </a:lnTo>
                                    <a:lnTo>
                                      <a:pt x="67" y="16"/>
                                    </a:lnTo>
                                    <a:lnTo>
                                      <a:pt x="61" y="8"/>
                                    </a:lnTo>
                                    <a:lnTo>
                                      <a:pt x="55" y="4"/>
                                    </a:lnTo>
                                    <a:lnTo>
                                      <a:pt x="46" y="1"/>
                                    </a:lnTo>
                                    <a:lnTo>
                                      <a:pt x="37" y="0"/>
                                    </a:lnTo>
                                    <a:lnTo>
                                      <a:pt x="26" y="1"/>
                                    </a:lnTo>
                                    <a:lnTo>
                                      <a:pt x="17" y="5"/>
                                    </a:lnTo>
                                    <a:lnTo>
                                      <a:pt x="10" y="13"/>
                                    </a:lnTo>
                                    <a:lnTo>
                                      <a:pt x="5" y="24"/>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3" name="Freeform 51"/>
                              <a:cNvSpPr>
                                <a:spLocks/>
                              </a:cNvSpPr>
                            </a:nvSpPr>
                            <a:spPr bwMode="auto">
                              <a:xfrm>
                                <a:off x="5026778" y="5740413"/>
                                <a:ext cx="37314" cy="45839"/>
                              </a:xfrm>
                              <a:custGeom>
                                <a:avLst/>
                                <a:gdLst>
                                  <a:gd name="T0" fmla="*/ 2147483647 w 90"/>
                                  <a:gd name="T1" fmla="*/ 2147483647 h 126"/>
                                  <a:gd name="T2" fmla="*/ 2147483647 w 90"/>
                                  <a:gd name="T3" fmla="*/ 2147483647 h 126"/>
                                  <a:gd name="T4" fmla="*/ 2147483647 w 90"/>
                                  <a:gd name="T5" fmla="*/ 2147483647 h 126"/>
                                  <a:gd name="T6" fmla="*/ 2147483647 w 90"/>
                                  <a:gd name="T7" fmla="*/ 2147483647 h 126"/>
                                  <a:gd name="T8" fmla="*/ 2147483647 w 90"/>
                                  <a:gd name="T9" fmla="*/ 2147483647 h 126"/>
                                  <a:gd name="T10" fmla="*/ 2147483647 w 90"/>
                                  <a:gd name="T11" fmla="*/ 2147483647 h 126"/>
                                  <a:gd name="T12" fmla="*/ 2147483647 w 90"/>
                                  <a:gd name="T13" fmla="*/ 2147483647 h 126"/>
                                  <a:gd name="T14" fmla="*/ 2147483647 w 90"/>
                                  <a:gd name="T15" fmla="*/ 2147483647 h 126"/>
                                  <a:gd name="T16" fmla="*/ 2147483647 w 90"/>
                                  <a:gd name="T17" fmla="*/ 2147483647 h 126"/>
                                  <a:gd name="T18" fmla="*/ 2147483647 w 90"/>
                                  <a:gd name="T19" fmla="*/ 2147483647 h 126"/>
                                  <a:gd name="T20" fmla="*/ 2147483647 w 90"/>
                                  <a:gd name="T21" fmla="*/ 2147483647 h 126"/>
                                  <a:gd name="T22" fmla="*/ 2147483647 w 90"/>
                                  <a:gd name="T23" fmla="*/ 2147483647 h 126"/>
                                  <a:gd name="T24" fmla="*/ 2147483647 w 90"/>
                                  <a:gd name="T25" fmla="*/ 2147483647 h 126"/>
                                  <a:gd name="T26" fmla="*/ 2147483647 w 90"/>
                                  <a:gd name="T27" fmla="*/ 2147483647 h 126"/>
                                  <a:gd name="T28" fmla="*/ 2147483647 w 90"/>
                                  <a:gd name="T29" fmla="*/ 2147483647 h 126"/>
                                  <a:gd name="T30" fmla="*/ 2147483647 w 90"/>
                                  <a:gd name="T31" fmla="*/ 2147483647 h 126"/>
                                  <a:gd name="T32" fmla="*/ 2147483647 w 90"/>
                                  <a:gd name="T33" fmla="*/ 2147483647 h 126"/>
                                  <a:gd name="T34" fmla="*/ 2147483647 w 90"/>
                                  <a:gd name="T35" fmla="*/ 2147483647 h 126"/>
                                  <a:gd name="T36" fmla="*/ 2147483647 w 90"/>
                                  <a:gd name="T37" fmla="*/ 2147483647 h 126"/>
                                  <a:gd name="T38" fmla="*/ 2147483647 w 90"/>
                                  <a:gd name="T39" fmla="*/ 2147483647 h 126"/>
                                  <a:gd name="T40" fmla="*/ 2147483647 w 90"/>
                                  <a:gd name="T41" fmla="*/ 2147483647 h 126"/>
                                  <a:gd name="T42" fmla="*/ 0 w 90"/>
                                  <a:gd name="T43" fmla="*/ 2147483647 h 126"/>
                                  <a:gd name="T44" fmla="*/ 2147483647 w 90"/>
                                  <a:gd name="T45" fmla="*/ 2147483647 h 126"/>
                                  <a:gd name="T46" fmla="*/ 2147483647 w 90"/>
                                  <a:gd name="T47" fmla="*/ 2147483647 h 126"/>
                                  <a:gd name="T48" fmla="*/ 2147483647 w 90"/>
                                  <a:gd name="T49" fmla="*/ 2147483647 h 126"/>
                                  <a:gd name="T50" fmla="*/ 2147483647 w 90"/>
                                  <a:gd name="T51" fmla="*/ 2147483647 h 126"/>
                                  <a:gd name="T52" fmla="*/ 2147483647 w 90"/>
                                  <a:gd name="T53" fmla="*/ 2147483647 h 126"/>
                                  <a:gd name="T54" fmla="*/ 2147483647 w 90"/>
                                  <a:gd name="T55" fmla="*/ 2147483647 h 126"/>
                                  <a:gd name="T56" fmla="*/ 2147483647 w 90"/>
                                  <a:gd name="T57" fmla="*/ 2147483647 h 126"/>
                                  <a:gd name="T58" fmla="*/ 2147483647 w 90"/>
                                  <a:gd name="T59" fmla="*/ 2147483647 h 126"/>
                                  <a:gd name="T60" fmla="*/ 2147483647 w 90"/>
                                  <a:gd name="T61" fmla="*/ 2147483647 h 126"/>
                                  <a:gd name="T62" fmla="*/ 2147483647 w 90"/>
                                  <a:gd name="T63" fmla="*/ 2147483647 h 126"/>
                                  <a:gd name="T64" fmla="*/ 2147483647 w 90"/>
                                  <a:gd name="T65" fmla="*/ 2147483647 h 126"/>
                                  <a:gd name="T66" fmla="*/ 2147483647 w 90"/>
                                  <a:gd name="T67" fmla="*/ 2147483647 h 1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0"/>
                                  <a:gd name="T103" fmla="*/ 0 h 126"/>
                                  <a:gd name="T104" fmla="*/ 90 w 90"/>
                                  <a:gd name="T105" fmla="*/ 126 h 1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0" h="126">
                                    <a:moveTo>
                                      <a:pt x="81" y="60"/>
                                    </a:moveTo>
                                    <a:lnTo>
                                      <a:pt x="80" y="59"/>
                                    </a:lnTo>
                                    <a:lnTo>
                                      <a:pt x="79" y="59"/>
                                    </a:lnTo>
                                    <a:lnTo>
                                      <a:pt x="78" y="58"/>
                                    </a:lnTo>
                                    <a:lnTo>
                                      <a:pt x="79" y="57"/>
                                    </a:lnTo>
                                    <a:lnTo>
                                      <a:pt x="80" y="57"/>
                                    </a:lnTo>
                                    <a:lnTo>
                                      <a:pt x="83" y="52"/>
                                    </a:lnTo>
                                    <a:lnTo>
                                      <a:pt x="86" y="47"/>
                                    </a:lnTo>
                                    <a:lnTo>
                                      <a:pt x="87" y="41"/>
                                    </a:lnTo>
                                    <a:lnTo>
                                      <a:pt x="87" y="34"/>
                                    </a:lnTo>
                                    <a:lnTo>
                                      <a:pt x="86" y="28"/>
                                    </a:lnTo>
                                    <a:lnTo>
                                      <a:pt x="83" y="21"/>
                                    </a:lnTo>
                                    <a:lnTo>
                                      <a:pt x="80" y="16"/>
                                    </a:lnTo>
                                    <a:lnTo>
                                      <a:pt x="76" y="10"/>
                                    </a:lnTo>
                                    <a:lnTo>
                                      <a:pt x="69" y="6"/>
                                    </a:lnTo>
                                    <a:lnTo>
                                      <a:pt x="62" y="2"/>
                                    </a:lnTo>
                                    <a:lnTo>
                                      <a:pt x="55" y="1"/>
                                    </a:lnTo>
                                    <a:lnTo>
                                      <a:pt x="46" y="0"/>
                                    </a:lnTo>
                                    <a:lnTo>
                                      <a:pt x="37" y="1"/>
                                    </a:lnTo>
                                    <a:lnTo>
                                      <a:pt x="28" y="2"/>
                                    </a:lnTo>
                                    <a:lnTo>
                                      <a:pt x="21" y="6"/>
                                    </a:lnTo>
                                    <a:lnTo>
                                      <a:pt x="16" y="11"/>
                                    </a:lnTo>
                                    <a:lnTo>
                                      <a:pt x="10" y="17"/>
                                    </a:lnTo>
                                    <a:lnTo>
                                      <a:pt x="7" y="22"/>
                                    </a:lnTo>
                                    <a:lnTo>
                                      <a:pt x="6" y="29"/>
                                    </a:lnTo>
                                    <a:lnTo>
                                      <a:pt x="5" y="37"/>
                                    </a:lnTo>
                                    <a:lnTo>
                                      <a:pt x="5" y="43"/>
                                    </a:lnTo>
                                    <a:lnTo>
                                      <a:pt x="7" y="49"/>
                                    </a:lnTo>
                                    <a:lnTo>
                                      <a:pt x="9" y="53"/>
                                    </a:lnTo>
                                    <a:lnTo>
                                      <a:pt x="13" y="58"/>
                                    </a:lnTo>
                                    <a:lnTo>
                                      <a:pt x="12" y="59"/>
                                    </a:lnTo>
                                    <a:lnTo>
                                      <a:pt x="9" y="61"/>
                                    </a:lnTo>
                                    <a:lnTo>
                                      <a:pt x="8" y="62"/>
                                    </a:lnTo>
                                    <a:lnTo>
                                      <a:pt x="7" y="64"/>
                                    </a:lnTo>
                                    <a:lnTo>
                                      <a:pt x="4" y="70"/>
                                    </a:lnTo>
                                    <a:lnTo>
                                      <a:pt x="3" y="74"/>
                                    </a:lnTo>
                                    <a:lnTo>
                                      <a:pt x="0" y="80"/>
                                    </a:lnTo>
                                    <a:lnTo>
                                      <a:pt x="0" y="85"/>
                                    </a:lnTo>
                                    <a:lnTo>
                                      <a:pt x="2" y="94"/>
                                    </a:lnTo>
                                    <a:lnTo>
                                      <a:pt x="5" y="103"/>
                                    </a:lnTo>
                                    <a:lnTo>
                                      <a:pt x="9" y="109"/>
                                    </a:lnTo>
                                    <a:lnTo>
                                      <a:pt x="15" y="116"/>
                                    </a:lnTo>
                                    <a:lnTo>
                                      <a:pt x="21" y="121"/>
                                    </a:lnTo>
                                    <a:lnTo>
                                      <a:pt x="29" y="124"/>
                                    </a:lnTo>
                                    <a:lnTo>
                                      <a:pt x="37" y="125"/>
                                    </a:lnTo>
                                    <a:lnTo>
                                      <a:pt x="46" y="126"/>
                                    </a:lnTo>
                                    <a:lnTo>
                                      <a:pt x="51" y="126"/>
                                    </a:lnTo>
                                    <a:lnTo>
                                      <a:pt x="56" y="125"/>
                                    </a:lnTo>
                                    <a:lnTo>
                                      <a:pt x="60" y="124"/>
                                    </a:lnTo>
                                    <a:lnTo>
                                      <a:pt x="65" y="123"/>
                                    </a:lnTo>
                                    <a:lnTo>
                                      <a:pt x="68" y="122"/>
                                    </a:lnTo>
                                    <a:lnTo>
                                      <a:pt x="72" y="119"/>
                                    </a:lnTo>
                                    <a:lnTo>
                                      <a:pt x="76" y="116"/>
                                    </a:lnTo>
                                    <a:lnTo>
                                      <a:pt x="79" y="114"/>
                                    </a:lnTo>
                                    <a:lnTo>
                                      <a:pt x="84" y="107"/>
                                    </a:lnTo>
                                    <a:lnTo>
                                      <a:pt x="88" y="101"/>
                                    </a:lnTo>
                                    <a:lnTo>
                                      <a:pt x="89" y="93"/>
                                    </a:lnTo>
                                    <a:lnTo>
                                      <a:pt x="90" y="84"/>
                                    </a:lnTo>
                                    <a:lnTo>
                                      <a:pt x="89" y="77"/>
                                    </a:lnTo>
                                    <a:lnTo>
                                      <a:pt x="88" y="71"/>
                                    </a:lnTo>
                                    <a:lnTo>
                                      <a:pt x="84" y="65"/>
                                    </a:lnTo>
                                    <a:lnTo>
                                      <a:pt x="81" y="6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4" name="Freeform 52"/>
                              <a:cNvSpPr>
                                <a:spLocks/>
                              </a:cNvSpPr>
                            </a:nvSpPr>
                            <a:spPr bwMode="auto">
                              <a:xfrm>
                                <a:off x="5030094" y="5742596"/>
                                <a:ext cx="30680" cy="40746"/>
                              </a:xfrm>
                              <a:custGeom>
                                <a:avLst/>
                                <a:gdLst>
                                  <a:gd name="T0" fmla="*/ 2147483647 w 74"/>
                                  <a:gd name="T1" fmla="*/ 2147483647 h 110"/>
                                  <a:gd name="T2" fmla="*/ 0 w 74"/>
                                  <a:gd name="T3" fmla="*/ 2147483647 h 110"/>
                                  <a:gd name="T4" fmla="*/ 2147483647 w 74"/>
                                  <a:gd name="T5" fmla="*/ 2147483647 h 110"/>
                                  <a:gd name="T6" fmla="*/ 2147483647 w 74"/>
                                  <a:gd name="T7" fmla="*/ 2147483647 h 110"/>
                                  <a:gd name="T8" fmla="*/ 2147483647 w 74"/>
                                  <a:gd name="T9" fmla="*/ 2147483647 h 110"/>
                                  <a:gd name="T10" fmla="*/ 2147483647 w 74"/>
                                  <a:gd name="T11" fmla="*/ 2147483647 h 110"/>
                                  <a:gd name="T12" fmla="*/ 2147483647 w 74"/>
                                  <a:gd name="T13" fmla="*/ 2147483647 h 110"/>
                                  <a:gd name="T14" fmla="*/ 2147483647 w 74"/>
                                  <a:gd name="T15" fmla="*/ 2147483647 h 110"/>
                                  <a:gd name="T16" fmla="*/ 2147483647 w 74"/>
                                  <a:gd name="T17" fmla="*/ 2147483647 h 110"/>
                                  <a:gd name="T18" fmla="*/ 2147483647 w 74"/>
                                  <a:gd name="T19" fmla="*/ 2147483647 h 110"/>
                                  <a:gd name="T20" fmla="*/ 2147483647 w 74"/>
                                  <a:gd name="T21" fmla="*/ 2147483647 h 110"/>
                                  <a:gd name="T22" fmla="*/ 2147483647 w 74"/>
                                  <a:gd name="T23" fmla="*/ 2147483647 h 110"/>
                                  <a:gd name="T24" fmla="*/ 2147483647 w 74"/>
                                  <a:gd name="T25" fmla="*/ 2147483647 h 110"/>
                                  <a:gd name="T26" fmla="*/ 2147483647 w 74"/>
                                  <a:gd name="T27" fmla="*/ 2147483647 h 110"/>
                                  <a:gd name="T28" fmla="*/ 2147483647 w 74"/>
                                  <a:gd name="T29" fmla="*/ 2147483647 h 110"/>
                                  <a:gd name="T30" fmla="*/ 2147483647 w 74"/>
                                  <a:gd name="T31" fmla="*/ 2147483647 h 110"/>
                                  <a:gd name="T32" fmla="*/ 2147483647 w 74"/>
                                  <a:gd name="T33" fmla="*/ 2147483647 h 110"/>
                                  <a:gd name="T34" fmla="*/ 2147483647 w 74"/>
                                  <a:gd name="T35" fmla="*/ 2147483647 h 110"/>
                                  <a:gd name="T36" fmla="*/ 2147483647 w 74"/>
                                  <a:gd name="T37" fmla="*/ 2147483647 h 110"/>
                                  <a:gd name="T38" fmla="*/ 2147483647 w 74"/>
                                  <a:gd name="T39" fmla="*/ 2147483647 h 110"/>
                                  <a:gd name="T40" fmla="*/ 2147483647 w 74"/>
                                  <a:gd name="T41" fmla="*/ 2147483647 h 110"/>
                                  <a:gd name="T42" fmla="*/ 2147483647 w 74"/>
                                  <a:gd name="T43" fmla="*/ 0 h 110"/>
                                  <a:gd name="T44" fmla="*/ 2147483647 w 74"/>
                                  <a:gd name="T45" fmla="*/ 0 h 110"/>
                                  <a:gd name="T46" fmla="*/ 2147483647 w 74"/>
                                  <a:gd name="T47" fmla="*/ 2147483647 h 110"/>
                                  <a:gd name="T48" fmla="*/ 2147483647 w 74"/>
                                  <a:gd name="T49" fmla="*/ 2147483647 h 110"/>
                                  <a:gd name="T50" fmla="*/ 2147483647 w 74"/>
                                  <a:gd name="T51" fmla="*/ 2147483647 h 110"/>
                                  <a:gd name="T52" fmla="*/ 2147483647 w 74"/>
                                  <a:gd name="T53" fmla="*/ 2147483647 h 110"/>
                                  <a:gd name="T54" fmla="*/ 2147483647 w 74"/>
                                  <a:gd name="T55" fmla="*/ 2147483647 h 110"/>
                                  <a:gd name="T56" fmla="*/ 2147483647 w 74"/>
                                  <a:gd name="T57" fmla="*/ 2147483647 h 110"/>
                                  <a:gd name="T58" fmla="*/ 2147483647 w 74"/>
                                  <a:gd name="T59" fmla="*/ 2147483647 h 110"/>
                                  <a:gd name="T60" fmla="*/ 2147483647 w 74"/>
                                  <a:gd name="T61" fmla="*/ 2147483647 h 110"/>
                                  <a:gd name="T62" fmla="*/ 2147483647 w 74"/>
                                  <a:gd name="T63" fmla="*/ 2147483647 h 11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74"/>
                                  <a:gd name="T97" fmla="*/ 0 h 110"/>
                                  <a:gd name="T98" fmla="*/ 74 w 74"/>
                                  <a:gd name="T99" fmla="*/ 110 h 110"/>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74" h="110">
                                    <a:moveTo>
                                      <a:pt x="6" y="61"/>
                                    </a:moveTo>
                                    <a:lnTo>
                                      <a:pt x="4" y="64"/>
                                    </a:lnTo>
                                    <a:lnTo>
                                      <a:pt x="1" y="68"/>
                                    </a:lnTo>
                                    <a:lnTo>
                                      <a:pt x="0" y="73"/>
                                    </a:lnTo>
                                    <a:lnTo>
                                      <a:pt x="0" y="77"/>
                                    </a:lnTo>
                                    <a:lnTo>
                                      <a:pt x="1" y="85"/>
                                    </a:lnTo>
                                    <a:lnTo>
                                      <a:pt x="4" y="92"/>
                                    </a:lnTo>
                                    <a:lnTo>
                                      <a:pt x="7" y="97"/>
                                    </a:lnTo>
                                    <a:lnTo>
                                      <a:pt x="11" y="101"/>
                                    </a:lnTo>
                                    <a:lnTo>
                                      <a:pt x="17" y="105"/>
                                    </a:lnTo>
                                    <a:lnTo>
                                      <a:pt x="23" y="108"/>
                                    </a:lnTo>
                                    <a:lnTo>
                                      <a:pt x="30" y="109"/>
                                    </a:lnTo>
                                    <a:lnTo>
                                      <a:pt x="38" y="110"/>
                                    </a:lnTo>
                                    <a:lnTo>
                                      <a:pt x="47" y="109"/>
                                    </a:lnTo>
                                    <a:lnTo>
                                      <a:pt x="53" y="108"/>
                                    </a:lnTo>
                                    <a:lnTo>
                                      <a:pt x="60" y="105"/>
                                    </a:lnTo>
                                    <a:lnTo>
                                      <a:pt x="65" y="100"/>
                                    </a:lnTo>
                                    <a:lnTo>
                                      <a:pt x="69" y="95"/>
                                    </a:lnTo>
                                    <a:lnTo>
                                      <a:pt x="72" y="89"/>
                                    </a:lnTo>
                                    <a:lnTo>
                                      <a:pt x="73" y="83"/>
                                    </a:lnTo>
                                    <a:lnTo>
                                      <a:pt x="74" y="76"/>
                                    </a:lnTo>
                                    <a:lnTo>
                                      <a:pt x="74" y="71"/>
                                    </a:lnTo>
                                    <a:lnTo>
                                      <a:pt x="73" y="65"/>
                                    </a:lnTo>
                                    <a:lnTo>
                                      <a:pt x="71" y="61"/>
                                    </a:lnTo>
                                    <a:lnTo>
                                      <a:pt x="68" y="57"/>
                                    </a:lnTo>
                                    <a:lnTo>
                                      <a:pt x="65" y="55"/>
                                    </a:lnTo>
                                    <a:lnTo>
                                      <a:pt x="62" y="53"/>
                                    </a:lnTo>
                                    <a:lnTo>
                                      <a:pt x="60" y="52"/>
                                    </a:lnTo>
                                    <a:lnTo>
                                      <a:pt x="57" y="50"/>
                                    </a:lnTo>
                                    <a:lnTo>
                                      <a:pt x="60" y="47"/>
                                    </a:lnTo>
                                    <a:lnTo>
                                      <a:pt x="62" y="46"/>
                                    </a:lnTo>
                                    <a:lnTo>
                                      <a:pt x="63" y="44"/>
                                    </a:lnTo>
                                    <a:lnTo>
                                      <a:pt x="65" y="43"/>
                                    </a:lnTo>
                                    <a:lnTo>
                                      <a:pt x="68" y="40"/>
                                    </a:lnTo>
                                    <a:lnTo>
                                      <a:pt x="70" y="35"/>
                                    </a:lnTo>
                                    <a:lnTo>
                                      <a:pt x="71" y="31"/>
                                    </a:lnTo>
                                    <a:lnTo>
                                      <a:pt x="71" y="26"/>
                                    </a:lnTo>
                                    <a:lnTo>
                                      <a:pt x="70" y="22"/>
                                    </a:lnTo>
                                    <a:lnTo>
                                      <a:pt x="69" y="16"/>
                                    </a:lnTo>
                                    <a:lnTo>
                                      <a:pt x="65" y="12"/>
                                    </a:lnTo>
                                    <a:lnTo>
                                      <a:pt x="62" y="8"/>
                                    </a:lnTo>
                                    <a:lnTo>
                                      <a:pt x="58" y="4"/>
                                    </a:lnTo>
                                    <a:lnTo>
                                      <a:pt x="52" y="2"/>
                                    </a:lnTo>
                                    <a:lnTo>
                                      <a:pt x="46" y="0"/>
                                    </a:lnTo>
                                    <a:lnTo>
                                      <a:pt x="38" y="0"/>
                                    </a:lnTo>
                                    <a:lnTo>
                                      <a:pt x="30" y="0"/>
                                    </a:lnTo>
                                    <a:lnTo>
                                      <a:pt x="23" y="2"/>
                                    </a:lnTo>
                                    <a:lnTo>
                                      <a:pt x="18" y="4"/>
                                    </a:lnTo>
                                    <a:lnTo>
                                      <a:pt x="13" y="9"/>
                                    </a:lnTo>
                                    <a:lnTo>
                                      <a:pt x="9" y="13"/>
                                    </a:lnTo>
                                    <a:lnTo>
                                      <a:pt x="7" y="18"/>
                                    </a:lnTo>
                                    <a:lnTo>
                                      <a:pt x="5" y="23"/>
                                    </a:lnTo>
                                    <a:lnTo>
                                      <a:pt x="5" y="29"/>
                                    </a:lnTo>
                                    <a:lnTo>
                                      <a:pt x="5" y="33"/>
                                    </a:lnTo>
                                    <a:lnTo>
                                      <a:pt x="6" y="37"/>
                                    </a:lnTo>
                                    <a:lnTo>
                                      <a:pt x="8" y="41"/>
                                    </a:lnTo>
                                    <a:lnTo>
                                      <a:pt x="10" y="44"/>
                                    </a:lnTo>
                                    <a:lnTo>
                                      <a:pt x="12" y="45"/>
                                    </a:lnTo>
                                    <a:lnTo>
                                      <a:pt x="15" y="47"/>
                                    </a:lnTo>
                                    <a:lnTo>
                                      <a:pt x="17" y="49"/>
                                    </a:lnTo>
                                    <a:lnTo>
                                      <a:pt x="19" y="51"/>
                                    </a:lnTo>
                                    <a:lnTo>
                                      <a:pt x="15" y="53"/>
                                    </a:lnTo>
                                    <a:lnTo>
                                      <a:pt x="11" y="55"/>
                                    </a:lnTo>
                                    <a:lnTo>
                                      <a:pt x="8" y="57"/>
                                    </a:lnTo>
                                    <a:lnTo>
                                      <a:pt x="6" y="6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5" name="Freeform 53"/>
                              <a:cNvSpPr>
                                <a:spLocks/>
                              </a:cNvSpPr>
                            </a:nvSpPr>
                            <a:spPr bwMode="auto">
                              <a:xfrm>
                                <a:off x="5409032" y="5741868"/>
                                <a:ext cx="38143" cy="45111"/>
                              </a:xfrm>
                              <a:custGeom>
                                <a:avLst/>
                                <a:gdLst>
                                  <a:gd name="T0" fmla="*/ 2147483647 w 91"/>
                                  <a:gd name="T1" fmla="*/ 2147483647 h 122"/>
                                  <a:gd name="T2" fmla="*/ 2147483647 w 91"/>
                                  <a:gd name="T3" fmla="*/ 2147483647 h 122"/>
                                  <a:gd name="T4" fmla="*/ 2147483647 w 91"/>
                                  <a:gd name="T5" fmla="*/ 2147483647 h 122"/>
                                  <a:gd name="T6" fmla="*/ 2147483647 w 91"/>
                                  <a:gd name="T7" fmla="*/ 0 h 122"/>
                                  <a:gd name="T8" fmla="*/ 2147483647 w 91"/>
                                  <a:gd name="T9" fmla="*/ 0 h 122"/>
                                  <a:gd name="T10" fmla="*/ 2147483647 w 91"/>
                                  <a:gd name="T11" fmla="*/ 0 h 122"/>
                                  <a:gd name="T12" fmla="*/ 2147483647 w 91"/>
                                  <a:gd name="T13" fmla="*/ 0 h 122"/>
                                  <a:gd name="T14" fmla="*/ 2147483647 w 91"/>
                                  <a:gd name="T15" fmla="*/ 2147483647 h 122"/>
                                  <a:gd name="T16" fmla="*/ 2147483647 w 91"/>
                                  <a:gd name="T17" fmla="*/ 2147483647 h 122"/>
                                  <a:gd name="T18" fmla="*/ 0 w 91"/>
                                  <a:gd name="T19" fmla="*/ 2147483647 h 122"/>
                                  <a:gd name="T20" fmla="*/ 0 w 91"/>
                                  <a:gd name="T21" fmla="*/ 2147483647 h 122"/>
                                  <a:gd name="T22" fmla="*/ 0 w 91"/>
                                  <a:gd name="T23" fmla="*/ 2147483647 h 122"/>
                                  <a:gd name="T24" fmla="*/ 0 w 91"/>
                                  <a:gd name="T25" fmla="*/ 2147483647 h 122"/>
                                  <a:gd name="T26" fmla="*/ 2147483647 w 91"/>
                                  <a:gd name="T27" fmla="*/ 2147483647 h 122"/>
                                  <a:gd name="T28" fmla="*/ 2147483647 w 91"/>
                                  <a:gd name="T29" fmla="*/ 2147483647 h 122"/>
                                  <a:gd name="T30" fmla="*/ 2147483647 w 91"/>
                                  <a:gd name="T31" fmla="*/ 2147483647 h 122"/>
                                  <a:gd name="T32" fmla="*/ 2147483647 w 91"/>
                                  <a:gd name="T33" fmla="*/ 2147483647 h 122"/>
                                  <a:gd name="T34" fmla="*/ 2147483647 w 91"/>
                                  <a:gd name="T35" fmla="*/ 2147483647 h 122"/>
                                  <a:gd name="T36" fmla="*/ 2147483647 w 91"/>
                                  <a:gd name="T37" fmla="*/ 2147483647 h 122"/>
                                  <a:gd name="T38" fmla="*/ 2147483647 w 91"/>
                                  <a:gd name="T39" fmla="*/ 2147483647 h 122"/>
                                  <a:gd name="T40" fmla="*/ 2147483647 w 91"/>
                                  <a:gd name="T41" fmla="*/ 2147483647 h 122"/>
                                  <a:gd name="T42" fmla="*/ 2147483647 w 91"/>
                                  <a:gd name="T43" fmla="*/ 2147483647 h 122"/>
                                  <a:gd name="T44" fmla="*/ 2147483647 w 91"/>
                                  <a:gd name="T45" fmla="*/ 2147483647 h 122"/>
                                  <a:gd name="T46" fmla="*/ 2147483647 w 91"/>
                                  <a:gd name="T47" fmla="*/ 2147483647 h 122"/>
                                  <a:gd name="T48" fmla="*/ 2147483647 w 91"/>
                                  <a:gd name="T49" fmla="*/ 2147483647 h 122"/>
                                  <a:gd name="T50" fmla="*/ 2147483647 w 91"/>
                                  <a:gd name="T51" fmla="*/ 2147483647 h 122"/>
                                  <a:gd name="T52" fmla="*/ 2147483647 w 91"/>
                                  <a:gd name="T53" fmla="*/ 2147483647 h 122"/>
                                  <a:gd name="T54" fmla="*/ 2147483647 w 91"/>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91"/>
                                  <a:gd name="T85" fmla="*/ 0 h 122"/>
                                  <a:gd name="T86" fmla="*/ 91 w 91"/>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91" h="122">
                                    <a:moveTo>
                                      <a:pt x="84" y="69"/>
                                    </a:moveTo>
                                    <a:lnTo>
                                      <a:pt x="76" y="69"/>
                                    </a:lnTo>
                                    <a:lnTo>
                                      <a:pt x="76" y="7"/>
                                    </a:lnTo>
                                    <a:lnTo>
                                      <a:pt x="76" y="0"/>
                                    </a:lnTo>
                                    <a:lnTo>
                                      <a:pt x="68" y="0"/>
                                    </a:lnTo>
                                    <a:lnTo>
                                      <a:pt x="57" y="0"/>
                                    </a:lnTo>
                                    <a:lnTo>
                                      <a:pt x="53" y="0"/>
                                    </a:lnTo>
                                    <a:lnTo>
                                      <a:pt x="50" y="3"/>
                                    </a:lnTo>
                                    <a:lnTo>
                                      <a:pt x="2" y="71"/>
                                    </a:lnTo>
                                    <a:lnTo>
                                      <a:pt x="0" y="73"/>
                                    </a:lnTo>
                                    <a:lnTo>
                                      <a:pt x="0" y="76"/>
                                    </a:lnTo>
                                    <a:lnTo>
                                      <a:pt x="0" y="89"/>
                                    </a:lnTo>
                                    <a:lnTo>
                                      <a:pt x="0" y="96"/>
                                    </a:lnTo>
                                    <a:lnTo>
                                      <a:pt x="7" y="96"/>
                                    </a:lnTo>
                                    <a:lnTo>
                                      <a:pt x="47" y="96"/>
                                    </a:lnTo>
                                    <a:lnTo>
                                      <a:pt x="47" y="115"/>
                                    </a:lnTo>
                                    <a:lnTo>
                                      <a:pt x="47" y="122"/>
                                    </a:lnTo>
                                    <a:lnTo>
                                      <a:pt x="55" y="122"/>
                                    </a:lnTo>
                                    <a:lnTo>
                                      <a:pt x="68" y="122"/>
                                    </a:lnTo>
                                    <a:lnTo>
                                      <a:pt x="76" y="122"/>
                                    </a:lnTo>
                                    <a:lnTo>
                                      <a:pt x="76" y="115"/>
                                    </a:lnTo>
                                    <a:lnTo>
                                      <a:pt x="76" y="96"/>
                                    </a:lnTo>
                                    <a:lnTo>
                                      <a:pt x="84" y="96"/>
                                    </a:lnTo>
                                    <a:lnTo>
                                      <a:pt x="91" y="96"/>
                                    </a:lnTo>
                                    <a:lnTo>
                                      <a:pt x="91" y="89"/>
                                    </a:lnTo>
                                    <a:lnTo>
                                      <a:pt x="91" y="77"/>
                                    </a:lnTo>
                                    <a:lnTo>
                                      <a:pt x="91" y="69"/>
                                    </a:lnTo>
                                    <a:lnTo>
                                      <a:pt x="84" y="69"/>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6" name="Freeform 54"/>
                              <a:cNvSpPr>
                                <a:spLocks/>
                              </a:cNvSpPr>
                            </a:nvSpPr>
                            <a:spPr bwMode="auto">
                              <a:xfrm>
                                <a:off x="5412349" y="5744778"/>
                                <a:ext cx="31509" cy="39291"/>
                              </a:xfrm>
                              <a:custGeom>
                                <a:avLst/>
                                <a:gdLst>
                                  <a:gd name="T0" fmla="*/ 2147483647 w 77"/>
                                  <a:gd name="T1" fmla="*/ 2147483647 h 108"/>
                                  <a:gd name="T2" fmla="*/ 2147483647 w 77"/>
                                  <a:gd name="T3" fmla="*/ 0 h 108"/>
                                  <a:gd name="T4" fmla="*/ 2147483647 w 77"/>
                                  <a:gd name="T5" fmla="*/ 0 h 108"/>
                                  <a:gd name="T6" fmla="*/ 0 w 77"/>
                                  <a:gd name="T7" fmla="*/ 2147483647 h 108"/>
                                  <a:gd name="T8" fmla="*/ 0 w 77"/>
                                  <a:gd name="T9" fmla="*/ 2147483647 h 108"/>
                                  <a:gd name="T10" fmla="*/ 2147483647 w 77"/>
                                  <a:gd name="T11" fmla="*/ 2147483647 h 108"/>
                                  <a:gd name="T12" fmla="*/ 2147483647 w 77"/>
                                  <a:gd name="T13" fmla="*/ 2147483647 h 108"/>
                                  <a:gd name="T14" fmla="*/ 2147483647 w 77"/>
                                  <a:gd name="T15" fmla="*/ 2147483647 h 108"/>
                                  <a:gd name="T16" fmla="*/ 2147483647 w 77"/>
                                  <a:gd name="T17" fmla="*/ 2147483647 h 108"/>
                                  <a:gd name="T18" fmla="*/ 2147483647 w 77"/>
                                  <a:gd name="T19" fmla="*/ 2147483647 h 108"/>
                                  <a:gd name="T20" fmla="*/ 2147483647 w 77"/>
                                  <a:gd name="T21" fmla="*/ 2147483647 h 108"/>
                                  <a:gd name="T22" fmla="*/ 2147483647 w 77"/>
                                  <a:gd name="T23" fmla="*/ 2147483647 h 1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7"/>
                                  <a:gd name="T37" fmla="*/ 0 h 108"/>
                                  <a:gd name="T38" fmla="*/ 77 w 77"/>
                                  <a:gd name="T39" fmla="*/ 108 h 10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7" h="108">
                                    <a:moveTo>
                                      <a:pt x="61" y="70"/>
                                    </a:moveTo>
                                    <a:lnTo>
                                      <a:pt x="61" y="0"/>
                                    </a:lnTo>
                                    <a:lnTo>
                                      <a:pt x="50" y="0"/>
                                    </a:lnTo>
                                    <a:lnTo>
                                      <a:pt x="0" y="69"/>
                                    </a:lnTo>
                                    <a:lnTo>
                                      <a:pt x="0" y="82"/>
                                    </a:lnTo>
                                    <a:lnTo>
                                      <a:pt x="48" y="82"/>
                                    </a:lnTo>
                                    <a:lnTo>
                                      <a:pt x="48" y="108"/>
                                    </a:lnTo>
                                    <a:lnTo>
                                      <a:pt x="61" y="108"/>
                                    </a:lnTo>
                                    <a:lnTo>
                                      <a:pt x="61" y="82"/>
                                    </a:lnTo>
                                    <a:lnTo>
                                      <a:pt x="77" y="82"/>
                                    </a:lnTo>
                                    <a:lnTo>
                                      <a:pt x="77" y="70"/>
                                    </a:lnTo>
                                    <a:lnTo>
                                      <a:pt x="61" y="7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7" name="Freeform 59"/>
                              <a:cNvSpPr>
                                <a:spLocks/>
                              </a:cNvSpPr>
                            </a:nvSpPr>
                            <a:spPr bwMode="auto">
                              <a:xfrm>
                                <a:off x="5058287" y="5548325"/>
                                <a:ext cx="18242" cy="31287"/>
                              </a:xfrm>
                              <a:custGeom>
                                <a:avLst/>
                                <a:gdLst>
                                  <a:gd name="T0" fmla="*/ 2147483647 w 44"/>
                                  <a:gd name="T1" fmla="*/ 2147483647 h 85"/>
                                  <a:gd name="T2" fmla="*/ 2147483647 w 44"/>
                                  <a:gd name="T3" fmla="*/ 2147483647 h 85"/>
                                  <a:gd name="T4" fmla="*/ 2147483647 w 44"/>
                                  <a:gd name="T5" fmla="*/ 2147483647 h 85"/>
                                  <a:gd name="T6" fmla="*/ 2147483647 w 44"/>
                                  <a:gd name="T7" fmla="*/ 2147483647 h 85"/>
                                  <a:gd name="T8" fmla="*/ 2147483647 w 44"/>
                                  <a:gd name="T9" fmla="*/ 2147483647 h 85"/>
                                  <a:gd name="T10" fmla="*/ 2147483647 w 44"/>
                                  <a:gd name="T11" fmla="*/ 2147483647 h 85"/>
                                  <a:gd name="T12" fmla="*/ 2147483647 w 44"/>
                                  <a:gd name="T13" fmla="*/ 2147483647 h 85"/>
                                  <a:gd name="T14" fmla="*/ 2147483647 w 44"/>
                                  <a:gd name="T15" fmla="*/ 2147483647 h 85"/>
                                  <a:gd name="T16" fmla="*/ 2147483647 w 44"/>
                                  <a:gd name="T17" fmla="*/ 2147483647 h 85"/>
                                  <a:gd name="T18" fmla="*/ 2147483647 w 44"/>
                                  <a:gd name="T19" fmla="*/ 2147483647 h 85"/>
                                  <a:gd name="T20" fmla="*/ 2147483647 w 44"/>
                                  <a:gd name="T21" fmla="*/ 2147483647 h 85"/>
                                  <a:gd name="T22" fmla="*/ 0 w 44"/>
                                  <a:gd name="T23" fmla="*/ 2147483647 h 85"/>
                                  <a:gd name="T24" fmla="*/ 0 w 44"/>
                                  <a:gd name="T25" fmla="*/ 2147483647 h 85"/>
                                  <a:gd name="T26" fmla="*/ 0 w 44"/>
                                  <a:gd name="T27" fmla="*/ 2147483647 h 85"/>
                                  <a:gd name="T28" fmla="*/ 2147483647 w 44"/>
                                  <a:gd name="T29" fmla="*/ 2147483647 h 85"/>
                                  <a:gd name="T30" fmla="*/ 2147483647 w 44"/>
                                  <a:gd name="T31" fmla="*/ 2147483647 h 85"/>
                                  <a:gd name="T32" fmla="*/ 2147483647 w 44"/>
                                  <a:gd name="T33" fmla="*/ 2147483647 h 85"/>
                                  <a:gd name="T34" fmla="*/ 2147483647 w 44"/>
                                  <a:gd name="T35" fmla="*/ 2147483647 h 85"/>
                                  <a:gd name="T36" fmla="*/ 2147483647 w 44"/>
                                  <a:gd name="T37" fmla="*/ 2147483647 h 85"/>
                                  <a:gd name="T38" fmla="*/ 2147483647 w 44"/>
                                  <a:gd name="T39" fmla="*/ 2147483647 h 85"/>
                                  <a:gd name="T40" fmla="*/ 2147483647 w 44"/>
                                  <a:gd name="T41" fmla="*/ 0 h 85"/>
                                  <a:gd name="T42" fmla="*/ 2147483647 w 44"/>
                                  <a:gd name="T43" fmla="*/ 2147483647 h 85"/>
                                  <a:gd name="T44" fmla="*/ 2147483647 w 44"/>
                                  <a:gd name="T45" fmla="*/ 2147483647 h 85"/>
                                  <a:gd name="T46" fmla="*/ 2147483647 w 44"/>
                                  <a:gd name="T47" fmla="*/ 2147483647 h 85"/>
                                  <a:gd name="T48" fmla="*/ 2147483647 w 44"/>
                                  <a:gd name="T49" fmla="*/ 2147483647 h 85"/>
                                  <a:gd name="T50" fmla="*/ 2147483647 w 44"/>
                                  <a:gd name="T51" fmla="*/ 2147483647 h 85"/>
                                  <a:gd name="T52" fmla="*/ 2147483647 w 44"/>
                                  <a:gd name="T53" fmla="*/ 2147483647 h 85"/>
                                  <a:gd name="T54" fmla="*/ 2147483647 w 44"/>
                                  <a:gd name="T55" fmla="*/ 2147483647 h 85"/>
                                  <a:gd name="T56" fmla="*/ 2147483647 w 44"/>
                                  <a:gd name="T57" fmla="*/ 2147483647 h 85"/>
                                  <a:gd name="T58" fmla="*/ 2147483647 w 44"/>
                                  <a:gd name="T59" fmla="*/ 2147483647 h 85"/>
                                  <a:gd name="T60" fmla="*/ 2147483647 w 44"/>
                                  <a:gd name="T61" fmla="*/ 2147483647 h 85"/>
                                  <a:gd name="T62" fmla="*/ 2147483647 w 44"/>
                                  <a:gd name="T63" fmla="*/ 2147483647 h 85"/>
                                  <a:gd name="T64" fmla="*/ 2147483647 w 44"/>
                                  <a:gd name="T65" fmla="*/ 2147483647 h 8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85"/>
                                  <a:gd name="T101" fmla="*/ 44 w 44"/>
                                  <a:gd name="T102" fmla="*/ 85 h 8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85">
                                    <a:moveTo>
                                      <a:pt x="38" y="76"/>
                                    </a:moveTo>
                                    <a:lnTo>
                                      <a:pt x="35" y="79"/>
                                    </a:lnTo>
                                    <a:lnTo>
                                      <a:pt x="31" y="83"/>
                                    </a:lnTo>
                                    <a:lnTo>
                                      <a:pt x="26" y="84"/>
                                    </a:lnTo>
                                    <a:lnTo>
                                      <a:pt x="22" y="85"/>
                                    </a:lnTo>
                                    <a:lnTo>
                                      <a:pt x="15" y="84"/>
                                    </a:lnTo>
                                    <a:lnTo>
                                      <a:pt x="11" y="81"/>
                                    </a:lnTo>
                                    <a:lnTo>
                                      <a:pt x="6" y="77"/>
                                    </a:lnTo>
                                    <a:lnTo>
                                      <a:pt x="3" y="70"/>
                                    </a:lnTo>
                                    <a:lnTo>
                                      <a:pt x="2" y="65"/>
                                    </a:lnTo>
                                    <a:lnTo>
                                      <a:pt x="1" y="58"/>
                                    </a:lnTo>
                                    <a:lnTo>
                                      <a:pt x="0" y="52"/>
                                    </a:lnTo>
                                    <a:lnTo>
                                      <a:pt x="0" y="44"/>
                                    </a:lnTo>
                                    <a:lnTo>
                                      <a:pt x="0" y="33"/>
                                    </a:lnTo>
                                    <a:lnTo>
                                      <a:pt x="1" y="24"/>
                                    </a:lnTo>
                                    <a:lnTo>
                                      <a:pt x="3" y="17"/>
                                    </a:lnTo>
                                    <a:lnTo>
                                      <a:pt x="5" y="11"/>
                                    </a:lnTo>
                                    <a:lnTo>
                                      <a:pt x="9" y="5"/>
                                    </a:lnTo>
                                    <a:lnTo>
                                      <a:pt x="12" y="2"/>
                                    </a:lnTo>
                                    <a:lnTo>
                                      <a:pt x="17" y="1"/>
                                    </a:lnTo>
                                    <a:lnTo>
                                      <a:pt x="23" y="0"/>
                                    </a:lnTo>
                                    <a:lnTo>
                                      <a:pt x="28" y="1"/>
                                    </a:lnTo>
                                    <a:lnTo>
                                      <a:pt x="33" y="2"/>
                                    </a:lnTo>
                                    <a:lnTo>
                                      <a:pt x="37" y="5"/>
                                    </a:lnTo>
                                    <a:lnTo>
                                      <a:pt x="40" y="11"/>
                                    </a:lnTo>
                                    <a:lnTo>
                                      <a:pt x="42" y="17"/>
                                    </a:lnTo>
                                    <a:lnTo>
                                      <a:pt x="43" y="24"/>
                                    </a:lnTo>
                                    <a:lnTo>
                                      <a:pt x="44" y="33"/>
                                    </a:lnTo>
                                    <a:lnTo>
                                      <a:pt x="44" y="42"/>
                                    </a:lnTo>
                                    <a:lnTo>
                                      <a:pt x="44" y="53"/>
                                    </a:lnTo>
                                    <a:lnTo>
                                      <a:pt x="43" y="63"/>
                                    </a:lnTo>
                                    <a:lnTo>
                                      <a:pt x="41" y="70"/>
                                    </a:lnTo>
                                    <a:lnTo>
                                      <a:pt x="38" y="7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8" name="Freeform 60"/>
                              <a:cNvSpPr>
                                <a:spLocks/>
                              </a:cNvSpPr>
                            </a:nvSpPr>
                            <a:spPr bwMode="auto">
                              <a:xfrm>
                                <a:off x="5061603" y="5551236"/>
                                <a:ext cx="12438" cy="25466"/>
                              </a:xfrm>
                              <a:custGeom>
                                <a:avLst/>
                                <a:gdLst>
                                  <a:gd name="T0" fmla="*/ 2147483647 w 29"/>
                                  <a:gd name="T1" fmla="*/ 2147483647 h 70"/>
                                  <a:gd name="T2" fmla="*/ 2147483647 w 29"/>
                                  <a:gd name="T3" fmla="*/ 2147483647 h 70"/>
                                  <a:gd name="T4" fmla="*/ 2147483647 w 29"/>
                                  <a:gd name="T5" fmla="*/ 2147483647 h 70"/>
                                  <a:gd name="T6" fmla="*/ 2147483647 w 29"/>
                                  <a:gd name="T7" fmla="*/ 2147483647 h 70"/>
                                  <a:gd name="T8" fmla="*/ 2147483647 w 29"/>
                                  <a:gd name="T9" fmla="*/ 2147483647 h 70"/>
                                  <a:gd name="T10" fmla="*/ 2147483647 w 29"/>
                                  <a:gd name="T11" fmla="*/ 2147483647 h 70"/>
                                  <a:gd name="T12" fmla="*/ 2147483647 w 29"/>
                                  <a:gd name="T13" fmla="*/ 2147483647 h 70"/>
                                  <a:gd name="T14" fmla="*/ 2147483647 w 29"/>
                                  <a:gd name="T15" fmla="*/ 2147483647 h 70"/>
                                  <a:gd name="T16" fmla="*/ 2147483647 w 29"/>
                                  <a:gd name="T17" fmla="*/ 2147483647 h 70"/>
                                  <a:gd name="T18" fmla="*/ 2147483647 w 29"/>
                                  <a:gd name="T19" fmla="*/ 2147483647 h 70"/>
                                  <a:gd name="T20" fmla="*/ 2147483647 w 29"/>
                                  <a:gd name="T21" fmla="*/ 2147483647 h 70"/>
                                  <a:gd name="T22" fmla="*/ 0 w 29"/>
                                  <a:gd name="T23" fmla="*/ 2147483647 h 70"/>
                                  <a:gd name="T24" fmla="*/ 0 w 29"/>
                                  <a:gd name="T25" fmla="*/ 2147483647 h 70"/>
                                  <a:gd name="T26" fmla="*/ 0 w 29"/>
                                  <a:gd name="T27" fmla="*/ 2147483647 h 70"/>
                                  <a:gd name="T28" fmla="*/ 2147483647 w 29"/>
                                  <a:gd name="T29" fmla="*/ 2147483647 h 70"/>
                                  <a:gd name="T30" fmla="*/ 2147483647 w 29"/>
                                  <a:gd name="T31" fmla="*/ 2147483647 h 70"/>
                                  <a:gd name="T32" fmla="*/ 2147483647 w 29"/>
                                  <a:gd name="T33" fmla="*/ 2147483647 h 70"/>
                                  <a:gd name="T34" fmla="*/ 2147483647 w 29"/>
                                  <a:gd name="T35" fmla="*/ 2147483647 h 70"/>
                                  <a:gd name="T36" fmla="*/ 2147483647 w 29"/>
                                  <a:gd name="T37" fmla="*/ 2147483647 h 70"/>
                                  <a:gd name="T38" fmla="*/ 2147483647 w 29"/>
                                  <a:gd name="T39" fmla="*/ 0 h 70"/>
                                  <a:gd name="T40" fmla="*/ 2147483647 w 29"/>
                                  <a:gd name="T41" fmla="*/ 0 h 70"/>
                                  <a:gd name="T42" fmla="*/ 2147483647 w 29"/>
                                  <a:gd name="T43" fmla="*/ 0 h 70"/>
                                  <a:gd name="T44" fmla="*/ 2147483647 w 29"/>
                                  <a:gd name="T45" fmla="*/ 2147483647 h 70"/>
                                  <a:gd name="T46" fmla="*/ 2147483647 w 29"/>
                                  <a:gd name="T47" fmla="*/ 2147483647 h 70"/>
                                  <a:gd name="T48" fmla="*/ 2147483647 w 29"/>
                                  <a:gd name="T49" fmla="*/ 2147483647 h 70"/>
                                  <a:gd name="T50" fmla="*/ 2147483647 w 29"/>
                                  <a:gd name="T51" fmla="*/ 2147483647 h 70"/>
                                  <a:gd name="T52" fmla="*/ 2147483647 w 29"/>
                                  <a:gd name="T53" fmla="*/ 2147483647 h 70"/>
                                  <a:gd name="T54" fmla="*/ 2147483647 w 29"/>
                                  <a:gd name="T55" fmla="*/ 2147483647 h 70"/>
                                  <a:gd name="T56" fmla="*/ 2147483647 w 29"/>
                                  <a:gd name="T57" fmla="*/ 2147483647 h 70"/>
                                  <a:gd name="T58" fmla="*/ 2147483647 w 29"/>
                                  <a:gd name="T59" fmla="*/ 2147483647 h 70"/>
                                  <a:gd name="T60" fmla="*/ 2147483647 w 29"/>
                                  <a:gd name="T61" fmla="*/ 2147483647 h 70"/>
                                  <a:gd name="T62" fmla="*/ 2147483647 w 29"/>
                                  <a:gd name="T63" fmla="*/ 2147483647 h 70"/>
                                  <a:gd name="T64" fmla="*/ 2147483647 w 29"/>
                                  <a:gd name="T65" fmla="*/ 2147483647 h 7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70"/>
                                  <a:gd name="T101" fmla="*/ 29 w 29"/>
                                  <a:gd name="T102" fmla="*/ 70 h 7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70">
                                    <a:moveTo>
                                      <a:pt x="25" y="64"/>
                                    </a:moveTo>
                                    <a:lnTo>
                                      <a:pt x="23" y="67"/>
                                    </a:lnTo>
                                    <a:lnTo>
                                      <a:pt x="20" y="69"/>
                                    </a:lnTo>
                                    <a:lnTo>
                                      <a:pt x="18" y="70"/>
                                    </a:lnTo>
                                    <a:lnTo>
                                      <a:pt x="15" y="70"/>
                                    </a:lnTo>
                                    <a:lnTo>
                                      <a:pt x="12" y="70"/>
                                    </a:lnTo>
                                    <a:lnTo>
                                      <a:pt x="8" y="68"/>
                                    </a:lnTo>
                                    <a:lnTo>
                                      <a:pt x="6" y="66"/>
                                    </a:lnTo>
                                    <a:lnTo>
                                      <a:pt x="4" y="60"/>
                                    </a:lnTo>
                                    <a:lnTo>
                                      <a:pt x="3" y="56"/>
                                    </a:lnTo>
                                    <a:lnTo>
                                      <a:pt x="2" y="50"/>
                                    </a:lnTo>
                                    <a:lnTo>
                                      <a:pt x="0" y="44"/>
                                    </a:lnTo>
                                    <a:lnTo>
                                      <a:pt x="0" y="37"/>
                                    </a:lnTo>
                                    <a:lnTo>
                                      <a:pt x="0" y="28"/>
                                    </a:lnTo>
                                    <a:lnTo>
                                      <a:pt x="2" y="19"/>
                                    </a:lnTo>
                                    <a:lnTo>
                                      <a:pt x="3" y="13"/>
                                    </a:lnTo>
                                    <a:lnTo>
                                      <a:pt x="5" y="7"/>
                                    </a:lnTo>
                                    <a:lnTo>
                                      <a:pt x="7" y="4"/>
                                    </a:lnTo>
                                    <a:lnTo>
                                      <a:pt x="9" y="2"/>
                                    </a:lnTo>
                                    <a:lnTo>
                                      <a:pt x="13" y="0"/>
                                    </a:lnTo>
                                    <a:lnTo>
                                      <a:pt x="16" y="0"/>
                                    </a:lnTo>
                                    <a:lnTo>
                                      <a:pt x="19" y="0"/>
                                    </a:lnTo>
                                    <a:lnTo>
                                      <a:pt x="21" y="2"/>
                                    </a:lnTo>
                                    <a:lnTo>
                                      <a:pt x="24" y="4"/>
                                    </a:lnTo>
                                    <a:lnTo>
                                      <a:pt x="26" y="7"/>
                                    </a:lnTo>
                                    <a:lnTo>
                                      <a:pt x="27" y="13"/>
                                    </a:lnTo>
                                    <a:lnTo>
                                      <a:pt x="28" y="19"/>
                                    </a:lnTo>
                                    <a:lnTo>
                                      <a:pt x="29" y="26"/>
                                    </a:lnTo>
                                    <a:lnTo>
                                      <a:pt x="29" y="35"/>
                                    </a:lnTo>
                                    <a:lnTo>
                                      <a:pt x="29" y="48"/>
                                    </a:lnTo>
                                    <a:lnTo>
                                      <a:pt x="28" y="56"/>
                                    </a:lnTo>
                                    <a:lnTo>
                                      <a:pt x="26" y="61"/>
                                    </a:lnTo>
                                    <a:lnTo>
                                      <a:pt x="25" y="64"/>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9" name="Freeform 61"/>
                              <a:cNvSpPr>
                                <a:spLocks/>
                              </a:cNvSpPr>
                            </a:nvSpPr>
                            <a:spPr bwMode="auto">
                              <a:xfrm>
                                <a:off x="4996098" y="5648007"/>
                                <a:ext cx="17413" cy="16735"/>
                              </a:xfrm>
                              <a:custGeom>
                                <a:avLst/>
                                <a:gdLst>
                                  <a:gd name="T0" fmla="*/ 2147483647 w 43"/>
                                  <a:gd name="T1" fmla="*/ 2147483647 h 47"/>
                                  <a:gd name="T2" fmla="*/ 2147483647 w 43"/>
                                  <a:gd name="T3" fmla="*/ 2147483647 h 47"/>
                                  <a:gd name="T4" fmla="*/ 2147483647 w 43"/>
                                  <a:gd name="T5" fmla="*/ 2147483647 h 47"/>
                                  <a:gd name="T6" fmla="*/ 2147483647 w 43"/>
                                  <a:gd name="T7" fmla="*/ 0 h 47"/>
                                  <a:gd name="T8" fmla="*/ 2147483647 w 43"/>
                                  <a:gd name="T9" fmla="*/ 0 h 47"/>
                                  <a:gd name="T10" fmla="*/ 2147483647 w 43"/>
                                  <a:gd name="T11" fmla="*/ 0 h 47"/>
                                  <a:gd name="T12" fmla="*/ 2147483647 w 43"/>
                                  <a:gd name="T13" fmla="*/ 2147483647 h 47"/>
                                  <a:gd name="T14" fmla="*/ 2147483647 w 43"/>
                                  <a:gd name="T15" fmla="*/ 2147483647 h 47"/>
                                  <a:gd name="T16" fmla="*/ 2147483647 w 43"/>
                                  <a:gd name="T17" fmla="*/ 2147483647 h 47"/>
                                  <a:gd name="T18" fmla="*/ 2147483647 w 43"/>
                                  <a:gd name="T19" fmla="*/ 2147483647 h 47"/>
                                  <a:gd name="T20" fmla="*/ 2147483647 w 43"/>
                                  <a:gd name="T21" fmla="*/ 2147483647 h 47"/>
                                  <a:gd name="T22" fmla="*/ 2147483647 w 43"/>
                                  <a:gd name="T23" fmla="*/ 2147483647 h 47"/>
                                  <a:gd name="T24" fmla="*/ 2147483647 w 43"/>
                                  <a:gd name="T25" fmla="*/ 2147483647 h 47"/>
                                  <a:gd name="T26" fmla="*/ 2147483647 w 43"/>
                                  <a:gd name="T27" fmla="*/ 2147483647 h 47"/>
                                  <a:gd name="T28" fmla="*/ 2147483647 w 43"/>
                                  <a:gd name="T29" fmla="*/ 2147483647 h 47"/>
                                  <a:gd name="T30" fmla="*/ 2147483647 w 43"/>
                                  <a:gd name="T31" fmla="*/ 2147483647 h 47"/>
                                  <a:gd name="T32" fmla="*/ 2147483647 w 43"/>
                                  <a:gd name="T33" fmla="*/ 2147483647 h 47"/>
                                  <a:gd name="T34" fmla="*/ 2147483647 w 43"/>
                                  <a:gd name="T35" fmla="*/ 2147483647 h 47"/>
                                  <a:gd name="T36" fmla="*/ 2147483647 w 43"/>
                                  <a:gd name="T37" fmla="*/ 2147483647 h 47"/>
                                  <a:gd name="T38" fmla="*/ 2147483647 w 43"/>
                                  <a:gd name="T39" fmla="*/ 2147483647 h 47"/>
                                  <a:gd name="T40" fmla="*/ 2147483647 w 43"/>
                                  <a:gd name="T41" fmla="*/ 2147483647 h 47"/>
                                  <a:gd name="T42" fmla="*/ 2147483647 w 43"/>
                                  <a:gd name="T43" fmla="*/ 2147483647 h 47"/>
                                  <a:gd name="T44" fmla="*/ 2147483647 w 43"/>
                                  <a:gd name="T45" fmla="*/ 2147483647 h 47"/>
                                  <a:gd name="T46" fmla="*/ 2147483647 w 43"/>
                                  <a:gd name="T47" fmla="*/ 2147483647 h 47"/>
                                  <a:gd name="T48" fmla="*/ 2147483647 w 43"/>
                                  <a:gd name="T49" fmla="*/ 2147483647 h 47"/>
                                  <a:gd name="T50" fmla="*/ 2147483647 w 43"/>
                                  <a:gd name="T51" fmla="*/ 2147483647 h 47"/>
                                  <a:gd name="T52" fmla="*/ 2147483647 w 43"/>
                                  <a:gd name="T53" fmla="*/ 2147483647 h 47"/>
                                  <a:gd name="T54" fmla="*/ 0 w 43"/>
                                  <a:gd name="T55" fmla="*/ 2147483647 h 47"/>
                                  <a:gd name="T56" fmla="*/ 0 w 43"/>
                                  <a:gd name="T57" fmla="*/ 2147483647 h 47"/>
                                  <a:gd name="T58" fmla="*/ 0 w 43"/>
                                  <a:gd name="T59" fmla="*/ 2147483647 h 47"/>
                                  <a:gd name="T60" fmla="*/ 2147483647 w 43"/>
                                  <a:gd name="T61" fmla="*/ 2147483647 h 47"/>
                                  <a:gd name="T62" fmla="*/ 2147483647 w 43"/>
                                  <a:gd name="T63" fmla="*/ 2147483647 h 47"/>
                                  <a:gd name="T64" fmla="*/ 2147483647 w 43"/>
                                  <a:gd name="T65" fmla="*/ 2147483647 h 4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3"/>
                                  <a:gd name="T100" fmla="*/ 0 h 47"/>
                                  <a:gd name="T101" fmla="*/ 43 w 43"/>
                                  <a:gd name="T102" fmla="*/ 47 h 4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3" h="47">
                                    <a:moveTo>
                                      <a:pt x="6" y="7"/>
                                    </a:moveTo>
                                    <a:lnTo>
                                      <a:pt x="9" y="4"/>
                                    </a:lnTo>
                                    <a:lnTo>
                                      <a:pt x="14" y="1"/>
                                    </a:lnTo>
                                    <a:lnTo>
                                      <a:pt x="17" y="0"/>
                                    </a:lnTo>
                                    <a:lnTo>
                                      <a:pt x="21" y="0"/>
                                    </a:lnTo>
                                    <a:lnTo>
                                      <a:pt x="26" y="0"/>
                                    </a:lnTo>
                                    <a:lnTo>
                                      <a:pt x="30" y="1"/>
                                    </a:lnTo>
                                    <a:lnTo>
                                      <a:pt x="33" y="4"/>
                                    </a:lnTo>
                                    <a:lnTo>
                                      <a:pt x="37" y="6"/>
                                    </a:lnTo>
                                    <a:lnTo>
                                      <a:pt x="40" y="9"/>
                                    </a:lnTo>
                                    <a:lnTo>
                                      <a:pt x="42" y="12"/>
                                    </a:lnTo>
                                    <a:lnTo>
                                      <a:pt x="43" y="18"/>
                                    </a:lnTo>
                                    <a:lnTo>
                                      <a:pt x="43" y="24"/>
                                    </a:lnTo>
                                    <a:lnTo>
                                      <a:pt x="43" y="29"/>
                                    </a:lnTo>
                                    <a:lnTo>
                                      <a:pt x="42" y="35"/>
                                    </a:lnTo>
                                    <a:lnTo>
                                      <a:pt x="40" y="39"/>
                                    </a:lnTo>
                                    <a:lnTo>
                                      <a:pt x="37" y="42"/>
                                    </a:lnTo>
                                    <a:lnTo>
                                      <a:pt x="33" y="45"/>
                                    </a:lnTo>
                                    <a:lnTo>
                                      <a:pt x="29" y="46"/>
                                    </a:lnTo>
                                    <a:lnTo>
                                      <a:pt x="26" y="47"/>
                                    </a:lnTo>
                                    <a:lnTo>
                                      <a:pt x="21" y="47"/>
                                    </a:lnTo>
                                    <a:lnTo>
                                      <a:pt x="17" y="47"/>
                                    </a:lnTo>
                                    <a:lnTo>
                                      <a:pt x="12" y="46"/>
                                    </a:lnTo>
                                    <a:lnTo>
                                      <a:pt x="9" y="43"/>
                                    </a:lnTo>
                                    <a:lnTo>
                                      <a:pt x="6" y="41"/>
                                    </a:lnTo>
                                    <a:lnTo>
                                      <a:pt x="4" y="38"/>
                                    </a:lnTo>
                                    <a:lnTo>
                                      <a:pt x="1" y="33"/>
                                    </a:lnTo>
                                    <a:lnTo>
                                      <a:pt x="0" y="29"/>
                                    </a:lnTo>
                                    <a:lnTo>
                                      <a:pt x="0" y="25"/>
                                    </a:lnTo>
                                    <a:lnTo>
                                      <a:pt x="0" y="19"/>
                                    </a:lnTo>
                                    <a:lnTo>
                                      <a:pt x="1" y="15"/>
                                    </a:lnTo>
                                    <a:lnTo>
                                      <a:pt x="4" y="10"/>
                                    </a:lnTo>
                                    <a:lnTo>
                                      <a:pt x="6" y="7"/>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0" name="Freeform 62"/>
                              <a:cNvSpPr>
                                <a:spLocks/>
                              </a:cNvSpPr>
                            </a:nvSpPr>
                            <a:spPr bwMode="auto">
                              <a:xfrm>
                                <a:off x="4999415" y="5650918"/>
                                <a:ext cx="10780" cy="10914"/>
                              </a:xfrm>
                              <a:custGeom>
                                <a:avLst/>
                                <a:gdLst>
                                  <a:gd name="T0" fmla="*/ 2147483647 w 28"/>
                                  <a:gd name="T1" fmla="*/ 2147483647 h 31"/>
                                  <a:gd name="T2" fmla="*/ 2147483647 w 28"/>
                                  <a:gd name="T3" fmla="*/ 2147483647 h 31"/>
                                  <a:gd name="T4" fmla="*/ 2147483647 w 28"/>
                                  <a:gd name="T5" fmla="*/ 2147483647 h 31"/>
                                  <a:gd name="T6" fmla="*/ 2147483647 w 28"/>
                                  <a:gd name="T7" fmla="*/ 0 h 31"/>
                                  <a:gd name="T8" fmla="*/ 2147483647 w 28"/>
                                  <a:gd name="T9" fmla="*/ 0 h 31"/>
                                  <a:gd name="T10" fmla="*/ 2147483647 w 28"/>
                                  <a:gd name="T11" fmla="*/ 0 h 31"/>
                                  <a:gd name="T12" fmla="*/ 2147483647 w 28"/>
                                  <a:gd name="T13" fmla="*/ 2147483647 h 31"/>
                                  <a:gd name="T14" fmla="*/ 2147483647 w 28"/>
                                  <a:gd name="T15" fmla="*/ 2147483647 h 31"/>
                                  <a:gd name="T16" fmla="*/ 2147483647 w 28"/>
                                  <a:gd name="T17" fmla="*/ 2147483647 h 31"/>
                                  <a:gd name="T18" fmla="*/ 2147483647 w 28"/>
                                  <a:gd name="T19" fmla="*/ 2147483647 h 31"/>
                                  <a:gd name="T20" fmla="*/ 2147483647 w 28"/>
                                  <a:gd name="T21" fmla="*/ 2147483647 h 31"/>
                                  <a:gd name="T22" fmla="*/ 2147483647 w 28"/>
                                  <a:gd name="T23" fmla="*/ 2147483647 h 31"/>
                                  <a:gd name="T24" fmla="*/ 2147483647 w 28"/>
                                  <a:gd name="T25" fmla="*/ 2147483647 h 31"/>
                                  <a:gd name="T26" fmla="*/ 2147483647 w 28"/>
                                  <a:gd name="T27" fmla="*/ 2147483647 h 31"/>
                                  <a:gd name="T28" fmla="*/ 2147483647 w 28"/>
                                  <a:gd name="T29" fmla="*/ 2147483647 h 31"/>
                                  <a:gd name="T30" fmla="*/ 2147483647 w 28"/>
                                  <a:gd name="T31" fmla="*/ 2147483647 h 31"/>
                                  <a:gd name="T32" fmla="*/ 2147483647 w 28"/>
                                  <a:gd name="T33" fmla="*/ 2147483647 h 31"/>
                                  <a:gd name="T34" fmla="*/ 2147483647 w 28"/>
                                  <a:gd name="T35" fmla="*/ 2147483647 h 31"/>
                                  <a:gd name="T36" fmla="*/ 2147483647 w 28"/>
                                  <a:gd name="T37" fmla="*/ 2147483647 h 31"/>
                                  <a:gd name="T38" fmla="*/ 2147483647 w 28"/>
                                  <a:gd name="T39" fmla="*/ 2147483647 h 31"/>
                                  <a:gd name="T40" fmla="*/ 2147483647 w 28"/>
                                  <a:gd name="T41" fmla="*/ 2147483647 h 31"/>
                                  <a:gd name="T42" fmla="*/ 2147483647 w 28"/>
                                  <a:gd name="T43" fmla="*/ 2147483647 h 31"/>
                                  <a:gd name="T44" fmla="*/ 2147483647 w 28"/>
                                  <a:gd name="T45" fmla="*/ 2147483647 h 31"/>
                                  <a:gd name="T46" fmla="*/ 2147483647 w 28"/>
                                  <a:gd name="T47" fmla="*/ 2147483647 h 31"/>
                                  <a:gd name="T48" fmla="*/ 2147483647 w 28"/>
                                  <a:gd name="T49" fmla="*/ 2147483647 h 31"/>
                                  <a:gd name="T50" fmla="*/ 2147483647 w 28"/>
                                  <a:gd name="T51" fmla="*/ 2147483647 h 31"/>
                                  <a:gd name="T52" fmla="*/ 2147483647 w 28"/>
                                  <a:gd name="T53" fmla="*/ 2147483647 h 31"/>
                                  <a:gd name="T54" fmla="*/ 0 w 28"/>
                                  <a:gd name="T55" fmla="*/ 2147483647 h 31"/>
                                  <a:gd name="T56" fmla="*/ 0 w 28"/>
                                  <a:gd name="T57" fmla="*/ 2147483647 h 31"/>
                                  <a:gd name="T58" fmla="*/ 0 w 28"/>
                                  <a:gd name="T59" fmla="*/ 2147483647 h 31"/>
                                  <a:gd name="T60" fmla="*/ 2147483647 w 28"/>
                                  <a:gd name="T61" fmla="*/ 2147483647 h 31"/>
                                  <a:gd name="T62" fmla="*/ 2147483647 w 28"/>
                                  <a:gd name="T63" fmla="*/ 2147483647 h 31"/>
                                  <a:gd name="T64" fmla="*/ 2147483647 w 28"/>
                                  <a:gd name="T65" fmla="*/ 2147483647 h 3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31"/>
                                  <a:gd name="T101" fmla="*/ 28 w 28"/>
                                  <a:gd name="T102" fmla="*/ 31 h 31"/>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31">
                                    <a:moveTo>
                                      <a:pt x="4" y="3"/>
                                    </a:moveTo>
                                    <a:lnTo>
                                      <a:pt x="7" y="2"/>
                                    </a:lnTo>
                                    <a:lnTo>
                                      <a:pt x="9" y="1"/>
                                    </a:lnTo>
                                    <a:lnTo>
                                      <a:pt x="11" y="0"/>
                                    </a:lnTo>
                                    <a:lnTo>
                                      <a:pt x="13" y="0"/>
                                    </a:lnTo>
                                    <a:lnTo>
                                      <a:pt x="17" y="0"/>
                                    </a:lnTo>
                                    <a:lnTo>
                                      <a:pt x="19" y="1"/>
                                    </a:lnTo>
                                    <a:lnTo>
                                      <a:pt x="21" y="2"/>
                                    </a:lnTo>
                                    <a:lnTo>
                                      <a:pt x="23" y="3"/>
                                    </a:lnTo>
                                    <a:lnTo>
                                      <a:pt x="25" y="6"/>
                                    </a:lnTo>
                                    <a:lnTo>
                                      <a:pt x="27" y="8"/>
                                    </a:lnTo>
                                    <a:lnTo>
                                      <a:pt x="28" y="11"/>
                                    </a:lnTo>
                                    <a:lnTo>
                                      <a:pt x="28" y="16"/>
                                    </a:lnTo>
                                    <a:lnTo>
                                      <a:pt x="28" y="19"/>
                                    </a:lnTo>
                                    <a:lnTo>
                                      <a:pt x="27" y="22"/>
                                    </a:lnTo>
                                    <a:lnTo>
                                      <a:pt x="25" y="25"/>
                                    </a:lnTo>
                                    <a:lnTo>
                                      <a:pt x="23" y="28"/>
                                    </a:lnTo>
                                    <a:lnTo>
                                      <a:pt x="21" y="29"/>
                                    </a:lnTo>
                                    <a:lnTo>
                                      <a:pt x="19" y="30"/>
                                    </a:lnTo>
                                    <a:lnTo>
                                      <a:pt x="17" y="31"/>
                                    </a:lnTo>
                                    <a:lnTo>
                                      <a:pt x="13" y="31"/>
                                    </a:lnTo>
                                    <a:lnTo>
                                      <a:pt x="10" y="31"/>
                                    </a:lnTo>
                                    <a:lnTo>
                                      <a:pt x="8" y="30"/>
                                    </a:lnTo>
                                    <a:lnTo>
                                      <a:pt x="6" y="29"/>
                                    </a:lnTo>
                                    <a:lnTo>
                                      <a:pt x="3" y="28"/>
                                    </a:lnTo>
                                    <a:lnTo>
                                      <a:pt x="2" y="25"/>
                                    </a:lnTo>
                                    <a:lnTo>
                                      <a:pt x="1" y="23"/>
                                    </a:lnTo>
                                    <a:lnTo>
                                      <a:pt x="0" y="20"/>
                                    </a:lnTo>
                                    <a:lnTo>
                                      <a:pt x="0" y="17"/>
                                    </a:lnTo>
                                    <a:lnTo>
                                      <a:pt x="0" y="12"/>
                                    </a:lnTo>
                                    <a:lnTo>
                                      <a:pt x="1" y="9"/>
                                    </a:lnTo>
                                    <a:lnTo>
                                      <a:pt x="2" y="6"/>
                                    </a:lnTo>
                                    <a:lnTo>
                                      <a:pt x="4" y="3"/>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1" name="Freeform 63"/>
                              <a:cNvSpPr>
                                <a:spLocks/>
                              </a:cNvSpPr>
                            </a:nvSpPr>
                            <a:spPr bwMode="auto">
                              <a:xfrm>
                                <a:off x="5037557" y="5747689"/>
                                <a:ext cx="15755" cy="11642"/>
                              </a:xfrm>
                              <a:custGeom>
                                <a:avLst/>
                                <a:gdLst>
                                  <a:gd name="T0" fmla="*/ 2147483647 w 38"/>
                                  <a:gd name="T1" fmla="*/ 2147483647 h 33"/>
                                  <a:gd name="T2" fmla="*/ 2147483647 w 38"/>
                                  <a:gd name="T3" fmla="*/ 2147483647 h 33"/>
                                  <a:gd name="T4" fmla="*/ 2147483647 w 38"/>
                                  <a:gd name="T5" fmla="*/ 2147483647 h 33"/>
                                  <a:gd name="T6" fmla="*/ 2147483647 w 38"/>
                                  <a:gd name="T7" fmla="*/ 0 h 33"/>
                                  <a:gd name="T8" fmla="*/ 2147483647 w 38"/>
                                  <a:gd name="T9" fmla="*/ 0 h 33"/>
                                  <a:gd name="T10" fmla="*/ 2147483647 w 38"/>
                                  <a:gd name="T11" fmla="*/ 0 h 33"/>
                                  <a:gd name="T12" fmla="*/ 2147483647 w 38"/>
                                  <a:gd name="T13" fmla="*/ 2147483647 h 33"/>
                                  <a:gd name="T14" fmla="*/ 2147483647 w 38"/>
                                  <a:gd name="T15" fmla="*/ 2147483647 h 33"/>
                                  <a:gd name="T16" fmla="*/ 2147483647 w 38"/>
                                  <a:gd name="T17" fmla="*/ 2147483647 h 33"/>
                                  <a:gd name="T18" fmla="*/ 2147483647 w 38"/>
                                  <a:gd name="T19" fmla="*/ 2147483647 h 33"/>
                                  <a:gd name="T20" fmla="*/ 2147483647 w 38"/>
                                  <a:gd name="T21" fmla="*/ 2147483647 h 33"/>
                                  <a:gd name="T22" fmla="*/ 2147483647 w 38"/>
                                  <a:gd name="T23" fmla="*/ 2147483647 h 33"/>
                                  <a:gd name="T24" fmla="*/ 2147483647 w 38"/>
                                  <a:gd name="T25" fmla="*/ 2147483647 h 33"/>
                                  <a:gd name="T26" fmla="*/ 2147483647 w 38"/>
                                  <a:gd name="T27" fmla="*/ 2147483647 h 33"/>
                                  <a:gd name="T28" fmla="*/ 2147483647 w 38"/>
                                  <a:gd name="T29" fmla="*/ 2147483647 h 33"/>
                                  <a:gd name="T30" fmla="*/ 2147483647 w 38"/>
                                  <a:gd name="T31" fmla="*/ 2147483647 h 33"/>
                                  <a:gd name="T32" fmla="*/ 2147483647 w 38"/>
                                  <a:gd name="T33" fmla="*/ 2147483647 h 33"/>
                                  <a:gd name="T34" fmla="*/ 2147483647 w 38"/>
                                  <a:gd name="T35" fmla="*/ 2147483647 h 33"/>
                                  <a:gd name="T36" fmla="*/ 2147483647 w 38"/>
                                  <a:gd name="T37" fmla="*/ 2147483647 h 33"/>
                                  <a:gd name="T38" fmla="*/ 2147483647 w 38"/>
                                  <a:gd name="T39" fmla="*/ 2147483647 h 33"/>
                                  <a:gd name="T40" fmla="*/ 2147483647 w 38"/>
                                  <a:gd name="T41" fmla="*/ 2147483647 h 33"/>
                                  <a:gd name="T42" fmla="*/ 2147483647 w 38"/>
                                  <a:gd name="T43" fmla="*/ 2147483647 h 33"/>
                                  <a:gd name="T44" fmla="*/ 2147483647 w 38"/>
                                  <a:gd name="T45" fmla="*/ 2147483647 h 33"/>
                                  <a:gd name="T46" fmla="*/ 2147483647 w 38"/>
                                  <a:gd name="T47" fmla="*/ 2147483647 h 33"/>
                                  <a:gd name="T48" fmla="*/ 2147483647 w 38"/>
                                  <a:gd name="T49" fmla="*/ 2147483647 h 33"/>
                                  <a:gd name="T50" fmla="*/ 2147483647 w 38"/>
                                  <a:gd name="T51" fmla="*/ 2147483647 h 33"/>
                                  <a:gd name="T52" fmla="*/ 2147483647 w 38"/>
                                  <a:gd name="T53" fmla="*/ 2147483647 h 33"/>
                                  <a:gd name="T54" fmla="*/ 0 w 38"/>
                                  <a:gd name="T55" fmla="*/ 2147483647 h 33"/>
                                  <a:gd name="T56" fmla="*/ 0 w 38"/>
                                  <a:gd name="T57" fmla="*/ 2147483647 h 33"/>
                                  <a:gd name="T58" fmla="*/ 0 w 38"/>
                                  <a:gd name="T59" fmla="*/ 2147483647 h 33"/>
                                  <a:gd name="T60" fmla="*/ 2147483647 w 38"/>
                                  <a:gd name="T61" fmla="*/ 2147483647 h 33"/>
                                  <a:gd name="T62" fmla="*/ 2147483647 w 38"/>
                                  <a:gd name="T63" fmla="*/ 2147483647 h 33"/>
                                  <a:gd name="T64" fmla="*/ 2147483647 w 38"/>
                                  <a:gd name="T65" fmla="*/ 2147483647 h 3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38"/>
                                  <a:gd name="T100" fmla="*/ 0 h 33"/>
                                  <a:gd name="T101" fmla="*/ 38 w 38"/>
                                  <a:gd name="T102" fmla="*/ 33 h 3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38" h="33">
                                    <a:moveTo>
                                      <a:pt x="4" y="6"/>
                                    </a:moveTo>
                                    <a:lnTo>
                                      <a:pt x="7" y="3"/>
                                    </a:lnTo>
                                    <a:lnTo>
                                      <a:pt x="10" y="1"/>
                                    </a:lnTo>
                                    <a:lnTo>
                                      <a:pt x="13" y="0"/>
                                    </a:lnTo>
                                    <a:lnTo>
                                      <a:pt x="18" y="0"/>
                                    </a:lnTo>
                                    <a:lnTo>
                                      <a:pt x="22" y="0"/>
                                    </a:lnTo>
                                    <a:lnTo>
                                      <a:pt x="27" y="1"/>
                                    </a:lnTo>
                                    <a:lnTo>
                                      <a:pt x="30" y="3"/>
                                    </a:lnTo>
                                    <a:lnTo>
                                      <a:pt x="33" y="6"/>
                                    </a:lnTo>
                                    <a:lnTo>
                                      <a:pt x="34" y="8"/>
                                    </a:lnTo>
                                    <a:lnTo>
                                      <a:pt x="36" y="11"/>
                                    </a:lnTo>
                                    <a:lnTo>
                                      <a:pt x="38" y="13"/>
                                    </a:lnTo>
                                    <a:lnTo>
                                      <a:pt x="38" y="17"/>
                                    </a:lnTo>
                                    <a:lnTo>
                                      <a:pt x="38" y="20"/>
                                    </a:lnTo>
                                    <a:lnTo>
                                      <a:pt x="36" y="22"/>
                                    </a:lnTo>
                                    <a:lnTo>
                                      <a:pt x="34" y="25"/>
                                    </a:lnTo>
                                    <a:lnTo>
                                      <a:pt x="32" y="28"/>
                                    </a:lnTo>
                                    <a:lnTo>
                                      <a:pt x="30" y="30"/>
                                    </a:lnTo>
                                    <a:lnTo>
                                      <a:pt x="27" y="32"/>
                                    </a:lnTo>
                                    <a:lnTo>
                                      <a:pt x="23" y="33"/>
                                    </a:lnTo>
                                    <a:lnTo>
                                      <a:pt x="19" y="33"/>
                                    </a:lnTo>
                                    <a:lnTo>
                                      <a:pt x="14" y="33"/>
                                    </a:lnTo>
                                    <a:lnTo>
                                      <a:pt x="11" y="32"/>
                                    </a:lnTo>
                                    <a:lnTo>
                                      <a:pt x="8" y="31"/>
                                    </a:lnTo>
                                    <a:lnTo>
                                      <a:pt x="6" y="29"/>
                                    </a:lnTo>
                                    <a:lnTo>
                                      <a:pt x="3" y="27"/>
                                    </a:lnTo>
                                    <a:lnTo>
                                      <a:pt x="1" y="23"/>
                                    </a:lnTo>
                                    <a:lnTo>
                                      <a:pt x="0" y="20"/>
                                    </a:lnTo>
                                    <a:lnTo>
                                      <a:pt x="0" y="17"/>
                                    </a:lnTo>
                                    <a:lnTo>
                                      <a:pt x="0" y="13"/>
                                    </a:lnTo>
                                    <a:lnTo>
                                      <a:pt x="1" y="11"/>
                                    </a:lnTo>
                                    <a:lnTo>
                                      <a:pt x="2" y="8"/>
                                    </a:lnTo>
                                    <a:lnTo>
                                      <a:pt x="4" y="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2" name="Freeform 64"/>
                              <a:cNvSpPr>
                                <a:spLocks/>
                              </a:cNvSpPr>
                            </a:nvSpPr>
                            <a:spPr bwMode="auto">
                              <a:xfrm>
                                <a:off x="5040874" y="5749872"/>
                                <a:ext cx="9121" cy="6549"/>
                              </a:xfrm>
                              <a:custGeom>
                                <a:avLst/>
                                <a:gdLst>
                                  <a:gd name="T0" fmla="*/ 2147483647 w 22"/>
                                  <a:gd name="T1" fmla="*/ 2147483647 h 17"/>
                                  <a:gd name="T2" fmla="*/ 2147483647 w 22"/>
                                  <a:gd name="T3" fmla="*/ 2147483647 h 17"/>
                                  <a:gd name="T4" fmla="*/ 2147483647 w 22"/>
                                  <a:gd name="T5" fmla="*/ 0 h 17"/>
                                  <a:gd name="T6" fmla="*/ 2147483647 w 22"/>
                                  <a:gd name="T7" fmla="*/ 0 h 17"/>
                                  <a:gd name="T8" fmla="*/ 2147483647 w 22"/>
                                  <a:gd name="T9" fmla="*/ 0 h 17"/>
                                  <a:gd name="T10" fmla="*/ 2147483647 w 22"/>
                                  <a:gd name="T11" fmla="*/ 0 h 17"/>
                                  <a:gd name="T12" fmla="*/ 2147483647 w 22"/>
                                  <a:gd name="T13" fmla="*/ 2147483647 h 17"/>
                                  <a:gd name="T14" fmla="*/ 2147483647 w 22"/>
                                  <a:gd name="T15" fmla="*/ 2147483647 h 17"/>
                                  <a:gd name="T16" fmla="*/ 2147483647 w 22"/>
                                  <a:gd name="T17" fmla="*/ 2147483647 h 17"/>
                                  <a:gd name="T18" fmla="*/ 2147483647 w 22"/>
                                  <a:gd name="T19" fmla="*/ 2147483647 h 17"/>
                                  <a:gd name="T20" fmla="*/ 2147483647 w 22"/>
                                  <a:gd name="T21" fmla="*/ 2147483647 h 17"/>
                                  <a:gd name="T22" fmla="*/ 2147483647 w 22"/>
                                  <a:gd name="T23" fmla="*/ 2147483647 h 17"/>
                                  <a:gd name="T24" fmla="*/ 2147483647 w 22"/>
                                  <a:gd name="T25" fmla="*/ 2147483647 h 17"/>
                                  <a:gd name="T26" fmla="*/ 2147483647 w 22"/>
                                  <a:gd name="T27" fmla="*/ 2147483647 h 17"/>
                                  <a:gd name="T28" fmla="*/ 2147483647 w 22"/>
                                  <a:gd name="T29" fmla="*/ 2147483647 h 17"/>
                                  <a:gd name="T30" fmla="*/ 2147483647 w 22"/>
                                  <a:gd name="T31" fmla="*/ 2147483647 h 17"/>
                                  <a:gd name="T32" fmla="*/ 2147483647 w 22"/>
                                  <a:gd name="T33" fmla="*/ 2147483647 h 17"/>
                                  <a:gd name="T34" fmla="*/ 2147483647 w 22"/>
                                  <a:gd name="T35" fmla="*/ 2147483647 h 17"/>
                                  <a:gd name="T36" fmla="*/ 2147483647 w 22"/>
                                  <a:gd name="T37" fmla="*/ 2147483647 h 17"/>
                                  <a:gd name="T38" fmla="*/ 2147483647 w 22"/>
                                  <a:gd name="T39" fmla="*/ 2147483647 h 17"/>
                                  <a:gd name="T40" fmla="*/ 2147483647 w 22"/>
                                  <a:gd name="T41" fmla="*/ 2147483647 h 17"/>
                                  <a:gd name="T42" fmla="*/ 2147483647 w 22"/>
                                  <a:gd name="T43" fmla="*/ 2147483647 h 17"/>
                                  <a:gd name="T44" fmla="*/ 2147483647 w 22"/>
                                  <a:gd name="T45" fmla="*/ 2147483647 h 17"/>
                                  <a:gd name="T46" fmla="*/ 2147483647 w 22"/>
                                  <a:gd name="T47" fmla="*/ 2147483647 h 17"/>
                                  <a:gd name="T48" fmla="*/ 2147483647 w 22"/>
                                  <a:gd name="T49" fmla="*/ 2147483647 h 17"/>
                                  <a:gd name="T50" fmla="*/ 2147483647 w 22"/>
                                  <a:gd name="T51" fmla="*/ 2147483647 h 17"/>
                                  <a:gd name="T52" fmla="*/ 2147483647 w 22"/>
                                  <a:gd name="T53" fmla="*/ 2147483647 h 17"/>
                                  <a:gd name="T54" fmla="*/ 0 w 22"/>
                                  <a:gd name="T55" fmla="*/ 2147483647 h 17"/>
                                  <a:gd name="T56" fmla="*/ 0 w 22"/>
                                  <a:gd name="T57" fmla="*/ 2147483647 h 17"/>
                                  <a:gd name="T58" fmla="*/ 0 w 22"/>
                                  <a:gd name="T59" fmla="*/ 2147483647 h 17"/>
                                  <a:gd name="T60" fmla="*/ 0 w 22"/>
                                  <a:gd name="T61" fmla="*/ 2147483647 h 17"/>
                                  <a:gd name="T62" fmla="*/ 2147483647 w 22"/>
                                  <a:gd name="T63" fmla="*/ 2147483647 h 17"/>
                                  <a:gd name="T64" fmla="*/ 2147483647 w 22"/>
                                  <a:gd name="T65" fmla="*/ 2147483647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2"/>
                                  <a:gd name="T100" fmla="*/ 0 h 17"/>
                                  <a:gd name="T101" fmla="*/ 22 w 22"/>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2" h="17">
                                    <a:moveTo>
                                      <a:pt x="2" y="2"/>
                                    </a:moveTo>
                                    <a:lnTo>
                                      <a:pt x="3" y="1"/>
                                    </a:lnTo>
                                    <a:lnTo>
                                      <a:pt x="5" y="0"/>
                                    </a:lnTo>
                                    <a:lnTo>
                                      <a:pt x="7" y="0"/>
                                    </a:lnTo>
                                    <a:lnTo>
                                      <a:pt x="10" y="0"/>
                                    </a:lnTo>
                                    <a:lnTo>
                                      <a:pt x="13" y="0"/>
                                    </a:lnTo>
                                    <a:lnTo>
                                      <a:pt x="15" y="1"/>
                                    </a:lnTo>
                                    <a:lnTo>
                                      <a:pt x="17" y="1"/>
                                    </a:lnTo>
                                    <a:lnTo>
                                      <a:pt x="19" y="2"/>
                                    </a:lnTo>
                                    <a:lnTo>
                                      <a:pt x="21" y="4"/>
                                    </a:lnTo>
                                    <a:lnTo>
                                      <a:pt x="22" y="5"/>
                                    </a:lnTo>
                                    <a:lnTo>
                                      <a:pt x="22" y="8"/>
                                    </a:lnTo>
                                    <a:lnTo>
                                      <a:pt x="22" y="9"/>
                                    </a:lnTo>
                                    <a:lnTo>
                                      <a:pt x="22" y="10"/>
                                    </a:lnTo>
                                    <a:lnTo>
                                      <a:pt x="21" y="12"/>
                                    </a:lnTo>
                                    <a:lnTo>
                                      <a:pt x="20" y="13"/>
                                    </a:lnTo>
                                    <a:lnTo>
                                      <a:pt x="19" y="14"/>
                                    </a:lnTo>
                                    <a:lnTo>
                                      <a:pt x="17" y="15"/>
                                    </a:lnTo>
                                    <a:lnTo>
                                      <a:pt x="15" y="16"/>
                                    </a:lnTo>
                                    <a:lnTo>
                                      <a:pt x="13" y="17"/>
                                    </a:lnTo>
                                    <a:lnTo>
                                      <a:pt x="11" y="17"/>
                                    </a:lnTo>
                                    <a:lnTo>
                                      <a:pt x="9" y="17"/>
                                    </a:lnTo>
                                    <a:lnTo>
                                      <a:pt x="6" y="16"/>
                                    </a:lnTo>
                                    <a:lnTo>
                                      <a:pt x="4" y="15"/>
                                    </a:lnTo>
                                    <a:lnTo>
                                      <a:pt x="2" y="14"/>
                                    </a:lnTo>
                                    <a:lnTo>
                                      <a:pt x="1" y="14"/>
                                    </a:lnTo>
                                    <a:lnTo>
                                      <a:pt x="1" y="13"/>
                                    </a:lnTo>
                                    <a:lnTo>
                                      <a:pt x="0" y="11"/>
                                    </a:lnTo>
                                    <a:lnTo>
                                      <a:pt x="0" y="9"/>
                                    </a:lnTo>
                                    <a:lnTo>
                                      <a:pt x="0" y="6"/>
                                    </a:lnTo>
                                    <a:lnTo>
                                      <a:pt x="0" y="5"/>
                                    </a:lnTo>
                                    <a:lnTo>
                                      <a:pt x="1" y="3"/>
                                    </a:lnTo>
                                    <a:lnTo>
                                      <a:pt x="2" y="2"/>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3" name="Freeform 65"/>
                              <a:cNvSpPr>
                                <a:spLocks/>
                              </a:cNvSpPr>
                            </a:nvSpPr>
                            <a:spPr bwMode="auto">
                              <a:xfrm>
                                <a:off x="5036728" y="5763696"/>
                                <a:ext cx="18242" cy="15280"/>
                              </a:xfrm>
                              <a:custGeom>
                                <a:avLst/>
                                <a:gdLst>
                                  <a:gd name="T0" fmla="*/ 2147483647 w 44"/>
                                  <a:gd name="T1" fmla="*/ 2147483647 h 42"/>
                                  <a:gd name="T2" fmla="*/ 2147483647 w 44"/>
                                  <a:gd name="T3" fmla="*/ 2147483647 h 42"/>
                                  <a:gd name="T4" fmla="*/ 2147483647 w 44"/>
                                  <a:gd name="T5" fmla="*/ 2147483647 h 42"/>
                                  <a:gd name="T6" fmla="*/ 2147483647 w 44"/>
                                  <a:gd name="T7" fmla="*/ 2147483647 h 42"/>
                                  <a:gd name="T8" fmla="*/ 2147483647 w 44"/>
                                  <a:gd name="T9" fmla="*/ 2147483647 h 42"/>
                                  <a:gd name="T10" fmla="*/ 2147483647 w 44"/>
                                  <a:gd name="T11" fmla="*/ 2147483647 h 42"/>
                                  <a:gd name="T12" fmla="*/ 2147483647 w 44"/>
                                  <a:gd name="T13" fmla="*/ 2147483647 h 42"/>
                                  <a:gd name="T14" fmla="*/ 2147483647 w 44"/>
                                  <a:gd name="T15" fmla="*/ 2147483647 h 42"/>
                                  <a:gd name="T16" fmla="*/ 2147483647 w 44"/>
                                  <a:gd name="T17" fmla="*/ 2147483647 h 42"/>
                                  <a:gd name="T18" fmla="*/ 2147483647 w 44"/>
                                  <a:gd name="T19" fmla="*/ 2147483647 h 42"/>
                                  <a:gd name="T20" fmla="*/ 2147483647 w 44"/>
                                  <a:gd name="T21" fmla="*/ 2147483647 h 42"/>
                                  <a:gd name="T22" fmla="*/ 0 w 44"/>
                                  <a:gd name="T23" fmla="*/ 2147483647 h 42"/>
                                  <a:gd name="T24" fmla="*/ 0 w 44"/>
                                  <a:gd name="T25" fmla="*/ 2147483647 h 42"/>
                                  <a:gd name="T26" fmla="*/ 0 w 44"/>
                                  <a:gd name="T27" fmla="*/ 2147483647 h 42"/>
                                  <a:gd name="T28" fmla="*/ 2147483647 w 44"/>
                                  <a:gd name="T29" fmla="*/ 2147483647 h 42"/>
                                  <a:gd name="T30" fmla="*/ 2147483647 w 44"/>
                                  <a:gd name="T31" fmla="*/ 2147483647 h 42"/>
                                  <a:gd name="T32" fmla="*/ 2147483647 w 44"/>
                                  <a:gd name="T33" fmla="*/ 2147483647 h 42"/>
                                  <a:gd name="T34" fmla="*/ 2147483647 w 44"/>
                                  <a:gd name="T35" fmla="*/ 2147483647 h 42"/>
                                  <a:gd name="T36" fmla="*/ 2147483647 w 44"/>
                                  <a:gd name="T37" fmla="*/ 2147483647 h 42"/>
                                  <a:gd name="T38" fmla="*/ 2147483647 w 44"/>
                                  <a:gd name="T39" fmla="*/ 0 h 42"/>
                                  <a:gd name="T40" fmla="*/ 2147483647 w 44"/>
                                  <a:gd name="T41" fmla="*/ 0 h 42"/>
                                  <a:gd name="T42" fmla="*/ 2147483647 w 44"/>
                                  <a:gd name="T43" fmla="*/ 0 h 42"/>
                                  <a:gd name="T44" fmla="*/ 2147483647 w 44"/>
                                  <a:gd name="T45" fmla="*/ 2147483647 h 42"/>
                                  <a:gd name="T46" fmla="*/ 2147483647 w 44"/>
                                  <a:gd name="T47" fmla="*/ 2147483647 h 42"/>
                                  <a:gd name="T48" fmla="*/ 2147483647 w 44"/>
                                  <a:gd name="T49" fmla="*/ 2147483647 h 42"/>
                                  <a:gd name="T50" fmla="*/ 2147483647 w 44"/>
                                  <a:gd name="T51" fmla="*/ 2147483647 h 42"/>
                                  <a:gd name="T52" fmla="*/ 2147483647 w 44"/>
                                  <a:gd name="T53" fmla="*/ 2147483647 h 42"/>
                                  <a:gd name="T54" fmla="*/ 2147483647 w 44"/>
                                  <a:gd name="T55" fmla="*/ 2147483647 h 42"/>
                                  <a:gd name="T56" fmla="*/ 2147483647 w 44"/>
                                  <a:gd name="T57" fmla="*/ 2147483647 h 42"/>
                                  <a:gd name="T58" fmla="*/ 2147483647 w 44"/>
                                  <a:gd name="T59" fmla="*/ 2147483647 h 42"/>
                                  <a:gd name="T60" fmla="*/ 2147483647 w 44"/>
                                  <a:gd name="T61" fmla="*/ 2147483647 h 42"/>
                                  <a:gd name="T62" fmla="*/ 2147483647 w 44"/>
                                  <a:gd name="T63" fmla="*/ 2147483647 h 42"/>
                                  <a:gd name="T64" fmla="*/ 2147483647 w 44"/>
                                  <a:gd name="T65" fmla="*/ 2147483647 h 4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42"/>
                                  <a:gd name="T101" fmla="*/ 44 w 44"/>
                                  <a:gd name="T102" fmla="*/ 42 h 4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42">
                                    <a:moveTo>
                                      <a:pt x="38" y="37"/>
                                    </a:moveTo>
                                    <a:lnTo>
                                      <a:pt x="35" y="39"/>
                                    </a:lnTo>
                                    <a:lnTo>
                                      <a:pt x="31" y="41"/>
                                    </a:lnTo>
                                    <a:lnTo>
                                      <a:pt x="26" y="42"/>
                                    </a:lnTo>
                                    <a:lnTo>
                                      <a:pt x="22" y="42"/>
                                    </a:lnTo>
                                    <a:lnTo>
                                      <a:pt x="16" y="42"/>
                                    </a:lnTo>
                                    <a:lnTo>
                                      <a:pt x="12" y="40"/>
                                    </a:lnTo>
                                    <a:lnTo>
                                      <a:pt x="9" y="39"/>
                                    </a:lnTo>
                                    <a:lnTo>
                                      <a:pt x="5" y="36"/>
                                    </a:lnTo>
                                    <a:lnTo>
                                      <a:pt x="3" y="32"/>
                                    </a:lnTo>
                                    <a:lnTo>
                                      <a:pt x="1" y="29"/>
                                    </a:lnTo>
                                    <a:lnTo>
                                      <a:pt x="0" y="26"/>
                                    </a:lnTo>
                                    <a:lnTo>
                                      <a:pt x="0" y="21"/>
                                    </a:lnTo>
                                    <a:lnTo>
                                      <a:pt x="0" y="17"/>
                                    </a:lnTo>
                                    <a:lnTo>
                                      <a:pt x="1" y="12"/>
                                    </a:lnTo>
                                    <a:lnTo>
                                      <a:pt x="3" y="9"/>
                                    </a:lnTo>
                                    <a:lnTo>
                                      <a:pt x="5" y="6"/>
                                    </a:lnTo>
                                    <a:lnTo>
                                      <a:pt x="9" y="4"/>
                                    </a:lnTo>
                                    <a:lnTo>
                                      <a:pt x="13" y="1"/>
                                    </a:lnTo>
                                    <a:lnTo>
                                      <a:pt x="17" y="0"/>
                                    </a:lnTo>
                                    <a:lnTo>
                                      <a:pt x="22" y="0"/>
                                    </a:lnTo>
                                    <a:lnTo>
                                      <a:pt x="26" y="0"/>
                                    </a:lnTo>
                                    <a:lnTo>
                                      <a:pt x="31" y="1"/>
                                    </a:lnTo>
                                    <a:lnTo>
                                      <a:pt x="34" y="4"/>
                                    </a:lnTo>
                                    <a:lnTo>
                                      <a:pt x="37" y="6"/>
                                    </a:lnTo>
                                    <a:lnTo>
                                      <a:pt x="41" y="9"/>
                                    </a:lnTo>
                                    <a:lnTo>
                                      <a:pt x="43" y="12"/>
                                    </a:lnTo>
                                    <a:lnTo>
                                      <a:pt x="44" y="17"/>
                                    </a:lnTo>
                                    <a:lnTo>
                                      <a:pt x="44" y="22"/>
                                    </a:lnTo>
                                    <a:lnTo>
                                      <a:pt x="44" y="27"/>
                                    </a:lnTo>
                                    <a:lnTo>
                                      <a:pt x="43" y="31"/>
                                    </a:lnTo>
                                    <a:lnTo>
                                      <a:pt x="41" y="34"/>
                                    </a:lnTo>
                                    <a:lnTo>
                                      <a:pt x="38" y="37"/>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4" name="Freeform 66"/>
                              <a:cNvSpPr>
                                <a:spLocks/>
                              </a:cNvSpPr>
                            </a:nvSpPr>
                            <a:spPr bwMode="auto">
                              <a:xfrm>
                                <a:off x="5040045" y="5765879"/>
                                <a:ext cx="11609" cy="10186"/>
                              </a:xfrm>
                              <a:custGeom>
                                <a:avLst/>
                                <a:gdLst>
                                  <a:gd name="T0" fmla="*/ 2147483647 w 29"/>
                                  <a:gd name="T1" fmla="*/ 2147483647 h 26"/>
                                  <a:gd name="T2" fmla="*/ 2147483647 w 29"/>
                                  <a:gd name="T3" fmla="*/ 2147483647 h 26"/>
                                  <a:gd name="T4" fmla="*/ 2147483647 w 29"/>
                                  <a:gd name="T5" fmla="*/ 2147483647 h 26"/>
                                  <a:gd name="T6" fmla="*/ 2147483647 w 29"/>
                                  <a:gd name="T7" fmla="*/ 2147483647 h 26"/>
                                  <a:gd name="T8" fmla="*/ 2147483647 w 29"/>
                                  <a:gd name="T9" fmla="*/ 2147483647 h 26"/>
                                  <a:gd name="T10" fmla="*/ 2147483647 w 29"/>
                                  <a:gd name="T11" fmla="*/ 2147483647 h 26"/>
                                  <a:gd name="T12" fmla="*/ 2147483647 w 29"/>
                                  <a:gd name="T13" fmla="*/ 2147483647 h 26"/>
                                  <a:gd name="T14" fmla="*/ 2147483647 w 29"/>
                                  <a:gd name="T15" fmla="*/ 2147483647 h 26"/>
                                  <a:gd name="T16" fmla="*/ 2147483647 w 29"/>
                                  <a:gd name="T17" fmla="*/ 2147483647 h 26"/>
                                  <a:gd name="T18" fmla="*/ 2147483647 w 29"/>
                                  <a:gd name="T19" fmla="*/ 2147483647 h 26"/>
                                  <a:gd name="T20" fmla="*/ 2147483647 w 29"/>
                                  <a:gd name="T21" fmla="*/ 2147483647 h 26"/>
                                  <a:gd name="T22" fmla="*/ 0 w 29"/>
                                  <a:gd name="T23" fmla="*/ 2147483647 h 26"/>
                                  <a:gd name="T24" fmla="*/ 0 w 29"/>
                                  <a:gd name="T25" fmla="*/ 2147483647 h 26"/>
                                  <a:gd name="T26" fmla="*/ 0 w 29"/>
                                  <a:gd name="T27" fmla="*/ 2147483647 h 26"/>
                                  <a:gd name="T28" fmla="*/ 2147483647 w 29"/>
                                  <a:gd name="T29" fmla="*/ 2147483647 h 26"/>
                                  <a:gd name="T30" fmla="*/ 2147483647 w 29"/>
                                  <a:gd name="T31" fmla="*/ 2147483647 h 26"/>
                                  <a:gd name="T32" fmla="*/ 2147483647 w 29"/>
                                  <a:gd name="T33" fmla="*/ 2147483647 h 26"/>
                                  <a:gd name="T34" fmla="*/ 2147483647 w 29"/>
                                  <a:gd name="T35" fmla="*/ 2147483647 h 26"/>
                                  <a:gd name="T36" fmla="*/ 2147483647 w 29"/>
                                  <a:gd name="T37" fmla="*/ 2147483647 h 26"/>
                                  <a:gd name="T38" fmla="*/ 2147483647 w 29"/>
                                  <a:gd name="T39" fmla="*/ 0 h 26"/>
                                  <a:gd name="T40" fmla="*/ 2147483647 w 29"/>
                                  <a:gd name="T41" fmla="*/ 0 h 26"/>
                                  <a:gd name="T42" fmla="*/ 2147483647 w 29"/>
                                  <a:gd name="T43" fmla="*/ 0 h 26"/>
                                  <a:gd name="T44" fmla="*/ 2147483647 w 29"/>
                                  <a:gd name="T45" fmla="*/ 2147483647 h 26"/>
                                  <a:gd name="T46" fmla="*/ 2147483647 w 29"/>
                                  <a:gd name="T47" fmla="*/ 2147483647 h 26"/>
                                  <a:gd name="T48" fmla="*/ 2147483647 w 29"/>
                                  <a:gd name="T49" fmla="*/ 2147483647 h 26"/>
                                  <a:gd name="T50" fmla="*/ 2147483647 w 29"/>
                                  <a:gd name="T51" fmla="*/ 2147483647 h 26"/>
                                  <a:gd name="T52" fmla="*/ 2147483647 w 29"/>
                                  <a:gd name="T53" fmla="*/ 2147483647 h 26"/>
                                  <a:gd name="T54" fmla="*/ 2147483647 w 29"/>
                                  <a:gd name="T55" fmla="*/ 2147483647 h 26"/>
                                  <a:gd name="T56" fmla="*/ 2147483647 w 29"/>
                                  <a:gd name="T57" fmla="*/ 2147483647 h 26"/>
                                  <a:gd name="T58" fmla="*/ 2147483647 w 29"/>
                                  <a:gd name="T59" fmla="*/ 2147483647 h 26"/>
                                  <a:gd name="T60" fmla="*/ 2147483647 w 29"/>
                                  <a:gd name="T61" fmla="*/ 2147483647 h 26"/>
                                  <a:gd name="T62" fmla="*/ 2147483647 w 29"/>
                                  <a:gd name="T63" fmla="*/ 2147483647 h 26"/>
                                  <a:gd name="T64" fmla="*/ 2147483647 w 29"/>
                                  <a:gd name="T65" fmla="*/ 2147483647 h 2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26"/>
                                  <a:gd name="T101" fmla="*/ 29 w 29"/>
                                  <a:gd name="T102" fmla="*/ 26 h 2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26">
                                    <a:moveTo>
                                      <a:pt x="26" y="23"/>
                                    </a:moveTo>
                                    <a:lnTo>
                                      <a:pt x="24" y="24"/>
                                    </a:lnTo>
                                    <a:lnTo>
                                      <a:pt x="21" y="25"/>
                                    </a:lnTo>
                                    <a:lnTo>
                                      <a:pt x="18" y="26"/>
                                    </a:lnTo>
                                    <a:lnTo>
                                      <a:pt x="15" y="26"/>
                                    </a:lnTo>
                                    <a:lnTo>
                                      <a:pt x="11" y="26"/>
                                    </a:lnTo>
                                    <a:lnTo>
                                      <a:pt x="8" y="25"/>
                                    </a:lnTo>
                                    <a:lnTo>
                                      <a:pt x="6" y="24"/>
                                    </a:lnTo>
                                    <a:lnTo>
                                      <a:pt x="4" y="23"/>
                                    </a:lnTo>
                                    <a:lnTo>
                                      <a:pt x="3" y="21"/>
                                    </a:lnTo>
                                    <a:lnTo>
                                      <a:pt x="2" y="19"/>
                                    </a:lnTo>
                                    <a:lnTo>
                                      <a:pt x="0" y="17"/>
                                    </a:lnTo>
                                    <a:lnTo>
                                      <a:pt x="0" y="13"/>
                                    </a:lnTo>
                                    <a:lnTo>
                                      <a:pt x="0" y="10"/>
                                    </a:lnTo>
                                    <a:lnTo>
                                      <a:pt x="2" y="7"/>
                                    </a:lnTo>
                                    <a:lnTo>
                                      <a:pt x="3" y="5"/>
                                    </a:lnTo>
                                    <a:lnTo>
                                      <a:pt x="4" y="4"/>
                                    </a:lnTo>
                                    <a:lnTo>
                                      <a:pt x="6" y="2"/>
                                    </a:lnTo>
                                    <a:lnTo>
                                      <a:pt x="8" y="1"/>
                                    </a:lnTo>
                                    <a:lnTo>
                                      <a:pt x="11" y="0"/>
                                    </a:lnTo>
                                    <a:lnTo>
                                      <a:pt x="15" y="0"/>
                                    </a:lnTo>
                                    <a:lnTo>
                                      <a:pt x="18" y="0"/>
                                    </a:lnTo>
                                    <a:lnTo>
                                      <a:pt x="20" y="1"/>
                                    </a:lnTo>
                                    <a:lnTo>
                                      <a:pt x="24" y="2"/>
                                    </a:lnTo>
                                    <a:lnTo>
                                      <a:pt x="26" y="4"/>
                                    </a:lnTo>
                                    <a:lnTo>
                                      <a:pt x="27" y="4"/>
                                    </a:lnTo>
                                    <a:lnTo>
                                      <a:pt x="28" y="7"/>
                                    </a:lnTo>
                                    <a:lnTo>
                                      <a:pt x="29" y="10"/>
                                    </a:lnTo>
                                    <a:lnTo>
                                      <a:pt x="29" y="14"/>
                                    </a:lnTo>
                                    <a:lnTo>
                                      <a:pt x="29" y="18"/>
                                    </a:lnTo>
                                    <a:lnTo>
                                      <a:pt x="28" y="20"/>
                                    </a:lnTo>
                                    <a:lnTo>
                                      <a:pt x="27" y="22"/>
                                    </a:lnTo>
                                    <a:lnTo>
                                      <a:pt x="26" y="23"/>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5" name="Freeform 67"/>
                              <a:cNvSpPr>
                                <a:spLocks/>
                              </a:cNvSpPr>
                            </a:nvSpPr>
                            <a:spPr bwMode="auto">
                              <a:xfrm>
                                <a:off x="5229928" y="5860468"/>
                                <a:ext cx="18242" cy="16735"/>
                              </a:xfrm>
                              <a:custGeom>
                                <a:avLst/>
                                <a:gdLst>
                                  <a:gd name="T0" fmla="*/ 2147483647 w 44"/>
                                  <a:gd name="T1" fmla="*/ 2147483647 h 48"/>
                                  <a:gd name="T2" fmla="*/ 2147483647 w 44"/>
                                  <a:gd name="T3" fmla="*/ 2147483647 h 48"/>
                                  <a:gd name="T4" fmla="*/ 2147483647 w 44"/>
                                  <a:gd name="T5" fmla="*/ 2147483647 h 48"/>
                                  <a:gd name="T6" fmla="*/ 2147483647 w 44"/>
                                  <a:gd name="T7" fmla="*/ 2147483647 h 48"/>
                                  <a:gd name="T8" fmla="*/ 2147483647 w 44"/>
                                  <a:gd name="T9" fmla="*/ 2147483647 h 48"/>
                                  <a:gd name="T10" fmla="*/ 2147483647 w 44"/>
                                  <a:gd name="T11" fmla="*/ 2147483647 h 48"/>
                                  <a:gd name="T12" fmla="*/ 2147483647 w 44"/>
                                  <a:gd name="T13" fmla="*/ 2147483647 h 48"/>
                                  <a:gd name="T14" fmla="*/ 2147483647 w 44"/>
                                  <a:gd name="T15" fmla="*/ 2147483647 h 48"/>
                                  <a:gd name="T16" fmla="*/ 2147483647 w 44"/>
                                  <a:gd name="T17" fmla="*/ 2147483647 h 48"/>
                                  <a:gd name="T18" fmla="*/ 2147483647 w 44"/>
                                  <a:gd name="T19" fmla="*/ 2147483647 h 48"/>
                                  <a:gd name="T20" fmla="*/ 2147483647 w 44"/>
                                  <a:gd name="T21" fmla="*/ 2147483647 h 48"/>
                                  <a:gd name="T22" fmla="*/ 0 w 44"/>
                                  <a:gd name="T23" fmla="*/ 2147483647 h 48"/>
                                  <a:gd name="T24" fmla="*/ 0 w 44"/>
                                  <a:gd name="T25" fmla="*/ 2147483647 h 48"/>
                                  <a:gd name="T26" fmla="*/ 0 w 44"/>
                                  <a:gd name="T27" fmla="*/ 2147483647 h 48"/>
                                  <a:gd name="T28" fmla="*/ 2147483647 w 44"/>
                                  <a:gd name="T29" fmla="*/ 2147483647 h 48"/>
                                  <a:gd name="T30" fmla="*/ 2147483647 w 44"/>
                                  <a:gd name="T31" fmla="*/ 2147483647 h 48"/>
                                  <a:gd name="T32" fmla="*/ 2147483647 w 44"/>
                                  <a:gd name="T33" fmla="*/ 2147483647 h 48"/>
                                  <a:gd name="T34" fmla="*/ 2147483647 w 44"/>
                                  <a:gd name="T35" fmla="*/ 2147483647 h 48"/>
                                  <a:gd name="T36" fmla="*/ 2147483647 w 44"/>
                                  <a:gd name="T37" fmla="*/ 2147483647 h 48"/>
                                  <a:gd name="T38" fmla="*/ 2147483647 w 44"/>
                                  <a:gd name="T39" fmla="*/ 0 h 48"/>
                                  <a:gd name="T40" fmla="*/ 2147483647 w 44"/>
                                  <a:gd name="T41" fmla="*/ 0 h 48"/>
                                  <a:gd name="T42" fmla="*/ 2147483647 w 44"/>
                                  <a:gd name="T43" fmla="*/ 0 h 48"/>
                                  <a:gd name="T44" fmla="*/ 2147483647 w 44"/>
                                  <a:gd name="T45" fmla="*/ 2147483647 h 48"/>
                                  <a:gd name="T46" fmla="*/ 2147483647 w 44"/>
                                  <a:gd name="T47" fmla="*/ 2147483647 h 48"/>
                                  <a:gd name="T48" fmla="*/ 2147483647 w 44"/>
                                  <a:gd name="T49" fmla="*/ 2147483647 h 48"/>
                                  <a:gd name="T50" fmla="*/ 2147483647 w 44"/>
                                  <a:gd name="T51" fmla="*/ 2147483647 h 48"/>
                                  <a:gd name="T52" fmla="*/ 2147483647 w 44"/>
                                  <a:gd name="T53" fmla="*/ 2147483647 h 48"/>
                                  <a:gd name="T54" fmla="*/ 2147483647 w 44"/>
                                  <a:gd name="T55" fmla="*/ 2147483647 h 48"/>
                                  <a:gd name="T56" fmla="*/ 2147483647 w 44"/>
                                  <a:gd name="T57" fmla="*/ 2147483647 h 48"/>
                                  <a:gd name="T58" fmla="*/ 2147483647 w 44"/>
                                  <a:gd name="T59" fmla="*/ 2147483647 h 48"/>
                                  <a:gd name="T60" fmla="*/ 2147483647 w 44"/>
                                  <a:gd name="T61" fmla="*/ 2147483647 h 48"/>
                                  <a:gd name="T62" fmla="*/ 2147483647 w 44"/>
                                  <a:gd name="T63" fmla="*/ 2147483647 h 48"/>
                                  <a:gd name="T64" fmla="*/ 2147483647 w 44"/>
                                  <a:gd name="T65" fmla="*/ 2147483647 h 4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48"/>
                                  <a:gd name="T101" fmla="*/ 44 w 44"/>
                                  <a:gd name="T102" fmla="*/ 48 h 4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48">
                                    <a:moveTo>
                                      <a:pt x="39" y="40"/>
                                    </a:moveTo>
                                    <a:lnTo>
                                      <a:pt x="36" y="43"/>
                                    </a:lnTo>
                                    <a:lnTo>
                                      <a:pt x="32" y="45"/>
                                    </a:lnTo>
                                    <a:lnTo>
                                      <a:pt x="28" y="47"/>
                                    </a:lnTo>
                                    <a:lnTo>
                                      <a:pt x="22" y="48"/>
                                    </a:lnTo>
                                    <a:lnTo>
                                      <a:pt x="18" y="47"/>
                                    </a:lnTo>
                                    <a:lnTo>
                                      <a:pt x="14" y="45"/>
                                    </a:lnTo>
                                    <a:lnTo>
                                      <a:pt x="9" y="43"/>
                                    </a:lnTo>
                                    <a:lnTo>
                                      <a:pt x="6" y="40"/>
                                    </a:lnTo>
                                    <a:lnTo>
                                      <a:pt x="4" y="37"/>
                                    </a:lnTo>
                                    <a:lnTo>
                                      <a:pt x="1" y="32"/>
                                    </a:lnTo>
                                    <a:lnTo>
                                      <a:pt x="0" y="28"/>
                                    </a:lnTo>
                                    <a:lnTo>
                                      <a:pt x="0" y="23"/>
                                    </a:lnTo>
                                    <a:lnTo>
                                      <a:pt x="0" y="18"/>
                                    </a:lnTo>
                                    <a:lnTo>
                                      <a:pt x="2" y="13"/>
                                    </a:lnTo>
                                    <a:lnTo>
                                      <a:pt x="4" y="9"/>
                                    </a:lnTo>
                                    <a:lnTo>
                                      <a:pt x="7" y="6"/>
                                    </a:lnTo>
                                    <a:lnTo>
                                      <a:pt x="10" y="4"/>
                                    </a:lnTo>
                                    <a:lnTo>
                                      <a:pt x="14" y="1"/>
                                    </a:lnTo>
                                    <a:lnTo>
                                      <a:pt x="18" y="0"/>
                                    </a:lnTo>
                                    <a:lnTo>
                                      <a:pt x="22" y="0"/>
                                    </a:lnTo>
                                    <a:lnTo>
                                      <a:pt x="28" y="0"/>
                                    </a:lnTo>
                                    <a:lnTo>
                                      <a:pt x="32" y="2"/>
                                    </a:lnTo>
                                    <a:lnTo>
                                      <a:pt x="36" y="5"/>
                                    </a:lnTo>
                                    <a:lnTo>
                                      <a:pt x="39" y="8"/>
                                    </a:lnTo>
                                    <a:lnTo>
                                      <a:pt x="41" y="11"/>
                                    </a:lnTo>
                                    <a:lnTo>
                                      <a:pt x="43" y="16"/>
                                    </a:lnTo>
                                    <a:lnTo>
                                      <a:pt x="44" y="19"/>
                                    </a:lnTo>
                                    <a:lnTo>
                                      <a:pt x="44" y="23"/>
                                    </a:lnTo>
                                    <a:lnTo>
                                      <a:pt x="44" y="28"/>
                                    </a:lnTo>
                                    <a:lnTo>
                                      <a:pt x="43" y="32"/>
                                    </a:lnTo>
                                    <a:lnTo>
                                      <a:pt x="41" y="37"/>
                                    </a:lnTo>
                                    <a:lnTo>
                                      <a:pt x="39" y="4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6" name="Freeform 68"/>
                              <a:cNvSpPr>
                                <a:spLocks/>
                              </a:cNvSpPr>
                            </a:nvSpPr>
                            <a:spPr bwMode="auto">
                              <a:xfrm>
                                <a:off x="5233245" y="5862650"/>
                                <a:ext cx="11609" cy="11642"/>
                              </a:xfrm>
                              <a:custGeom>
                                <a:avLst/>
                                <a:gdLst>
                                  <a:gd name="T0" fmla="*/ 2147483647 w 29"/>
                                  <a:gd name="T1" fmla="*/ 2147483647 h 32"/>
                                  <a:gd name="T2" fmla="*/ 2147483647 w 29"/>
                                  <a:gd name="T3" fmla="*/ 2147483647 h 32"/>
                                  <a:gd name="T4" fmla="*/ 2147483647 w 29"/>
                                  <a:gd name="T5" fmla="*/ 2147483647 h 32"/>
                                  <a:gd name="T6" fmla="*/ 2147483647 w 29"/>
                                  <a:gd name="T7" fmla="*/ 2147483647 h 32"/>
                                  <a:gd name="T8" fmla="*/ 2147483647 w 29"/>
                                  <a:gd name="T9" fmla="*/ 2147483647 h 32"/>
                                  <a:gd name="T10" fmla="*/ 2147483647 w 29"/>
                                  <a:gd name="T11" fmla="*/ 2147483647 h 32"/>
                                  <a:gd name="T12" fmla="*/ 2147483647 w 29"/>
                                  <a:gd name="T13" fmla="*/ 2147483647 h 32"/>
                                  <a:gd name="T14" fmla="*/ 2147483647 w 29"/>
                                  <a:gd name="T15" fmla="*/ 2147483647 h 32"/>
                                  <a:gd name="T16" fmla="*/ 2147483647 w 29"/>
                                  <a:gd name="T17" fmla="*/ 2147483647 h 32"/>
                                  <a:gd name="T18" fmla="*/ 2147483647 w 29"/>
                                  <a:gd name="T19" fmla="*/ 2147483647 h 32"/>
                                  <a:gd name="T20" fmla="*/ 2147483647 w 29"/>
                                  <a:gd name="T21" fmla="*/ 2147483647 h 32"/>
                                  <a:gd name="T22" fmla="*/ 0 w 29"/>
                                  <a:gd name="T23" fmla="*/ 2147483647 h 32"/>
                                  <a:gd name="T24" fmla="*/ 0 w 29"/>
                                  <a:gd name="T25" fmla="*/ 2147483647 h 32"/>
                                  <a:gd name="T26" fmla="*/ 0 w 29"/>
                                  <a:gd name="T27" fmla="*/ 2147483647 h 32"/>
                                  <a:gd name="T28" fmla="*/ 2147483647 w 29"/>
                                  <a:gd name="T29" fmla="*/ 2147483647 h 32"/>
                                  <a:gd name="T30" fmla="*/ 2147483647 w 29"/>
                                  <a:gd name="T31" fmla="*/ 2147483647 h 32"/>
                                  <a:gd name="T32" fmla="*/ 2147483647 w 29"/>
                                  <a:gd name="T33" fmla="*/ 2147483647 h 32"/>
                                  <a:gd name="T34" fmla="*/ 2147483647 w 29"/>
                                  <a:gd name="T35" fmla="*/ 2147483647 h 32"/>
                                  <a:gd name="T36" fmla="*/ 2147483647 w 29"/>
                                  <a:gd name="T37" fmla="*/ 2147483647 h 32"/>
                                  <a:gd name="T38" fmla="*/ 2147483647 w 29"/>
                                  <a:gd name="T39" fmla="*/ 0 h 32"/>
                                  <a:gd name="T40" fmla="*/ 2147483647 w 29"/>
                                  <a:gd name="T41" fmla="*/ 0 h 32"/>
                                  <a:gd name="T42" fmla="*/ 2147483647 w 29"/>
                                  <a:gd name="T43" fmla="*/ 0 h 32"/>
                                  <a:gd name="T44" fmla="*/ 2147483647 w 29"/>
                                  <a:gd name="T45" fmla="*/ 2147483647 h 32"/>
                                  <a:gd name="T46" fmla="*/ 2147483647 w 29"/>
                                  <a:gd name="T47" fmla="*/ 2147483647 h 32"/>
                                  <a:gd name="T48" fmla="*/ 2147483647 w 29"/>
                                  <a:gd name="T49" fmla="*/ 2147483647 h 32"/>
                                  <a:gd name="T50" fmla="*/ 2147483647 w 29"/>
                                  <a:gd name="T51" fmla="*/ 2147483647 h 32"/>
                                  <a:gd name="T52" fmla="*/ 2147483647 w 29"/>
                                  <a:gd name="T53" fmla="*/ 2147483647 h 32"/>
                                  <a:gd name="T54" fmla="*/ 2147483647 w 29"/>
                                  <a:gd name="T55" fmla="*/ 2147483647 h 32"/>
                                  <a:gd name="T56" fmla="*/ 2147483647 w 29"/>
                                  <a:gd name="T57" fmla="*/ 2147483647 h 32"/>
                                  <a:gd name="T58" fmla="*/ 2147483647 w 29"/>
                                  <a:gd name="T59" fmla="*/ 2147483647 h 32"/>
                                  <a:gd name="T60" fmla="*/ 2147483647 w 29"/>
                                  <a:gd name="T61" fmla="*/ 2147483647 h 32"/>
                                  <a:gd name="T62" fmla="*/ 2147483647 w 29"/>
                                  <a:gd name="T63" fmla="*/ 2147483647 h 32"/>
                                  <a:gd name="T64" fmla="*/ 2147483647 w 29"/>
                                  <a:gd name="T65" fmla="*/ 2147483647 h 3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32"/>
                                  <a:gd name="T101" fmla="*/ 29 w 29"/>
                                  <a:gd name="T102" fmla="*/ 32 h 3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32">
                                    <a:moveTo>
                                      <a:pt x="24" y="28"/>
                                    </a:moveTo>
                                    <a:lnTo>
                                      <a:pt x="23" y="29"/>
                                    </a:lnTo>
                                    <a:lnTo>
                                      <a:pt x="21" y="31"/>
                                    </a:lnTo>
                                    <a:lnTo>
                                      <a:pt x="19" y="32"/>
                                    </a:lnTo>
                                    <a:lnTo>
                                      <a:pt x="14" y="32"/>
                                    </a:lnTo>
                                    <a:lnTo>
                                      <a:pt x="11" y="32"/>
                                    </a:lnTo>
                                    <a:lnTo>
                                      <a:pt x="8" y="30"/>
                                    </a:lnTo>
                                    <a:lnTo>
                                      <a:pt x="6" y="29"/>
                                    </a:lnTo>
                                    <a:lnTo>
                                      <a:pt x="4" y="28"/>
                                    </a:lnTo>
                                    <a:lnTo>
                                      <a:pt x="2" y="25"/>
                                    </a:lnTo>
                                    <a:lnTo>
                                      <a:pt x="1" y="22"/>
                                    </a:lnTo>
                                    <a:lnTo>
                                      <a:pt x="0" y="19"/>
                                    </a:lnTo>
                                    <a:lnTo>
                                      <a:pt x="0" y="15"/>
                                    </a:lnTo>
                                    <a:lnTo>
                                      <a:pt x="0" y="11"/>
                                    </a:lnTo>
                                    <a:lnTo>
                                      <a:pt x="1" y="8"/>
                                    </a:lnTo>
                                    <a:lnTo>
                                      <a:pt x="2" y="5"/>
                                    </a:lnTo>
                                    <a:lnTo>
                                      <a:pt x="4" y="3"/>
                                    </a:lnTo>
                                    <a:lnTo>
                                      <a:pt x="7" y="2"/>
                                    </a:lnTo>
                                    <a:lnTo>
                                      <a:pt x="9" y="1"/>
                                    </a:lnTo>
                                    <a:lnTo>
                                      <a:pt x="11" y="0"/>
                                    </a:lnTo>
                                    <a:lnTo>
                                      <a:pt x="14" y="0"/>
                                    </a:lnTo>
                                    <a:lnTo>
                                      <a:pt x="19" y="0"/>
                                    </a:lnTo>
                                    <a:lnTo>
                                      <a:pt x="22" y="1"/>
                                    </a:lnTo>
                                    <a:lnTo>
                                      <a:pt x="24" y="2"/>
                                    </a:lnTo>
                                    <a:lnTo>
                                      <a:pt x="24" y="3"/>
                                    </a:lnTo>
                                    <a:lnTo>
                                      <a:pt x="27" y="7"/>
                                    </a:lnTo>
                                    <a:lnTo>
                                      <a:pt x="28" y="9"/>
                                    </a:lnTo>
                                    <a:lnTo>
                                      <a:pt x="29" y="12"/>
                                    </a:lnTo>
                                    <a:lnTo>
                                      <a:pt x="29" y="15"/>
                                    </a:lnTo>
                                    <a:lnTo>
                                      <a:pt x="29" y="19"/>
                                    </a:lnTo>
                                    <a:lnTo>
                                      <a:pt x="28" y="22"/>
                                    </a:lnTo>
                                    <a:lnTo>
                                      <a:pt x="25" y="25"/>
                                    </a:lnTo>
                                    <a:lnTo>
                                      <a:pt x="24" y="28"/>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7" name="Freeform 69"/>
                              <a:cNvSpPr>
                                <a:spLocks/>
                              </a:cNvSpPr>
                            </a:nvSpPr>
                            <a:spPr bwMode="auto">
                              <a:xfrm>
                                <a:off x="5418153" y="5752782"/>
                                <a:ext cx="14096" cy="17462"/>
                              </a:xfrm>
                              <a:custGeom>
                                <a:avLst/>
                                <a:gdLst>
                                  <a:gd name="T0" fmla="*/ 2147483647 w 34"/>
                                  <a:gd name="T1" fmla="*/ 2147483647 h 49"/>
                                  <a:gd name="T2" fmla="*/ 2147483647 w 34"/>
                                  <a:gd name="T3" fmla="*/ 2147483647 h 49"/>
                                  <a:gd name="T4" fmla="*/ 0 w 34"/>
                                  <a:gd name="T5" fmla="*/ 2147483647 h 49"/>
                                  <a:gd name="T6" fmla="*/ 2147483647 w 34"/>
                                  <a:gd name="T7" fmla="*/ 2147483647 h 49"/>
                                  <a:gd name="T8" fmla="*/ 2147483647 w 34"/>
                                  <a:gd name="T9" fmla="*/ 2147483647 h 49"/>
                                  <a:gd name="T10" fmla="*/ 2147483647 w 34"/>
                                  <a:gd name="T11" fmla="*/ 0 h 49"/>
                                  <a:gd name="T12" fmla="*/ 2147483647 w 34"/>
                                  <a:gd name="T13" fmla="*/ 2147483647 h 49"/>
                                  <a:gd name="T14" fmla="*/ 2147483647 w 34"/>
                                  <a:gd name="T15" fmla="*/ 2147483647 h 49"/>
                                  <a:gd name="T16" fmla="*/ 2147483647 w 34"/>
                                  <a:gd name="T17" fmla="*/ 2147483647 h 49"/>
                                  <a:gd name="T18" fmla="*/ 2147483647 w 34"/>
                                  <a:gd name="T19" fmla="*/ 2147483647 h 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4"/>
                                  <a:gd name="T31" fmla="*/ 0 h 49"/>
                                  <a:gd name="T32" fmla="*/ 34 w 34"/>
                                  <a:gd name="T33" fmla="*/ 49 h 4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4" h="49">
                                    <a:moveTo>
                                      <a:pt x="26" y="49"/>
                                    </a:moveTo>
                                    <a:lnTo>
                                      <a:pt x="14" y="49"/>
                                    </a:lnTo>
                                    <a:lnTo>
                                      <a:pt x="0" y="49"/>
                                    </a:lnTo>
                                    <a:lnTo>
                                      <a:pt x="7" y="37"/>
                                    </a:lnTo>
                                    <a:lnTo>
                                      <a:pt x="19" y="20"/>
                                    </a:lnTo>
                                    <a:lnTo>
                                      <a:pt x="34" y="0"/>
                                    </a:lnTo>
                                    <a:lnTo>
                                      <a:pt x="34" y="25"/>
                                    </a:lnTo>
                                    <a:lnTo>
                                      <a:pt x="34" y="41"/>
                                    </a:lnTo>
                                    <a:lnTo>
                                      <a:pt x="34" y="49"/>
                                    </a:lnTo>
                                    <a:lnTo>
                                      <a:pt x="26" y="49"/>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8" name="Freeform 70"/>
                              <a:cNvSpPr>
                                <a:spLocks/>
                              </a:cNvSpPr>
                            </a:nvSpPr>
                            <a:spPr bwMode="auto">
                              <a:xfrm>
                                <a:off x="5423957" y="5761513"/>
                                <a:ext cx="4975" cy="5821"/>
                              </a:xfrm>
                              <a:custGeom>
                                <a:avLst/>
                                <a:gdLst>
                                  <a:gd name="T0" fmla="*/ 2147483647 w 12"/>
                                  <a:gd name="T1" fmla="*/ 2147483647 h 16"/>
                                  <a:gd name="T2" fmla="*/ 0 w 12"/>
                                  <a:gd name="T3" fmla="*/ 2147483647 h 16"/>
                                  <a:gd name="T4" fmla="*/ 2147483647 w 12"/>
                                  <a:gd name="T5" fmla="*/ 0 h 16"/>
                                  <a:gd name="T6" fmla="*/ 2147483647 w 12"/>
                                  <a:gd name="T7" fmla="*/ 2147483647 h 16"/>
                                  <a:gd name="T8" fmla="*/ 0 60000 65536"/>
                                  <a:gd name="T9" fmla="*/ 0 60000 65536"/>
                                  <a:gd name="T10" fmla="*/ 0 60000 65536"/>
                                  <a:gd name="T11" fmla="*/ 0 60000 65536"/>
                                  <a:gd name="T12" fmla="*/ 0 w 12"/>
                                  <a:gd name="T13" fmla="*/ 0 h 16"/>
                                  <a:gd name="T14" fmla="*/ 12 w 12"/>
                                  <a:gd name="T15" fmla="*/ 16 h 16"/>
                                </a:gdLst>
                                <a:ahLst/>
                                <a:cxnLst>
                                  <a:cxn ang="T8">
                                    <a:pos x="T0" y="T1"/>
                                  </a:cxn>
                                  <a:cxn ang="T9">
                                    <a:pos x="T2" y="T3"/>
                                  </a:cxn>
                                  <a:cxn ang="T10">
                                    <a:pos x="T4" y="T5"/>
                                  </a:cxn>
                                  <a:cxn ang="T11">
                                    <a:pos x="T6" y="T7"/>
                                  </a:cxn>
                                </a:cxnLst>
                                <a:rect l="T12" t="T13" r="T14" b="T15"/>
                                <a:pathLst>
                                  <a:path w="12" h="16">
                                    <a:moveTo>
                                      <a:pt x="12" y="16"/>
                                    </a:moveTo>
                                    <a:lnTo>
                                      <a:pt x="0" y="16"/>
                                    </a:lnTo>
                                    <a:lnTo>
                                      <a:pt x="12" y="0"/>
                                    </a:lnTo>
                                    <a:lnTo>
                                      <a:pt x="12" y="16"/>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cxnSp>
                            <a:nvCxnSpPr>
                              <a:cNvPr id="194" name="Straight Connector 193"/>
                              <a:cNvCxnSpPr/>
                            </a:nvCxnSpPr>
                            <a:spPr bwMode="auto">
                              <a:xfrm rot="5400000">
                                <a:off x="5097464" y="5546738"/>
                                <a:ext cx="23495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bwMode="auto">
                              <a:xfrm rot="16200000" flipV="1">
                                <a:off x="5143501" y="5572138"/>
                                <a:ext cx="71438" cy="714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tc>
      </w:tr>
      <w:tr w:rsidR="008065DF" w:rsidRPr="00201241" w:rsidTr="00161E06">
        <w:tc>
          <w:tcPr>
            <w:tcW w:w="5000" w:type="pct"/>
            <w:gridSpan w:val="13"/>
            <w:tcBorders>
              <w:top w:val="single" w:sz="12" w:space="0" w:color="auto"/>
              <w:left w:val="single" w:sz="12" w:space="0" w:color="auto"/>
              <w:bottom w:val="single" w:sz="12" w:space="0" w:color="auto"/>
              <w:right w:val="single" w:sz="12" w:space="0" w:color="auto"/>
            </w:tcBorders>
          </w:tcPr>
          <w:p w:rsidR="008065DF" w:rsidRPr="004A722D" w:rsidRDefault="008065DF"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065DF" w:rsidRPr="00D92490" w:rsidRDefault="008065DF"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065DF" w:rsidRPr="00E13CE2" w:rsidTr="00E809DD">
        <w:tc>
          <w:tcPr>
            <w:tcW w:w="715" w:type="pct"/>
            <w:gridSpan w:val="2"/>
            <w:tcBorders>
              <w:top w:val="single" w:sz="12" w:space="0" w:color="auto"/>
              <w:left w:val="single" w:sz="12" w:space="0" w:color="auto"/>
              <w:right w:val="nil"/>
            </w:tcBorders>
          </w:tcPr>
          <w:p w:rsidR="008065DF" w:rsidRPr="00D73643" w:rsidRDefault="008065DF"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1"/>
            <w:tcBorders>
              <w:top w:val="single" w:sz="12" w:space="0" w:color="auto"/>
              <w:left w:val="nil"/>
              <w:right w:val="single" w:sz="12" w:space="0" w:color="auto"/>
            </w:tcBorders>
          </w:tcPr>
          <w:p w:rsidR="008065DF" w:rsidRPr="00F21105" w:rsidRDefault="008065DF"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065DF" w:rsidRPr="00F21105" w:rsidRDefault="008065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065DF" w:rsidRPr="00F21105" w:rsidRDefault="008065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065DF" w:rsidRPr="00E13CE2" w:rsidTr="00E809DD">
        <w:tc>
          <w:tcPr>
            <w:tcW w:w="964" w:type="pct"/>
            <w:gridSpan w:val="5"/>
            <w:tcBorders>
              <w:left w:val="single" w:sz="12" w:space="0" w:color="auto"/>
              <w:bottom w:val="single" w:sz="4" w:space="0" w:color="auto"/>
              <w:right w:val="nil"/>
            </w:tcBorders>
          </w:tcPr>
          <w:p w:rsidR="008065DF" w:rsidRPr="00D73643" w:rsidRDefault="008065DF"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8"/>
            <w:tcBorders>
              <w:left w:val="nil"/>
              <w:bottom w:val="single" w:sz="4" w:space="0" w:color="auto"/>
              <w:right w:val="single" w:sz="12" w:space="0" w:color="auto"/>
            </w:tcBorders>
          </w:tcPr>
          <w:p w:rsidR="008065DF" w:rsidRPr="00CF54D0" w:rsidRDefault="008065DF"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065DF" w:rsidRPr="00D73643" w:rsidRDefault="008065DF"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065DF" w:rsidRPr="00E13CE2" w:rsidTr="00E809DD">
        <w:tc>
          <w:tcPr>
            <w:tcW w:w="964" w:type="pct"/>
            <w:gridSpan w:val="5"/>
            <w:tcBorders>
              <w:left w:val="single" w:sz="12" w:space="0" w:color="auto"/>
              <w:bottom w:val="single" w:sz="12" w:space="0" w:color="auto"/>
              <w:right w:val="nil"/>
            </w:tcBorders>
          </w:tcPr>
          <w:p w:rsidR="008065DF" w:rsidRPr="00D73643" w:rsidRDefault="008065DF"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8"/>
            <w:tcBorders>
              <w:left w:val="nil"/>
              <w:bottom w:val="single" w:sz="12" w:space="0" w:color="auto"/>
              <w:right w:val="single" w:sz="12" w:space="0" w:color="auto"/>
            </w:tcBorders>
          </w:tcPr>
          <w:p w:rsidR="008065DF" w:rsidRPr="00A738BF" w:rsidRDefault="008065DF"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065DF" w:rsidRPr="00E13CE2" w:rsidTr="00F545D3">
        <w:tc>
          <w:tcPr>
            <w:tcW w:w="5000" w:type="pct"/>
            <w:gridSpan w:val="13"/>
            <w:tcBorders>
              <w:left w:val="single" w:sz="12" w:space="0" w:color="auto"/>
              <w:right w:val="single" w:sz="12" w:space="0" w:color="auto"/>
            </w:tcBorders>
          </w:tcPr>
          <w:p w:rsidR="008065DF" w:rsidRPr="00D73643" w:rsidRDefault="008065DF"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065DF" w:rsidRPr="00D73643" w:rsidRDefault="008065DF"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065DF" w:rsidRPr="00682613" w:rsidTr="00F545D3">
        <w:tc>
          <w:tcPr>
            <w:tcW w:w="5000" w:type="pct"/>
            <w:gridSpan w:val="13"/>
            <w:tcBorders>
              <w:left w:val="single" w:sz="12" w:space="0" w:color="auto"/>
              <w:bottom w:val="single" w:sz="12" w:space="0" w:color="auto"/>
              <w:right w:val="single" w:sz="12" w:space="0" w:color="auto"/>
            </w:tcBorders>
          </w:tcPr>
          <w:p w:rsidR="008065DF" w:rsidRPr="00B66AC9" w:rsidRDefault="008065DF"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065DF" w:rsidRPr="00F4327C" w:rsidTr="00F545D3">
        <w:tc>
          <w:tcPr>
            <w:tcW w:w="5000" w:type="pct"/>
            <w:gridSpan w:val="13"/>
            <w:tcBorders>
              <w:top w:val="single" w:sz="12" w:space="0" w:color="auto"/>
              <w:left w:val="nil"/>
              <w:bottom w:val="single" w:sz="4" w:space="0" w:color="auto"/>
              <w:right w:val="nil"/>
            </w:tcBorders>
          </w:tcPr>
          <w:p w:rsidR="008065DF" w:rsidRPr="00F4327C" w:rsidRDefault="008065DF"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8065DF"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2" w:type="pct"/>
            <w:gridSpan w:val="11"/>
            <w:tcBorders>
              <w:top w:val="single" w:sz="12" w:space="0" w:color="auto"/>
              <w:left w:val="single" w:sz="12" w:space="0" w:color="auto"/>
              <w:bottom w:val="single" w:sz="4" w:space="0" w:color="auto"/>
            </w:tcBorders>
          </w:tcPr>
          <w:p w:rsidR="008065DF" w:rsidRPr="005133EA" w:rsidRDefault="008065DF" w:rsidP="001E6992">
            <w:pPr>
              <w:jc w:val="center"/>
              <w:rPr>
                <w:rFonts w:ascii="Rockwell" w:hAnsi="Rockwell"/>
                <w:color w:val="000000"/>
                <w:sz w:val="32"/>
                <w:szCs w:val="12"/>
              </w:rPr>
            </w:pPr>
            <w:r>
              <w:rPr>
                <w:rFonts w:ascii="Rockwell" w:hAnsi="Rockwell"/>
                <w:b/>
                <w:color w:val="000000"/>
                <w:sz w:val="32"/>
                <w:szCs w:val="32"/>
                <w:u w:val="single"/>
              </w:rPr>
              <w:t>WHAT’S ON IN APRIL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8" w:type="pct"/>
            <w:gridSpan w:val="2"/>
            <w:tcBorders>
              <w:top w:val="single" w:sz="12" w:space="0" w:color="auto"/>
              <w:bottom w:val="single" w:sz="4" w:space="0" w:color="auto"/>
              <w:right w:val="single" w:sz="12" w:space="0" w:color="auto"/>
            </w:tcBorders>
          </w:tcPr>
          <w:p w:rsidR="008065DF" w:rsidRPr="005133EA" w:rsidRDefault="008065DF" w:rsidP="00081B33">
            <w:pPr>
              <w:jc w:val="center"/>
              <w:rPr>
                <w:rFonts w:ascii="Rockwell" w:hAnsi="Rockwell"/>
                <w:color w:val="000000"/>
                <w:sz w:val="32"/>
                <w:szCs w:val="12"/>
              </w:rPr>
            </w:pPr>
            <w:r w:rsidRPr="000E49A1">
              <w:rPr>
                <w:rFonts w:ascii="Rockwell" w:hAnsi="Rockwell"/>
                <w:noProof/>
                <w:color w:val="000000"/>
                <w:sz w:val="32"/>
                <w:szCs w:val="12"/>
              </w:rPr>
              <w:drawing>
                <wp:inline distT="0" distB="0" distL="0" distR="0">
                  <wp:extent cx="335792" cy="341194"/>
                  <wp:effectExtent l="0" t="0" r="7108" b="0"/>
                  <wp:docPr id="5" name="Picture 1" descr="MCj04242160000[1]"/>
                  <wp:cNvGraphicFramePr/>
                  <a:graphic xmlns:a="http://schemas.openxmlformats.org/drawingml/2006/main">
                    <a:graphicData uri="http://schemas.openxmlformats.org/drawingml/2006/picture">
                      <pic:pic xmlns:pic="http://schemas.openxmlformats.org/drawingml/2006/picture">
                        <pic:nvPicPr>
                          <pic:cNvPr id="2076" name="Picture 34" descr="MCj04242160000[1]"/>
                          <pic:cNvPicPr>
                            <a:picLocks noChangeAspect="1" noChangeArrowheads="1"/>
                          </pic:cNvPicPr>
                        </pic:nvPicPr>
                        <pic:blipFill>
                          <a:blip r:embed="rId15"/>
                          <a:srcRect/>
                          <a:stretch>
                            <a:fillRect/>
                          </a:stretch>
                        </pic:blipFill>
                        <pic:spPr bwMode="auto">
                          <a:xfrm>
                            <a:off x="0" y="0"/>
                            <a:ext cx="336024" cy="341429"/>
                          </a:xfrm>
                          <a:prstGeom prst="rect">
                            <a:avLst/>
                          </a:prstGeom>
                          <a:noFill/>
                          <a:ln w="9525">
                            <a:noFill/>
                            <a:miter lim="800000"/>
                            <a:headEnd/>
                            <a:tailEnd/>
                          </a:ln>
                        </pic:spPr>
                      </pic:pic>
                    </a:graphicData>
                  </a:graphic>
                </wp:inline>
              </w:drawing>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Wed   2</w:t>
            </w:r>
            <w:r w:rsidRPr="004F6A91">
              <w:rPr>
                <w:rFonts w:ascii="Arial" w:hAnsi="Arial" w:cs="Arial"/>
                <w:b/>
                <w:color w:val="000000"/>
                <w:sz w:val="17"/>
                <w:szCs w:val="17"/>
                <w:vertAlign w:val="superscript"/>
              </w:rPr>
              <w:t>nd</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52506">
            <w:pPr>
              <w:jc w:val="right"/>
              <w:rPr>
                <w:rFonts w:ascii="Arial Narrow" w:hAnsi="Arial Narrow" w:cs="Arial"/>
                <w:b/>
                <w:color w:val="000000"/>
                <w:sz w:val="17"/>
                <w:szCs w:val="17"/>
              </w:rPr>
            </w:pPr>
            <w:r w:rsidRPr="004F6A91">
              <w:rPr>
                <w:rFonts w:ascii="Arial Narrow" w:hAnsi="Arial Narrow" w:cs="Arial"/>
                <w:b/>
                <w:color w:val="000000"/>
                <w:sz w:val="17"/>
                <w:szCs w:val="17"/>
              </w:rPr>
              <w:t>10.15am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color w:val="000000"/>
                <w:sz w:val="17"/>
                <w:szCs w:val="17"/>
              </w:rPr>
            </w:pPr>
            <w:r w:rsidRPr="004F6A91">
              <w:rPr>
                <w:rFonts w:ascii="Arial Narrow" w:hAnsi="Arial Narrow" w:cs="Arial"/>
                <w:color w:val="000000"/>
                <w:sz w:val="17"/>
                <w:szCs w:val="17"/>
              </w:rPr>
              <w:t xml:space="preserve">(approx)  </w:t>
            </w:r>
            <w:r w:rsidRPr="004F6A91">
              <w:rPr>
                <w:rFonts w:ascii="Arial" w:hAnsi="Arial" w:cs="Arial"/>
                <w:b/>
                <w:color w:val="000000"/>
                <w:sz w:val="17"/>
                <w:szCs w:val="17"/>
              </w:rPr>
              <w:t>Coffee Morning</w:t>
            </w:r>
            <w:r w:rsidRPr="004F6A91">
              <w:rPr>
                <w:rFonts w:ascii="Arial" w:hAnsi="Arial" w:cs="Arial"/>
                <w:color w:val="000000"/>
                <w:sz w:val="17"/>
                <w:szCs w:val="17"/>
              </w:rPr>
              <w:t xml:space="preserve"> – Lounge  </w:t>
            </w:r>
            <w:r w:rsidRPr="004F6A91">
              <w:rPr>
                <w:rFonts w:ascii="Arial Narrow" w:hAnsi="Arial Narrow" w:cs="Arial"/>
                <w:color w:val="000000"/>
                <w:sz w:val="17"/>
                <w:szCs w:val="17"/>
              </w:rPr>
              <w:t>(after the 9.30am Service)</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DC505B">
            <w:pPr>
              <w:rPr>
                <w:rFonts w:ascii="Arial" w:hAnsi="Arial" w:cs="Arial"/>
                <w:b/>
                <w:color w:val="000000"/>
                <w:sz w:val="17"/>
                <w:szCs w:val="17"/>
              </w:rPr>
            </w:pPr>
            <w:r w:rsidRPr="004F6A91">
              <w:rPr>
                <w:rFonts w:ascii="Arial" w:hAnsi="Arial" w:cs="Arial"/>
                <w:b/>
                <w:color w:val="000000"/>
                <w:sz w:val="17"/>
                <w:szCs w:val="17"/>
              </w:rPr>
              <w:t>Fri      4</w:t>
            </w:r>
            <w:r w:rsidRPr="004F6A91">
              <w:rPr>
                <w:rFonts w:ascii="Arial" w:hAnsi="Arial" w:cs="Arial"/>
                <w:b/>
                <w:color w:val="000000"/>
                <w:sz w:val="17"/>
                <w:szCs w:val="17"/>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52506">
            <w:pPr>
              <w:jc w:val="right"/>
              <w:rPr>
                <w:rFonts w:ascii="Arial Narrow" w:hAnsi="Arial Narrow" w:cs="Arial"/>
                <w:b/>
                <w:color w:val="000000"/>
                <w:sz w:val="17"/>
                <w:szCs w:val="17"/>
              </w:rPr>
            </w:pPr>
            <w:r w:rsidRPr="004F6A91">
              <w:rPr>
                <w:rFonts w:ascii="Arial Narrow" w:hAnsi="Arial Narrow" w:cs="Arial"/>
                <w:b/>
                <w:color w:val="000000"/>
                <w:sz w:val="17"/>
                <w:szCs w:val="17"/>
              </w:rPr>
              <w:t>9.00am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D52506">
            <w:pPr>
              <w:rPr>
                <w:rFonts w:ascii="Arial Narrow" w:hAnsi="Arial Narrow" w:cs="Arial"/>
                <w:color w:val="000000"/>
                <w:sz w:val="17"/>
                <w:szCs w:val="17"/>
              </w:rPr>
            </w:pPr>
            <w:r w:rsidRPr="004F6A91">
              <w:rPr>
                <w:rFonts w:ascii="Arial Narrow" w:hAnsi="Arial Narrow" w:cs="Arial"/>
                <w:b/>
                <w:color w:val="000000"/>
                <w:sz w:val="17"/>
                <w:szCs w:val="17"/>
              </w:rPr>
              <w:t>The Holy Rosary</w:t>
            </w:r>
            <w:r w:rsidRPr="004F6A91">
              <w:rPr>
                <w:rFonts w:ascii="Arial Narrow" w:hAnsi="Arial Narrow" w:cs="Arial"/>
                <w:color w:val="000000"/>
                <w:sz w:val="17"/>
                <w:szCs w:val="17"/>
              </w:rPr>
              <w:t xml:space="preserve"> - :Ladychapel</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Sun    6</w:t>
            </w:r>
            <w:r w:rsidRPr="004F6A91">
              <w:rPr>
                <w:rFonts w:ascii="Arial" w:hAnsi="Arial" w:cs="Arial"/>
                <w:b/>
                <w:color w:val="000000"/>
                <w:sz w:val="17"/>
                <w:szCs w:val="17"/>
                <w:vertAlign w:val="superscript"/>
              </w:rPr>
              <w:t>th</w:t>
            </w:r>
            <w:r w:rsidRPr="004F6A91">
              <w:rPr>
                <w:rFonts w:ascii="Arial" w:hAnsi="Arial" w:cs="Arial"/>
                <w:b/>
                <w:color w:val="000000"/>
                <w:sz w:val="17"/>
                <w:szCs w:val="17"/>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52506">
            <w:pPr>
              <w:jc w:val="right"/>
              <w:rPr>
                <w:rFonts w:ascii="Arial Narrow" w:hAnsi="Arial Narrow" w:cs="Arial"/>
                <w:b/>
                <w:color w:val="000000"/>
                <w:sz w:val="17"/>
                <w:szCs w:val="17"/>
              </w:rPr>
            </w:pPr>
            <w:r w:rsidRPr="004F6A91">
              <w:rPr>
                <w:rFonts w:ascii="Arial Narrow" w:hAnsi="Arial Narrow" w:cs="Arial"/>
                <w:b/>
                <w:color w:val="000000"/>
                <w:sz w:val="17"/>
                <w:szCs w:val="17"/>
              </w:rPr>
              <w:t>11.15am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4F6A91">
            <w:pPr>
              <w:rPr>
                <w:rFonts w:ascii="Arial" w:hAnsi="Arial" w:cs="Arial"/>
                <w:b/>
                <w:color w:val="000000"/>
                <w:sz w:val="17"/>
                <w:szCs w:val="17"/>
              </w:rPr>
            </w:pPr>
            <w:r w:rsidRPr="004F6A91">
              <w:rPr>
                <w:rFonts w:ascii="Arial Narrow" w:hAnsi="Arial Narrow" w:cs="Arial"/>
                <w:b/>
                <w:color w:val="000000"/>
                <w:sz w:val="17"/>
                <w:szCs w:val="17"/>
              </w:rPr>
              <w:t>(after the 10.00am service)</w:t>
            </w:r>
            <w:r w:rsidRPr="004F6A91">
              <w:rPr>
                <w:rFonts w:ascii="Arial" w:hAnsi="Arial" w:cs="Arial"/>
                <w:color w:val="000000"/>
                <w:sz w:val="17"/>
                <w:szCs w:val="17"/>
              </w:rPr>
              <w:t xml:space="preserve"> </w:t>
            </w:r>
            <w:r w:rsidRPr="004F6A91">
              <w:rPr>
                <w:rFonts w:ascii="Arial" w:hAnsi="Arial" w:cs="Arial"/>
                <w:b/>
                <w:color w:val="000000"/>
                <w:sz w:val="17"/>
                <w:szCs w:val="17"/>
              </w:rPr>
              <w:t xml:space="preserve">Annual Parochial Church Meeting </w:t>
            </w:r>
            <w:r w:rsidR="004F6A91" w:rsidRPr="004F6A91">
              <w:rPr>
                <w:rFonts w:ascii="Arial Narrow" w:hAnsi="Arial Narrow" w:cs="Arial"/>
                <w:b/>
                <w:color w:val="000000"/>
                <w:sz w:val="17"/>
                <w:szCs w:val="17"/>
              </w:rPr>
              <w:t>in church</w:t>
            </w:r>
            <w:r w:rsidR="00523BC0" w:rsidRPr="004F6A91">
              <w:rPr>
                <w:rFonts w:ascii="Arial" w:hAnsi="Arial" w:cs="Arial"/>
                <w:b/>
                <w:color w:val="000000"/>
                <w:sz w:val="17"/>
                <w:szCs w:val="17"/>
              </w:rPr>
              <w:t xml:space="preserve">                                                                                        </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Wed   9</w:t>
            </w:r>
            <w:r w:rsidRPr="004F6A91">
              <w:rPr>
                <w:rFonts w:ascii="Arial" w:hAnsi="Arial" w:cs="Arial"/>
                <w:b/>
                <w:color w:val="000000"/>
                <w:sz w:val="17"/>
                <w:szCs w:val="17"/>
                <w:vertAlign w:val="superscript"/>
              </w:rPr>
              <w:t>th</w:t>
            </w:r>
            <w:r w:rsidRPr="004F6A91">
              <w:rPr>
                <w:rFonts w:ascii="Arial" w:hAnsi="Arial" w:cs="Arial"/>
                <w:b/>
                <w:color w:val="000000"/>
                <w:sz w:val="17"/>
                <w:szCs w:val="17"/>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52506">
            <w:pPr>
              <w:jc w:val="right"/>
              <w:rPr>
                <w:rFonts w:ascii="Arial Narrow" w:hAnsi="Arial Narrow" w:cs="Arial"/>
                <w:b/>
                <w:color w:val="000000"/>
                <w:sz w:val="17"/>
                <w:szCs w:val="17"/>
              </w:rPr>
            </w:pPr>
            <w:r w:rsidRPr="004F6A91">
              <w:rPr>
                <w:rFonts w:ascii="Arial Narrow" w:hAnsi="Arial Narrow" w:cs="Arial"/>
                <w:b/>
                <w:color w:val="000000"/>
                <w:sz w:val="17"/>
                <w:szCs w:val="17"/>
              </w:rPr>
              <w:t>3.00pm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color w:val="000000"/>
                <w:sz w:val="17"/>
                <w:szCs w:val="17"/>
              </w:rPr>
            </w:pPr>
            <w:r w:rsidRPr="004F6A91">
              <w:rPr>
                <w:rFonts w:ascii="Arial" w:hAnsi="Arial" w:cs="Arial"/>
                <w:b/>
                <w:color w:val="000000"/>
                <w:sz w:val="17"/>
                <w:szCs w:val="17"/>
              </w:rPr>
              <w:t>Aidan Ladies Meeting</w:t>
            </w:r>
            <w:r w:rsidRPr="004F6A91">
              <w:rPr>
                <w:rFonts w:ascii="Arial" w:hAnsi="Arial" w:cs="Arial"/>
                <w:color w:val="000000"/>
                <w:sz w:val="17"/>
                <w:szCs w:val="17"/>
              </w:rPr>
              <w:t xml:space="preserve"> – West Room</w:t>
            </w:r>
            <w:r w:rsidR="004F6A91" w:rsidRPr="004F6A91">
              <w:rPr>
                <w:rFonts w:ascii="Arial" w:hAnsi="Arial" w:cs="Arial"/>
                <w:color w:val="000000"/>
                <w:sz w:val="17"/>
                <w:szCs w:val="17"/>
              </w:rPr>
              <w:t xml:space="preserve"> </w:t>
            </w:r>
            <w:r w:rsidR="004F6A91" w:rsidRPr="004F6A91">
              <w:rPr>
                <w:rFonts w:ascii="Arial" w:hAnsi="Arial" w:cs="Arial"/>
                <w:b/>
                <w:color w:val="000000"/>
                <w:sz w:val="17"/>
                <w:szCs w:val="17"/>
              </w:rPr>
              <w:t>(Guest Speaker from the Amen Trust (Romanian Shoeboxes) – all welcome)</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Sun  13</w:t>
            </w:r>
            <w:r w:rsidRPr="004F6A91">
              <w:rPr>
                <w:rFonts w:ascii="Arial" w:hAnsi="Arial" w:cs="Arial"/>
                <w:b/>
                <w:color w:val="000000"/>
                <w:sz w:val="17"/>
                <w:szCs w:val="17"/>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52506">
            <w:pPr>
              <w:jc w:val="right"/>
              <w:rPr>
                <w:rFonts w:ascii="Arial Narrow" w:hAnsi="Arial Narrow" w:cs="Arial"/>
                <w:b/>
                <w:color w:val="000000"/>
                <w:sz w:val="17"/>
                <w:szCs w:val="17"/>
              </w:rPr>
            </w:pPr>
            <w:r w:rsidRPr="004F6A91">
              <w:rPr>
                <w:rFonts w:ascii="Arial Narrow" w:hAnsi="Arial Narrow" w:cs="Arial"/>
                <w:b/>
                <w:color w:val="000000"/>
                <w:sz w:val="17"/>
                <w:szCs w:val="17"/>
              </w:rPr>
              <w:t>9.50am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PALM SUNDAY – Meet in the Hall before the 10.00am Service</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Wed 16</w:t>
            </w:r>
            <w:r w:rsidRPr="004F6A91">
              <w:rPr>
                <w:rFonts w:ascii="Arial" w:hAnsi="Arial" w:cs="Arial"/>
                <w:b/>
                <w:color w:val="000000"/>
                <w:sz w:val="17"/>
                <w:szCs w:val="17"/>
                <w:vertAlign w:val="superscript"/>
              </w:rPr>
              <w:t>th</w:t>
            </w:r>
            <w:r w:rsidRPr="004F6A91">
              <w:rPr>
                <w:rFonts w:ascii="Arial" w:hAnsi="Arial" w:cs="Arial"/>
                <w:b/>
                <w:color w:val="000000"/>
                <w:sz w:val="17"/>
                <w:szCs w:val="17"/>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C505B">
            <w:pPr>
              <w:jc w:val="right"/>
              <w:rPr>
                <w:rFonts w:ascii="Arial Narrow" w:hAnsi="Arial Narrow" w:cs="Arial"/>
                <w:b/>
                <w:color w:val="000000"/>
                <w:sz w:val="17"/>
                <w:szCs w:val="17"/>
              </w:rPr>
            </w:pPr>
            <w:r w:rsidRPr="004F6A91">
              <w:rPr>
                <w:rFonts w:ascii="Arial Narrow" w:hAnsi="Arial Narrow" w:cs="Arial"/>
                <w:b/>
                <w:color w:val="000000"/>
                <w:sz w:val="17"/>
                <w:szCs w:val="17"/>
              </w:rPr>
              <w:t>7.00pm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b/>
                <w:color w:val="000000"/>
                <w:sz w:val="17"/>
                <w:szCs w:val="17"/>
              </w:rPr>
            </w:pPr>
            <w:proofErr w:type="spellStart"/>
            <w:r w:rsidRPr="004F6A91">
              <w:rPr>
                <w:rFonts w:ascii="Arial" w:hAnsi="Arial" w:cs="Arial"/>
                <w:b/>
                <w:color w:val="000000"/>
                <w:sz w:val="17"/>
                <w:szCs w:val="17"/>
              </w:rPr>
              <w:t>Agapé</w:t>
            </w:r>
            <w:proofErr w:type="spellEnd"/>
            <w:r w:rsidRPr="004F6A91">
              <w:rPr>
                <w:rFonts w:ascii="Arial" w:hAnsi="Arial" w:cs="Arial"/>
                <w:b/>
                <w:color w:val="000000"/>
                <w:sz w:val="17"/>
                <w:szCs w:val="17"/>
              </w:rPr>
              <w:t xml:space="preserve"> Meal – West Room  </w:t>
            </w:r>
            <w:r w:rsidRPr="004F6A91">
              <w:rPr>
                <w:rFonts w:ascii="Arial Narrow" w:hAnsi="Arial Narrow" w:cs="Arial"/>
                <w:b/>
                <w:color w:val="000000"/>
                <w:sz w:val="17"/>
                <w:szCs w:val="17"/>
              </w:rPr>
              <w:t>(advance booking essential</w:t>
            </w:r>
            <w:r w:rsidR="00523BC0" w:rsidRPr="004F6A91">
              <w:rPr>
                <w:rFonts w:ascii="Arial Narrow" w:hAnsi="Arial Narrow" w:cs="Arial"/>
                <w:b/>
                <w:color w:val="000000"/>
                <w:sz w:val="17"/>
                <w:szCs w:val="17"/>
              </w:rPr>
              <w:t xml:space="preserve"> </w:t>
            </w:r>
            <w:r w:rsidR="00523BC0" w:rsidRPr="004F6A91">
              <w:rPr>
                <w:rFonts w:ascii="Arial Narrow" w:hAnsi="Arial Narrow" w:cs="Arial"/>
                <w:b/>
                <w:color w:val="000000"/>
                <w:sz w:val="17"/>
                <w:szCs w:val="17"/>
              </w:rPr>
              <w:br/>
              <w:t xml:space="preserve">                                                                                      – suggested donation £4</w:t>
            </w:r>
            <w:r w:rsidRPr="004F6A91">
              <w:rPr>
                <w:rFonts w:ascii="Arial Narrow" w:hAnsi="Arial Narrow" w:cs="Arial"/>
                <w:b/>
                <w:color w:val="000000"/>
                <w:sz w:val="17"/>
                <w:szCs w:val="17"/>
              </w:rPr>
              <w:t>)</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Thu  17</w:t>
            </w:r>
            <w:r w:rsidRPr="004F6A91">
              <w:rPr>
                <w:rFonts w:ascii="Arial" w:hAnsi="Arial" w:cs="Arial"/>
                <w:b/>
                <w:color w:val="000000"/>
                <w:sz w:val="17"/>
                <w:szCs w:val="17"/>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C505B">
            <w:pPr>
              <w:jc w:val="right"/>
              <w:rPr>
                <w:rFonts w:ascii="Arial Narrow" w:hAnsi="Arial Narrow" w:cs="Arial"/>
                <w:b/>
                <w:color w:val="000000"/>
                <w:sz w:val="17"/>
                <w:szCs w:val="17"/>
              </w:rPr>
            </w:pPr>
            <w:r w:rsidRPr="004F6A91">
              <w:rPr>
                <w:rFonts w:ascii="Arial Narrow" w:hAnsi="Arial Narrow" w:cs="Arial"/>
                <w:b/>
                <w:color w:val="000000"/>
                <w:sz w:val="17"/>
                <w:szCs w:val="17"/>
              </w:rPr>
              <w:t>8.00pm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MAUNDY THURSDAY – Liturgy of the Last Supper &amp; Passion</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Fri    18</w:t>
            </w:r>
            <w:r w:rsidRPr="004F6A91">
              <w:rPr>
                <w:rFonts w:ascii="Arial" w:hAnsi="Arial" w:cs="Arial"/>
                <w:b/>
                <w:color w:val="000000"/>
                <w:sz w:val="17"/>
                <w:szCs w:val="17"/>
                <w:vertAlign w:val="superscript"/>
              </w:rPr>
              <w:t>th</w:t>
            </w:r>
            <w:r w:rsidRPr="004F6A91">
              <w:rPr>
                <w:rFonts w:ascii="Arial" w:hAnsi="Arial" w:cs="Arial"/>
                <w:b/>
                <w:color w:val="000000"/>
                <w:sz w:val="17"/>
                <w:szCs w:val="17"/>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512FA0">
            <w:pPr>
              <w:jc w:val="right"/>
              <w:rPr>
                <w:rFonts w:ascii="Arial Narrow" w:hAnsi="Arial Narrow" w:cs="Arial"/>
                <w:b/>
                <w:color w:val="000000"/>
                <w:sz w:val="17"/>
                <w:szCs w:val="17"/>
              </w:rPr>
            </w:pPr>
            <w:r w:rsidRPr="004F6A91">
              <w:rPr>
                <w:rFonts w:ascii="Arial Narrow" w:hAnsi="Arial Narrow" w:cs="Arial"/>
                <w:b/>
                <w:color w:val="000000"/>
                <w:sz w:val="17"/>
                <w:szCs w:val="17"/>
              </w:rPr>
              <w:t>3.00pm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512FA0">
            <w:pPr>
              <w:rPr>
                <w:rFonts w:ascii="Arial" w:hAnsi="Arial" w:cs="Arial"/>
                <w:b/>
                <w:color w:val="000000"/>
                <w:sz w:val="17"/>
                <w:szCs w:val="17"/>
              </w:rPr>
            </w:pPr>
            <w:r w:rsidRPr="004F6A91">
              <w:rPr>
                <w:rFonts w:ascii="Arial" w:hAnsi="Arial" w:cs="Arial"/>
                <w:b/>
                <w:color w:val="000000"/>
                <w:sz w:val="17"/>
                <w:szCs w:val="17"/>
              </w:rPr>
              <w:t>GOOD FRIDAY – Liturgy for Good Friday</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8065DF" w:rsidRPr="004F6A91" w:rsidRDefault="008065DF" w:rsidP="007B588F">
            <w:pPr>
              <w:rPr>
                <w:rFonts w:ascii="Arial" w:hAnsi="Arial" w:cs="Arial"/>
                <w:b/>
                <w:color w:val="000000"/>
                <w:sz w:val="17"/>
                <w:szCs w:val="17"/>
              </w:rPr>
            </w:pPr>
            <w:r w:rsidRPr="004F6A91">
              <w:rPr>
                <w:rFonts w:ascii="Arial" w:hAnsi="Arial" w:cs="Arial"/>
                <w:b/>
                <w:color w:val="000000"/>
                <w:sz w:val="17"/>
                <w:szCs w:val="17"/>
              </w:rPr>
              <w:t>Sun  20</w:t>
            </w:r>
            <w:r w:rsidRPr="004F6A91">
              <w:rPr>
                <w:rFonts w:ascii="Arial" w:hAnsi="Arial" w:cs="Arial"/>
                <w:b/>
                <w:color w:val="000000"/>
                <w:sz w:val="17"/>
                <w:szCs w:val="17"/>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8065DF" w:rsidRPr="004F6A91" w:rsidRDefault="008065DF" w:rsidP="00DC505B">
            <w:pPr>
              <w:jc w:val="right"/>
              <w:rPr>
                <w:rFonts w:ascii="Arial Narrow" w:hAnsi="Arial Narrow" w:cs="Arial"/>
                <w:b/>
                <w:color w:val="000000"/>
                <w:sz w:val="17"/>
                <w:szCs w:val="17"/>
              </w:rPr>
            </w:pPr>
            <w:r w:rsidRPr="004F6A91">
              <w:rPr>
                <w:rFonts w:ascii="Arial Narrow" w:hAnsi="Arial Narrow" w:cs="Arial"/>
                <w:b/>
                <w:color w:val="000000"/>
                <w:sz w:val="17"/>
                <w:szCs w:val="17"/>
              </w:rPr>
              <w:t>5.30am</w:t>
            </w:r>
          </w:p>
        </w:tc>
        <w:tc>
          <w:tcPr>
            <w:tcW w:w="3756" w:type="pct"/>
            <w:gridSpan w:val="7"/>
            <w:tcBorders>
              <w:top w:val="single" w:sz="4" w:space="0" w:color="auto"/>
              <w:left w:val="single" w:sz="4" w:space="0" w:color="auto"/>
              <w:bottom w:val="single" w:sz="4" w:space="0" w:color="auto"/>
              <w:right w:val="single" w:sz="12" w:space="0" w:color="auto"/>
            </w:tcBorders>
          </w:tcPr>
          <w:p w:rsidR="008065DF" w:rsidRPr="004F6A91" w:rsidRDefault="008065DF" w:rsidP="00DC505B">
            <w:pPr>
              <w:rPr>
                <w:rFonts w:ascii="Arial" w:hAnsi="Arial" w:cs="Arial"/>
                <w:b/>
                <w:color w:val="000000"/>
                <w:sz w:val="17"/>
                <w:szCs w:val="17"/>
              </w:rPr>
            </w:pPr>
            <w:r w:rsidRPr="004F6A91">
              <w:rPr>
                <w:rFonts w:ascii="Arial" w:hAnsi="Arial" w:cs="Arial"/>
                <w:b/>
                <w:color w:val="000000"/>
                <w:sz w:val="17"/>
                <w:szCs w:val="17"/>
              </w:rPr>
              <w:t>EASTER DAY – Mass of the Dawn  (also, 10.00am Eucharist)</w:t>
            </w:r>
          </w:p>
        </w:tc>
      </w:tr>
      <w:tr w:rsidR="008065DF" w:rsidRPr="00523BC0"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12" w:space="0" w:color="auto"/>
              <w:right w:val="single" w:sz="4" w:space="0" w:color="auto"/>
            </w:tcBorders>
          </w:tcPr>
          <w:p w:rsidR="008065DF" w:rsidRPr="004F6A91" w:rsidRDefault="008065DF" w:rsidP="007B588F">
            <w:pPr>
              <w:rPr>
                <w:rFonts w:ascii="Arial" w:hAnsi="Arial" w:cs="Arial"/>
                <w:b/>
                <w:color w:val="000000"/>
                <w:sz w:val="17"/>
                <w:szCs w:val="17"/>
              </w:rPr>
            </w:pPr>
            <w:r w:rsidRPr="004F6A91">
              <w:rPr>
                <w:rFonts w:ascii="Arial" w:hAnsi="Arial" w:cs="Arial"/>
                <w:b/>
                <w:color w:val="000000"/>
                <w:sz w:val="17"/>
                <w:szCs w:val="17"/>
              </w:rPr>
              <w:t>Sun  27</w:t>
            </w:r>
            <w:r w:rsidRPr="004F6A91">
              <w:rPr>
                <w:rFonts w:ascii="Arial" w:hAnsi="Arial" w:cs="Arial"/>
                <w:b/>
                <w:color w:val="000000"/>
                <w:sz w:val="17"/>
                <w:szCs w:val="17"/>
                <w:vertAlign w:val="superscript"/>
              </w:rPr>
              <w:t>th</w:t>
            </w:r>
            <w:r w:rsidRPr="004F6A91">
              <w:rPr>
                <w:rFonts w:ascii="Arial" w:hAnsi="Arial" w:cs="Arial"/>
                <w:b/>
                <w:color w:val="000000"/>
                <w:sz w:val="17"/>
                <w:szCs w:val="17"/>
              </w:rPr>
              <w:t xml:space="preserve">  </w:t>
            </w:r>
          </w:p>
        </w:tc>
        <w:tc>
          <w:tcPr>
            <w:tcW w:w="564" w:type="pct"/>
            <w:gridSpan w:val="5"/>
            <w:tcBorders>
              <w:top w:val="single" w:sz="4" w:space="0" w:color="auto"/>
              <w:left w:val="single" w:sz="4" w:space="0" w:color="auto"/>
              <w:bottom w:val="single" w:sz="12" w:space="0" w:color="auto"/>
              <w:right w:val="single" w:sz="4" w:space="0" w:color="auto"/>
            </w:tcBorders>
          </w:tcPr>
          <w:p w:rsidR="008065DF" w:rsidRPr="004F6A91" w:rsidRDefault="008065DF" w:rsidP="00DC505B">
            <w:pPr>
              <w:jc w:val="right"/>
              <w:rPr>
                <w:rFonts w:ascii="Arial Narrow" w:hAnsi="Arial Narrow" w:cs="Arial"/>
                <w:b/>
                <w:color w:val="000000"/>
                <w:sz w:val="17"/>
                <w:szCs w:val="17"/>
              </w:rPr>
            </w:pPr>
            <w:r w:rsidRPr="004F6A91">
              <w:rPr>
                <w:rFonts w:ascii="Arial Narrow" w:hAnsi="Arial Narrow" w:cs="Arial"/>
                <w:b/>
                <w:color w:val="000000"/>
                <w:sz w:val="17"/>
                <w:szCs w:val="17"/>
              </w:rPr>
              <w:t>10.00am</w:t>
            </w:r>
          </w:p>
        </w:tc>
        <w:tc>
          <w:tcPr>
            <w:tcW w:w="3756" w:type="pct"/>
            <w:gridSpan w:val="7"/>
            <w:tcBorders>
              <w:top w:val="single" w:sz="4" w:space="0" w:color="auto"/>
              <w:left w:val="single" w:sz="4" w:space="0" w:color="auto"/>
              <w:bottom w:val="single" w:sz="12" w:space="0" w:color="auto"/>
              <w:right w:val="single" w:sz="12" w:space="0" w:color="auto"/>
            </w:tcBorders>
          </w:tcPr>
          <w:p w:rsidR="008065DF" w:rsidRPr="004F6A91" w:rsidRDefault="008065DF" w:rsidP="004F6A91">
            <w:pPr>
              <w:rPr>
                <w:rFonts w:ascii="Arial" w:hAnsi="Arial" w:cs="Arial"/>
                <w:b/>
                <w:noProof/>
                <w:color w:val="000000"/>
                <w:sz w:val="16"/>
                <w:szCs w:val="16"/>
              </w:rPr>
            </w:pPr>
            <w:r w:rsidRPr="004F6A91">
              <w:rPr>
                <w:rFonts w:ascii="Arial" w:hAnsi="Arial" w:cs="Arial"/>
                <w:b/>
                <w:noProof/>
                <w:color w:val="000000"/>
                <w:sz w:val="16"/>
                <w:szCs w:val="16"/>
              </w:rPr>
              <w:t xml:space="preserve">Open collection </w:t>
            </w:r>
            <w:r w:rsidR="004F6A91">
              <w:rPr>
                <w:rFonts w:ascii="Arial" w:hAnsi="Arial" w:cs="Arial"/>
                <w:b/>
                <w:noProof/>
                <w:color w:val="000000"/>
                <w:sz w:val="16"/>
                <w:szCs w:val="16"/>
              </w:rPr>
              <w:t xml:space="preserve">at this Service is for </w:t>
            </w:r>
            <w:r w:rsidR="004F6A91" w:rsidRPr="004F6A91">
              <w:rPr>
                <w:rFonts w:ascii="Arial" w:hAnsi="Arial" w:cs="Arial"/>
                <w:b/>
                <w:noProof/>
                <w:color w:val="000000"/>
                <w:sz w:val="16"/>
                <w:szCs w:val="16"/>
              </w:rPr>
              <w:t xml:space="preserve">for </w:t>
            </w:r>
            <w:r w:rsidR="004F6A91" w:rsidRPr="004F6A91">
              <w:rPr>
                <w:rFonts w:ascii="Arial" w:hAnsi="Arial" w:cs="Arial"/>
                <w:b/>
                <w:i/>
                <w:noProof/>
                <w:color w:val="000000"/>
                <w:sz w:val="16"/>
                <w:szCs w:val="16"/>
              </w:rPr>
              <w:t xml:space="preserve">Friends of the Holy </w:t>
            </w:r>
            <w:r w:rsidR="004F6A91">
              <w:rPr>
                <w:rFonts w:ascii="Arial" w:hAnsi="Arial" w:cs="Arial"/>
                <w:b/>
                <w:noProof/>
                <w:color w:val="000000"/>
                <w:sz w:val="16"/>
                <w:szCs w:val="16"/>
              </w:rPr>
              <w:t>Land</w:t>
            </w:r>
            <w:r w:rsidR="004F6A91" w:rsidRPr="004F6A91">
              <w:rPr>
                <w:rFonts w:ascii="Arial" w:hAnsi="Arial" w:cs="Arial"/>
                <w:b/>
                <w:noProof/>
                <w:color w:val="000000"/>
                <w:sz w:val="16"/>
                <w:szCs w:val="16"/>
              </w:rPr>
              <w:t xml:space="preserve">               </w:t>
            </w:r>
            <w:r w:rsidR="004F6A91">
              <w:rPr>
                <w:rFonts w:ascii="Arial" w:hAnsi="Arial" w:cs="Arial"/>
                <w:b/>
                <w:noProof/>
                <w:color w:val="000000"/>
                <w:sz w:val="16"/>
                <w:szCs w:val="16"/>
              </w:rPr>
              <w:t xml:space="preserve">                           </w:t>
            </w:r>
          </w:p>
        </w:tc>
      </w:tr>
      <w:tr w:rsidR="008065DF" w:rsidRPr="00F4327C" w:rsidTr="004F6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tcBorders>
          </w:tcPr>
          <w:p w:rsidR="008065DF" w:rsidRPr="00F4327C" w:rsidRDefault="008065DF" w:rsidP="00BE3BC1">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8065DF" w:rsidRPr="008E00BD" w:rsidTr="00E809DD">
        <w:tc>
          <w:tcPr>
            <w:tcW w:w="5000" w:type="pct"/>
            <w:gridSpan w:val="13"/>
            <w:tcBorders>
              <w:top w:val="nil"/>
              <w:left w:val="nil"/>
              <w:bottom w:val="nil"/>
              <w:right w:val="nil"/>
            </w:tcBorders>
          </w:tcPr>
          <w:p w:rsidR="008065DF" w:rsidRPr="001E6992" w:rsidRDefault="008065DF" w:rsidP="00523BC0">
            <w:pPr>
              <w:rPr>
                <w:rFonts w:ascii="Rockwell" w:hAnsi="Rockwell" w:cs="Arial"/>
                <w:b/>
                <w:bCs/>
                <w:color w:val="000000" w:themeColor="text1"/>
                <w:sz w:val="23"/>
                <w:szCs w:val="23"/>
                <w:shd w:val="clear" w:color="auto" w:fill="FFFFFF"/>
              </w:rPr>
            </w:pPr>
            <w:r w:rsidRPr="00C31747">
              <w:rPr>
                <w:rFonts w:ascii="Rockwell" w:hAnsi="Rockwell" w:cs="Arial"/>
                <w:b/>
                <w:bCs/>
                <w:color w:val="000000" w:themeColor="text1"/>
                <w:sz w:val="23"/>
                <w:szCs w:val="23"/>
                <w:u w:val="single"/>
                <w:shd w:val="clear" w:color="auto" w:fill="FFFFFF"/>
              </w:rPr>
              <w:t>WANTED FOR MOTHERING SUNDAY (30</w:t>
            </w:r>
            <w:r w:rsidRPr="00C31747">
              <w:rPr>
                <w:rFonts w:ascii="Rockwell" w:hAnsi="Rockwell" w:cs="Arial"/>
                <w:b/>
                <w:bCs/>
                <w:color w:val="000000" w:themeColor="text1"/>
                <w:sz w:val="23"/>
                <w:szCs w:val="23"/>
                <w:u w:val="single"/>
                <w:shd w:val="clear" w:color="auto" w:fill="FFFFFF"/>
                <w:vertAlign w:val="superscript"/>
              </w:rPr>
              <w:t>th</w:t>
            </w:r>
            <w:r w:rsidRPr="00C31747">
              <w:rPr>
                <w:rFonts w:ascii="Rockwell" w:hAnsi="Rockwell" w:cs="Arial"/>
                <w:b/>
                <w:bCs/>
                <w:color w:val="000000" w:themeColor="text1"/>
                <w:sz w:val="23"/>
                <w:szCs w:val="23"/>
                <w:u w:val="single"/>
                <w:shd w:val="clear" w:color="auto" w:fill="FFFFFF"/>
              </w:rPr>
              <w:t xml:space="preserve"> MARCH)</w:t>
            </w:r>
            <w:r>
              <w:rPr>
                <w:rFonts w:ascii="Rockwell" w:hAnsi="Rockwell" w:cs="Arial"/>
                <w:b/>
                <w:bCs/>
                <w:color w:val="000000" w:themeColor="text1"/>
                <w:sz w:val="23"/>
                <w:szCs w:val="23"/>
                <w:shd w:val="clear" w:color="auto" w:fill="FFFFFF"/>
              </w:rPr>
              <w:t xml:space="preserve"> </w:t>
            </w:r>
            <w:r w:rsidRPr="004F6A91">
              <w:rPr>
                <w:rFonts w:ascii="Rockwell" w:hAnsi="Rockwell" w:cs="Arial"/>
                <w:b/>
                <w:bCs/>
                <w:color w:val="000000" w:themeColor="text1"/>
                <w:sz w:val="17"/>
                <w:szCs w:val="17"/>
                <w:shd w:val="clear" w:color="auto" w:fill="FFFFFF"/>
              </w:rPr>
              <w:t>- s</w:t>
            </w:r>
            <w:r w:rsidRPr="004F6A91">
              <w:rPr>
                <w:rFonts w:ascii="Arial" w:hAnsi="Arial" w:cs="Arial"/>
                <w:b/>
                <w:bCs/>
                <w:color w:val="000000" w:themeColor="text1"/>
                <w:sz w:val="17"/>
                <w:szCs w:val="17"/>
                <w:shd w:val="clear" w:color="auto" w:fill="FFFFFF"/>
              </w:rPr>
              <w:t xml:space="preserve">mall posies for children (and older people!)  </w:t>
            </w:r>
            <w:proofErr w:type="gramStart"/>
            <w:r w:rsidRPr="004F6A91">
              <w:rPr>
                <w:rFonts w:ascii="Arial" w:hAnsi="Arial" w:cs="Arial"/>
                <w:b/>
                <w:bCs/>
                <w:color w:val="000000" w:themeColor="text1"/>
                <w:sz w:val="17"/>
                <w:szCs w:val="17"/>
                <w:shd w:val="clear" w:color="auto" w:fill="FFFFFF"/>
              </w:rPr>
              <w:t>to</w:t>
            </w:r>
            <w:proofErr w:type="gramEnd"/>
            <w:r w:rsidRPr="004F6A91">
              <w:rPr>
                <w:rFonts w:ascii="Arial" w:hAnsi="Arial" w:cs="Arial"/>
                <w:b/>
                <w:bCs/>
                <w:color w:val="000000" w:themeColor="text1"/>
                <w:sz w:val="17"/>
                <w:szCs w:val="17"/>
                <w:shd w:val="clear" w:color="auto" w:fill="FFFFFF"/>
              </w:rPr>
              <w:t xml:space="preserve"> give to their mothers.  Please bring them to the table at the front</w:t>
            </w:r>
            <w:r w:rsidRPr="004F6A91">
              <w:rPr>
                <w:rFonts w:ascii="Helvetica" w:hAnsi="Helvetica" w:cs="Helvetica"/>
                <w:b/>
                <w:color w:val="1D2228"/>
                <w:sz w:val="17"/>
                <w:szCs w:val="17"/>
              </w:rPr>
              <w:t xml:space="preserve">  before the start of the 10.00am Parish Eucharist service  </w:t>
            </w:r>
            <w:r w:rsidR="00523BC0" w:rsidRPr="004F6A91">
              <w:rPr>
                <w:rFonts w:ascii="Helvetica" w:hAnsi="Helvetica" w:cs="Helvetica"/>
                <w:b/>
                <w:color w:val="1D2228"/>
                <w:sz w:val="17"/>
                <w:szCs w:val="17"/>
              </w:rPr>
              <w:t>next Sunday</w:t>
            </w:r>
            <w:r w:rsidRPr="004F6A91">
              <w:rPr>
                <w:rFonts w:ascii="Helvetica" w:hAnsi="Helvetica" w:cs="Helvetica"/>
                <w:b/>
                <w:color w:val="1D2228"/>
                <w:sz w:val="16"/>
                <w:szCs w:val="22"/>
              </w:rPr>
              <w:t xml:space="preserve"> </w:t>
            </w:r>
          </w:p>
        </w:tc>
      </w:tr>
      <w:tr w:rsidR="004F6A91" w:rsidRPr="00F4327C" w:rsidTr="00261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4F6A91" w:rsidRPr="00F4327C" w:rsidRDefault="004F6A91" w:rsidP="00261A1D">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4F6A91" w:rsidRPr="00B01C43" w:rsidTr="00261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4F6A91" w:rsidRPr="003352F3" w:rsidRDefault="004F6A91" w:rsidP="00261A1D">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LENT SMARTIE TUBE APPEAL FOR DEMELZA HOUSE CHILDREN’S HOSPICE</w:t>
            </w:r>
          </w:p>
          <w:p w:rsidR="004F6A91" w:rsidRPr="00584EAB" w:rsidRDefault="004F6A91" w:rsidP="00261A1D">
            <w:pPr>
              <w:rPr>
                <w:rFonts w:ascii="Arial" w:hAnsi="Arial" w:cs="Arial"/>
                <w:noProof/>
                <w:sz w:val="20"/>
                <w:szCs w:val="20"/>
              </w:rPr>
            </w:pPr>
            <w:r>
              <w:rPr>
                <w:rFonts w:ascii="Arial" w:hAnsi="Arial" w:cs="Arial"/>
                <w:noProof/>
                <w:sz w:val="20"/>
                <w:szCs w:val="20"/>
              </w:rPr>
              <w:t>Please return your (filled!) Smartie Tube on or befiore Easter Sunday.</w:t>
            </w:r>
          </w:p>
        </w:tc>
      </w:tr>
      <w:tr w:rsidR="008065DF" w:rsidRPr="00F4327C"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8065DF" w:rsidRPr="00F4327C" w:rsidRDefault="008065DF" w:rsidP="001B20D7">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8065DF" w:rsidRPr="00B01C43"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8065DF" w:rsidRPr="004F6A91" w:rsidRDefault="004F6A91" w:rsidP="001B20D7">
            <w:pPr>
              <w:rPr>
                <w:rFonts w:ascii="Rockwell" w:hAnsi="Rockwell" w:cs="Arial"/>
                <w:b/>
                <w:noProof/>
                <w:sz w:val="23"/>
                <w:szCs w:val="23"/>
                <w:u w:val="single"/>
              </w:rPr>
            </w:pPr>
            <w:r>
              <w:rPr>
                <w:rFonts w:ascii="Rockwell" w:hAnsi="Rockwell" w:cs="Arial"/>
                <w:b/>
                <w:noProof/>
                <w:sz w:val="23"/>
                <w:szCs w:val="23"/>
                <w:u w:val="single"/>
              </w:rPr>
              <w:t>REPORTS FOR THE ANNUAL PAROCHIA</w:t>
            </w:r>
            <w:r w:rsidRPr="004F6A91">
              <w:rPr>
                <w:rFonts w:ascii="Rockwell" w:hAnsi="Rockwell" w:cs="Arial"/>
                <w:b/>
                <w:noProof/>
                <w:sz w:val="23"/>
                <w:szCs w:val="23"/>
                <w:u w:val="single"/>
              </w:rPr>
              <w:t>L CHURCH MEETING</w:t>
            </w:r>
          </w:p>
          <w:p w:rsidR="008065DF" w:rsidRPr="00584EAB" w:rsidRDefault="004F6A91" w:rsidP="004F6A91">
            <w:pPr>
              <w:rPr>
                <w:rFonts w:ascii="Arial" w:hAnsi="Arial" w:cs="Arial"/>
                <w:noProof/>
                <w:sz w:val="20"/>
                <w:szCs w:val="20"/>
              </w:rPr>
            </w:pPr>
            <w:r>
              <w:rPr>
                <w:rFonts w:ascii="Arial" w:hAnsi="Arial" w:cs="Arial"/>
                <w:noProof/>
                <w:sz w:val="20"/>
                <w:szCs w:val="20"/>
              </w:rPr>
              <w:t>If your report is still outstanding may I have it by Tuesday at the latest, please.  Thanks - Mike</w:t>
            </w:r>
          </w:p>
        </w:tc>
      </w:tr>
      <w:tr w:rsidR="008065DF" w:rsidRPr="00F4327C"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12" w:space="0" w:color="auto"/>
            </w:tcBorders>
          </w:tcPr>
          <w:p w:rsidR="008065DF" w:rsidRPr="00F4327C" w:rsidRDefault="008065DF" w:rsidP="000612F8">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8065DF" w:rsidRPr="00B01C43"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left w:val="single" w:sz="12" w:space="0" w:color="auto"/>
              <w:bottom w:val="single" w:sz="12" w:space="0" w:color="auto"/>
              <w:right w:val="single" w:sz="12" w:space="0" w:color="auto"/>
            </w:tcBorders>
          </w:tcPr>
          <w:p w:rsidR="008065DF" w:rsidRPr="00E809DD" w:rsidRDefault="008065DF" w:rsidP="00D57DB5">
            <w:pPr>
              <w:rPr>
                <w:rFonts w:ascii="Cooper Black" w:hAnsi="Cooper Black"/>
                <w:b/>
                <w:color w:val="000000"/>
                <w:sz w:val="28"/>
                <w:szCs w:val="22"/>
                <w:u w:val="single"/>
              </w:rPr>
            </w:pPr>
            <w:r w:rsidRPr="00E809DD">
              <w:rPr>
                <w:rFonts w:ascii="Cooper Black" w:hAnsi="Cooper Black"/>
                <w:b/>
                <w:color w:val="000000"/>
                <w:sz w:val="28"/>
                <w:szCs w:val="22"/>
                <w:u w:val="single"/>
              </w:rPr>
              <w:t>SUNDAYS IN LENT</w:t>
            </w:r>
          </w:p>
          <w:p w:rsidR="008065DF" w:rsidRPr="00E809DD" w:rsidRDefault="008065DF" w:rsidP="00D57DB5">
            <w:pPr>
              <w:rPr>
                <w:rFonts w:ascii="Arial" w:hAnsi="Arial" w:cs="Arial"/>
                <w:color w:val="000000"/>
                <w:sz w:val="20"/>
                <w:szCs w:val="22"/>
              </w:rPr>
            </w:pPr>
            <w:r w:rsidRPr="00E809DD">
              <w:rPr>
                <w:rFonts w:ascii="Arial" w:hAnsi="Arial" w:cs="Arial"/>
                <w:color w:val="000000"/>
                <w:sz w:val="20"/>
                <w:szCs w:val="22"/>
              </w:rPr>
              <w:t xml:space="preserve">Instead of the </w:t>
            </w:r>
            <w:r>
              <w:rPr>
                <w:rFonts w:ascii="Arial" w:hAnsi="Arial" w:cs="Arial"/>
                <w:color w:val="000000"/>
                <w:sz w:val="20"/>
                <w:szCs w:val="22"/>
              </w:rPr>
              <w:t xml:space="preserve">Taizé </w:t>
            </w:r>
            <w:r w:rsidRPr="00E809DD">
              <w:rPr>
                <w:rFonts w:ascii="Arial" w:hAnsi="Arial" w:cs="Arial"/>
                <w:color w:val="000000"/>
                <w:sz w:val="20"/>
                <w:szCs w:val="22"/>
              </w:rPr>
              <w:t xml:space="preserve">Gloria, we sing </w:t>
            </w:r>
            <w:r>
              <w:rPr>
                <w:rFonts w:ascii="Arial" w:hAnsi="Arial" w:cs="Arial"/>
                <w:color w:val="000000"/>
                <w:sz w:val="20"/>
                <w:szCs w:val="22"/>
              </w:rPr>
              <w:t>‘</w:t>
            </w:r>
            <w:r w:rsidRPr="00E809DD">
              <w:rPr>
                <w:rFonts w:ascii="Arial" w:hAnsi="Arial" w:cs="Arial"/>
                <w:color w:val="000000"/>
                <w:sz w:val="20"/>
                <w:szCs w:val="22"/>
              </w:rPr>
              <w:t xml:space="preserve">Lord Have Mercy, Christ Have Mercy, </w:t>
            </w:r>
            <w:r>
              <w:rPr>
                <w:rFonts w:ascii="Arial" w:hAnsi="Arial" w:cs="Arial"/>
                <w:color w:val="000000"/>
                <w:sz w:val="20"/>
                <w:szCs w:val="22"/>
              </w:rPr>
              <w:br/>
            </w:r>
            <w:r w:rsidRPr="00E809DD">
              <w:rPr>
                <w:rFonts w:ascii="Arial" w:hAnsi="Arial" w:cs="Arial"/>
                <w:color w:val="000000"/>
                <w:sz w:val="20"/>
                <w:szCs w:val="22"/>
              </w:rPr>
              <w:t>Lord Have Mercy</w:t>
            </w:r>
            <w:r>
              <w:rPr>
                <w:rFonts w:ascii="Arial" w:hAnsi="Arial" w:cs="Arial"/>
                <w:color w:val="000000"/>
                <w:sz w:val="20"/>
                <w:szCs w:val="22"/>
              </w:rPr>
              <w:t>’</w:t>
            </w:r>
            <w:r w:rsidRPr="00E809DD">
              <w:rPr>
                <w:rFonts w:ascii="Arial" w:hAnsi="Arial" w:cs="Arial"/>
                <w:color w:val="000000"/>
                <w:sz w:val="20"/>
                <w:szCs w:val="22"/>
              </w:rPr>
              <w:t xml:space="preserve"> but in Greek, as follows: </w:t>
            </w:r>
          </w:p>
          <w:p w:rsidR="008065DF" w:rsidRPr="00D12454" w:rsidRDefault="008065DF" w:rsidP="00D57DB5">
            <w:pPr>
              <w:rPr>
                <w:rFonts w:ascii="Rockwell" w:hAnsi="Rockwell"/>
                <w:b/>
                <w:color w:val="000000"/>
                <w:sz w:val="22"/>
                <w:szCs w:val="22"/>
                <w:u w:val="single"/>
              </w:rPr>
            </w:pPr>
            <w:r>
              <w:rPr>
                <w:rFonts w:ascii="Arial" w:hAnsi="Arial" w:cs="Arial"/>
                <w:b/>
                <w:color w:val="000000"/>
                <w:szCs w:val="22"/>
              </w:rPr>
              <w:t>Kyrie Eleison (x3), Chri</w:t>
            </w:r>
            <w:r w:rsidRPr="00D12454">
              <w:rPr>
                <w:rFonts w:ascii="Arial" w:hAnsi="Arial" w:cs="Arial"/>
                <w:b/>
                <w:color w:val="000000"/>
                <w:szCs w:val="22"/>
              </w:rPr>
              <w:t xml:space="preserve">ste Eleison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Kyrie Eleison (x3</w:t>
            </w:r>
            <w:r>
              <w:rPr>
                <w:rFonts w:ascii="Arial" w:hAnsi="Arial" w:cs="Arial"/>
                <w:b/>
                <w:color w:val="000000"/>
                <w:szCs w:val="22"/>
              </w:rPr>
              <w:t>)</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145CED" w:rsidRDefault="005F38C6" w:rsidP="00145CED">
            <w:pPr>
              <w:rPr>
                <w:rFonts w:ascii="Cooper Black" w:hAnsi="Cooper Black" w:cs="Arial"/>
                <w:b/>
                <w:bCs/>
                <w:color w:val="FF0000"/>
                <w:sz w:val="10"/>
                <w:szCs w:val="20"/>
                <w:shd w:val="clear" w:color="auto" w:fill="FFFFFF"/>
              </w:rPr>
            </w:pPr>
            <w:bookmarkStart w:id="0" w:name="_GoBack" w:colFirst="0" w:colLast="0"/>
          </w:p>
          <w:p w:rsidR="00EE2B32" w:rsidRPr="00CC791F" w:rsidRDefault="001E7B9D" w:rsidP="00145CED">
            <w:pPr>
              <w:jc w:val="center"/>
              <w:rPr>
                <w:rFonts w:ascii="Cooper Black" w:hAnsi="Cooper Black" w:cs="Arial"/>
                <w:b/>
                <w:bCs/>
                <w:color w:val="FF0000"/>
                <w:sz w:val="32"/>
                <w:szCs w:val="20"/>
                <w:u w:val="single"/>
                <w:shd w:val="clear" w:color="auto" w:fill="FFFFFF"/>
              </w:rPr>
            </w:pPr>
            <w:r w:rsidRPr="00CC791F">
              <w:rPr>
                <w:rFonts w:ascii="Cooper Black" w:hAnsi="Cooper Black" w:cs="Arial"/>
                <w:b/>
                <w:bCs/>
                <w:color w:val="FF0000"/>
                <w:sz w:val="32"/>
                <w:szCs w:val="20"/>
                <w:u w:val="single"/>
                <w:shd w:val="clear" w:color="auto" w:fill="FFFFFF"/>
              </w:rPr>
              <w:t>From the Vicar</w:t>
            </w:r>
          </w:p>
          <w:p w:rsidR="000640DB" w:rsidRPr="00CC791F" w:rsidRDefault="000640DB" w:rsidP="00145CED">
            <w:pPr>
              <w:shd w:val="clear" w:color="auto" w:fill="FFFFFF"/>
              <w:rPr>
                <w:rFonts w:ascii="pg-1ff1" w:hAnsi="pg-1ff1"/>
                <w:color w:val="FF0000"/>
                <w:sz w:val="20"/>
                <w:szCs w:val="20"/>
              </w:rPr>
            </w:pPr>
            <w:proofErr w:type="spellStart"/>
            <w:r w:rsidRPr="00CC791F">
              <w:rPr>
                <w:rFonts w:ascii="pg-1ff1" w:hAnsi="pg-1ff1"/>
                <w:color w:val="FF0000"/>
                <w:sz w:val="20"/>
                <w:szCs w:val="20"/>
              </w:rPr>
              <w:t>autifully</w:t>
            </w:r>
            <w:proofErr w:type="spellEnd"/>
            <w:r w:rsidRPr="00CC791F">
              <w:rPr>
                <w:rFonts w:ascii="pg-1ff1" w:hAnsi="pg-1ff1"/>
                <w:color w:val="FF0000"/>
                <w:sz w:val="20"/>
                <w:szCs w:val="20"/>
              </w:rPr>
              <w:t xml:space="preserve">, but also the drama of the scene: hair flying in the gale, mouths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forming desperate words which are snatched away by the wind- you really feel that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you</w:t>
            </w:r>
            <w:proofErr w:type="gramEnd"/>
            <w:r w:rsidRPr="00CC791F">
              <w:rPr>
                <w:rFonts w:ascii="pg-1ff1" w:hAnsi="pg-1ff1"/>
                <w:color w:val="FF0000"/>
                <w:sz w:val="20"/>
                <w:szCs w:val="20"/>
              </w:rPr>
              <w:t xml:space="preserve"> are plunged into the scene. And it is an amazing story, for we see Jesus as not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only the carpenter’s son, not only a healer and a teacher, but now as a sort of storm-</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god</w:t>
            </w:r>
            <w:proofErr w:type="gramEnd"/>
            <w:r w:rsidRPr="00CC791F">
              <w:rPr>
                <w:rFonts w:ascii="pg-1ff1" w:hAnsi="pg-1ff1"/>
                <w:color w:val="FF0000"/>
                <w:sz w:val="20"/>
                <w:szCs w:val="20"/>
              </w:rPr>
              <w:t xml:space="preserve">, a god of the wind and the waves. It is like something out of Greek mythology! I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particularly love the astonished words of his boat-fellows: </w:t>
            </w:r>
            <w:r w:rsidRPr="00CC791F">
              <w:rPr>
                <w:rStyle w:val="pg-1ff2"/>
                <w:rFonts w:ascii="pg-1ff2" w:hAnsi="pg-1ff2"/>
                <w:color w:val="FF0000"/>
                <w:sz w:val="20"/>
                <w:szCs w:val="20"/>
              </w:rPr>
              <w:t xml:space="preserve">‘Who then is this, who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commands</w:t>
            </w:r>
            <w:proofErr w:type="gramEnd"/>
            <w:r w:rsidRPr="00CC791F">
              <w:rPr>
                <w:rFonts w:ascii="pg-1ff2" w:hAnsi="pg-1ff2"/>
                <w:color w:val="FF0000"/>
                <w:sz w:val="20"/>
                <w:szCs w:val="20"/>
              </w:rPr>
              <w:t xml:space="preserve"> even the winds and the water and they obey him?’</w:t>
            </w:r>
            <w:r w:rsidRPr="00CC791F">
              <w:rPr>
                <w:rStyle w:val="pg-1ff1"/>
                <w:rFonts w:ascii="pg-1ff1" w:hAnsi="pg-1ff1"/>
                <w:color w:val="FF0000"/>
                <w:sz w:val="20"/>
                <w:szCs w:val="20"/>
              </w:rPr>
              <w:t xml:space="preserve"> We see, in a brief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moment</w:t>
            </w:r>
            <w:proofErr w:type="gramEnd"/>
            <w:r w:rsidRPr="00CC791F">
              <w:rPr>
                <w:rFonts w:ascii="pg-1ff1" w:hAnsi="pg-1ff1"/>
                <w:color w:val="FF0000"/>
                <w:sz w:val="20"/>
                <w:szCs w:val="20"/>
              </w:rPr>
              <w:t xml:space="preserve">, the </w:t>
            </w:r>
            <w:r w:rsidRPr="00CC791F">
              <w:rPr>
                <w:rStyle w:val="pg-1ff2"/>
                <w:rFonts w:ascii="pg-1ff2" w:hAnsi="pg-1ff2"/>
                <w:color w:val="FF0000"/>
                <w:sz w:val="20"/>
                <w:szCs w:val="20"/>
              </w:rPr>
              <w:t>power</w:t>
            </w:r>
            <w:r w:rsidRPr="00CC791F">
              <w:rPr>
                <w:rFonts w:ascii="pg-1ff1" w:hAnsi="pg-1ff1"/>
                <w:color w:val="FF0000"/>
                <w:sz w:val="20"/>
                <w:szCs w:val="20"/>
              </w:rPr>
              <w:t xml:space="preserve"> of Christ over the elements of this world.</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In the Baptism service of the Book of Common Prayer, we begin with a prayer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comparing the Christian life to a journey on dangerous waters: </w:t>
            </w:r>
            <w:r w:rsidRPr="00CC791F">
              <w:rPr>
                <w:rStyle w:val="pg-1ff2"/>
                <w:rFonts w:ascii="pg-1ff2" w:hAnsi="pg-1ff2"/>
                <w:color w:val="FF0000"/>
                <w:sz w:val="20"/>
                <w:szCs w:val="20"/>
              </w:rPr>
              <w:t xml:space="preserve">‘We beseech thee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that [he or she] , being steadfast in faith, joyful through hope and rooted in charity,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may so pass the waves of this troublesome world, that finally they may come to the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land</w:t>
            </w:r>
            <w:proofErr w:type="gramEnd"/>
            <w:r w:rsidRPr="00CC791F">
              <w:rPr>
                <w:rFonts w:ascii="pg-1ff2" w:hAnsi="pg-1ff2"/>
                <w:color w:val="FF0000"/>
                <w:sz w:val="20"/>
                <w:szCs w:val="20"/>
              </w:rPr>
              <w:t xml:space="preserve"> of everlasting life.’</w:t>
            </w:r>
            <w:r w:rsidRPr="00CC791F">
              <w:rPr>
                <w:rStyle w:val="pg-1ff1"/>
                <w:rFonts w:ascii="pg-1ff1" w:hAnsi="pg-1ff1"/>
                <w:color w:val="FF0000"/>
                <w:sz w:val="20"/>
                <w:szCs w:val="20"/>
              </w:rPr>
              <w:t xml:space="preserve"> I like to use this form of service at baptism because the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language is vivid but also very clear: in Christ we are saved from drowning in the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ways</w:t>
            </w:r>
            <w:proofErr w:type="gramEnd"/>
            <w:r w:rsidRPr="00CC791F">
              <w:rPr>
                <w:rFonts w:ascii="pg-1ff1" w:hAnsi="pg-1ff1"/>
                <w:color w:val="FF0000"/>
                <w:sz w:val="20"/>
                <w:szCs w:val="20"/>
              </w:rPr>
              <w:t xml:space="preserve"> of this world. If we work to strengthen our faith, nurture hope and live for others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we</w:t>
            </w:r>
            <w:proofErr w:type="gramEnd"/>
            <w:r w:rsidRPr="00CC791F">
              <w:rPr>
                <w:rFonts w:ascii="pg-1ff1" w:hAnsi="pg-1ff1"/>
                <w:color w:val="FF0000"/>
                <w:sz w:val="20"/>
                <w:szCs w:val="20"/>
              </w:rPr>
              <w:t xml:space="preserve"> will be brought to a place of safety. It sounds good, but, as Jesus’ friends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discover in the boat, it can be scary when the stormy waters rise and whirl, and it can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cause</w:t>
            </w:r>
            <w:proofErr w:type="gramEnd"/>
            <w:r w:rsidRPr="00CC791F">
              <w:rPr>
                <w:rFonts w:ascii="pg-1ff1" w:hAnsi="pg-1ff1"/>
                <w:color w:val="FF0000"/>
                <w:sz w:val="20"/>
                <w:szCs w:val="20"/>
              </w:rPr>
              <w:t xml:space="preserve"> our faith to be scattered by the world’s winds. We should hear in our hearts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the words Jesus demands of them, when all is calm once more: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‘Where is your faith?’</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Blessings,</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Fr </w:t>
            </w:r>
            <w:proofErr w:type="spellStart"/>
            <w:r w:rsidRPr="00CC791F">
              <w:rPr>
                <w:rFonts w:ascii="pg-1ff2" w:hAnsi="pg-1ff2"/>
                <w:color w:val="FF0000"/>
                <w:sz w:val="20"/>
                <w:szCs w:val="20"/>
              </w:rPr>
              <w:t>Mich</w:t>
            </w:r>
            <w:proofErr w:type="spellEnd"/>
          </w:p>
          <w:p w:rsidR="000640DB" w:rsidRPr="00CC791F" w:rsidRDefault="000640DB" w:rsidP="00145CED">
            <w:pPr>
              <w:shd w:val="clear" w:color="auto" w:fill="FFFFFF"/>
              <w:rPr>
                <w:rFonts w:ascii="pg-1ff1" w:hAnsi="pg-1ff1"/>
                <w:color w:val="FF0000"/>
                <w:sz w:val="20"/>
                <w:szCs w:val="20"/>
              </w:rPr>
            </w:pPr>
            <w:proofErr w:type="spellStart"/>
            <w:r w:rsidRPr="00CC791F">
              <w:rPr>
                <w:rFonts w:ascii="pg-1ff1" w:hAnsi="pg-1ff1"/>
                <w:color w:val="FF0000"/>
                <w:sz w:val="20"/>
                <w:szCs w:val="20"/>
              </w:rPr>
              <w:t>autifully</w:t>
            </w:r>
            <w:proofErr w:type="spellEnd"/>
            <w:r w:rsidRPr="00CC791F">
              <w:rPr>
                <w:rFonts w:ascii="pg-1ff1" w:hAnsi="pg-1ff1"/>
                <w:color w:val="FF0000"/>
                <w:sz w:val="20"/>
                <w:szCs w:val="20"/>
              </w:rPr>
              <w:t xml:space="preserve">, but also the drama of the scene: hair flying in the gale, mouths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forming desperate words which are snatched away by the wind- you really feel that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you</w:t>
            </w:r>
            <w:proofErr w:type="gramEnd"/>
            <w:r w:rsidRPr="00CC791F">
              <w:rPr>
                <w:rFonts w:ascii="pg-1ff1" w:hAnsi="pg-1ff1"/>
                <w:color w:val="FF0000"/>
                <w:sz w:val="20"/>
                <w:szCs w:val="20"/>
              </w:rPr>
              <w:t xml:space="preserve"> are plunged into the scene. And it is an amazing story, for we see Jesus as not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only the carpenter’s son, not only a healer and a teacher, but now as a sort of storm-</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god</w:t>
            </w:r>
            <w:proofErr w:type="gramEnd"/>
            <w:r w:rsidRPr="00CC791F">
              <w:rPr>
                <w:rFonts w:ascii="pg-1ff1" w:hAnsi="pg-1ff1"/>
                <w:color w:val="FF0000"/>
                <w:sz w:val="20"/>
                <w:szCs w:val="20"/>
              </w:rPr>
              <w:t xml:space="preserve">, a god of the wind and the waves. It is like something out of Greek mythology! I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particularly love the astonished words of his boat-fellows: </w:t>
            </w:r>
            <w:r w:rsidRPr="00CC791F">
              <w:rPr>
                <w:rStyle w:val="pg-1ff2"/>
                <w:rFonts w:ascii="pg-1ff2" w:hAnsi="pg-1ff2"/>
                <w:color w:val="FF0000"/>
                <w:sz w:val="20"/>
                <w:szCs w:val="20"/>
              </w:rPr>
              <w:t xml:space="preserve">‘Who then is this, who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commands</w:t>
            </w:r>
            <w:proofErr w:type="gramEnd"/>
            <w:r w:rsidRPr="00CC791F">
              <w:rPr>
                <w:rFonts w:ascii="pg-1ff2" w:hAnsi="pg-1ff2"/>
                <w:color w:val="FF0000"/>
                <w:sz w:val="20"/>
                <w:szCs w:val="20"/>
              </w:rPr>
              <w:t xml:space="preserve"> even the winds and the water and they obey him?’</w:t>
            </w:r>
            <w:r w:rsidRPr="00CC791F">
              <w:rPr>
                <w:rStyle w:val="pg-1ff1"/>
                <w:rFonts w:ascii="pg-1ff1" w:hAnsi="pg-1ff1"/>
                <w:color w:val="FF0000"/>
                <w:sz w:val="20"/>
                <w:szCs w:val="20"/>
              </w:rPr>
              <w:t xml:space="preserve"> We see, in a brief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moment</w:t>
            </w:r>
            <w:proofErr w:type="gramEnd"/>
            <w:r w:rsidRPr="00CC791F">
              <w:rPr>
                <w:rFonts w:ascii="pg-1ff1" w:hAnsi="pg-1ff1"/>
                <w:color w:val="FF0000"/>
                <w:sz w:val="20"/>
                <w:szCs w:val="20"/>
              </w:rPr>
              <w:t xml:space="preserve">, the </w:t>
            </w:r>
            <w:r w:rsidRPr="00CC791F">
              <w:rPr>
                <w:rStyle w:val="pg-1ff2"/>
                <w:rFonts w:ascii="pg-1ff2" w:hAnsi="pg-1ff2"/>
                <w:color w:val="FF0000"/>
                <w:sz w:val="20"/>
                <w:szCs w:val="20"/>
              </w:rPr>
              <w:t>power</w:t>
            </w:r>
            <w:r w:rsidRPr="00CC791F">
              <w:rPr>
                <w:rFonts w:ascii="pg-1ff1" w:hAnsi="pg-1ff1"/>
                <w:color w:val="FF0000"/>
                <w:sz w:val="20"/>
                <w:szCs w:val="20"/>
              </w:rPr>
              <w:t xml:space="preserve"> of Christ over the elements of this world.</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In the Baptism service of the Book of Common Prayer, we begin with a prayer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comparing the Christian life to a journey on dangerous waters: </w:t>
            </w:r>
            <w:r w:rsidRPr="00CC791F">
              <w:rPr>
                <w:rStyle w:val="pg-1ff2"/>
                <w:rFonts w:ascii="pg-1ff2" w:hAnsi="pg-1ff2"/>
                <w:color w:val="FF0000"/>
                <w:sz w:val="20"/>
                <w:szCs w:val="20"/>
              </w:rPr>
              <w:t xml:space="preserve">‘We beseech thee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that [he or she] , being steadfast in faith, joyful through hope and rooted in charity,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may so pass the waves of this troublesome world, that finally they may come to the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land</w:t>
            </w:r>
            <w:proofErr w:type="gramEnd"/>
            <w:r w:rsidRPr="00CC791F">
              <w:rPr>
                <w:rFonts w:ascii="pg-1ff2" w:hAnsi="pg-1ff2"/>
                <w:color w:val="FF0000"/>
                <w:sz w:val="20"/>
                <w:szCs w:val="20"/>
              </w:rPr>
              <w:t xml:space="preserve"> of everlasting life.’</w:t>
            </w:r>
            <w:r w:rsidRPr="00CC791F">
              <w:rPr>
                <w:rStyle w:val="pg-1ff1"/>
                <w:rFonts w:ascii="pg-1ff1" w:hAnsi="pg-1ff1"/>
                <w:color w:val="FF0000"/>
                <w:sz w:val="20"/>
                <w:szCs w:val="20"/>
              </w:rPr>
              <w:t xml:space="preserve"> I like to use this form of service at baptism because the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language is vivid but also very clear: in Christ we are saved from drowning in the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ways</w:t>
            </w:r>
            <w:proofErr w:type="gramEnd"/>
            <w:r w:rsidRPr="00CC791F">
              <w:rPr>
                <w:rFonts w:ascii="pg-1ff1" w:hAnsi="pg-1ff1"/>
                <w:color w:val="FF0000"/>
                <w:sz w:val="20"/>
                <w:szCs w:val="20"/>
              </w:rPr>
              <w:t xml:space="preserve"> of this world. If we work to strengthen our faith, nurture hope and live for others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we</w:t>
            </w:r>
            <w:proofErr w:type="gramEnd"/>
            <w:r w:rsidRPr="00CC791F">
              <w:rPr>
                <w:rFonts w:ascii="pg-1ff1" w:hAnsi="pg-1ff1"/>
                <w:color w:val="FF0000"/>
                <w:sz w:val="20"/>
                <w:szCs w:val="20"/>
              </w:rPr>
              <w:t xml:space="preserve"> will be brought to a place of safety. It sounds good, but, as Jesus’ friends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discover in the boat, it can be scary when the stormy waters rise and whirl, and it can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cause</w:t>
            </w:r>
            <w:proofErr w:type="gramEnd"/>
            <w:r w:rsidRPr="00CC791F">
              <w:rPr>
                <w:rFonts w:ascii="pg-1ff1" w:hAnsi="pg-1ff1"/>
                <w:color w:val="FF0000"/>
                <w:sz w:val="20"/>
                <w:szCs w:val="20"/>
              </w:rPr>
              <w:t xml:space="preserve"> our faith to be scattered by the world’s winds. We should hear in our hearts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the words Jesus demands of them, when all is calm once more: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‘Where is your faith?’</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Blessings,</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lastRenderedPageBreak/>
              <w:t xml:space="preserve">Fr </w:t>
            </w:r>
            <w:proofErr w:type="spellStart"/>
            <w:r w:rsidRPr="00CC791F">
              <w:rPr>
                <w:rFonts w:ascii="pg-1ff2" w:hAnsi="pg-1ff2"/>
                <w:color w:val="FF0000"/>
                <w:sz w:val="20"/>
                <w:szCs w:val="20"/>
              </w:rPr>
              <w:t>Mich</w:t>
            </w:r>
            <w:proofErr w:type="spellEnd"/>
          </w:p>
          <w:p w:rsidR="000640DB" w:rsidRPr="00CC791F" w:rsidRDefault="000640DB" w:rsidP="00145CED">
            <w:pPr>
              <w:shd w:val="clear" w:color="auto" w:fill="FFFFFF"/>
              <w:rPr>
                <w:rFonts w:ascii="pg-1ff1" w:hAnsi="pg-1ff1"/>
                <w:color w:val="FF0000"/>
                <w:sz w:val="20"/>
                <w:szCs w:val="20"/>
              </w:rPr>
            </w:pPr>
            <w:proofErr w:type="spellStart"/>
            <w:r w:rsidRPr="00CC791F">
              <w:rPr>
                <w:rFonts w:ascii="pg-1ff1" w:hAnsi="pg-1ff1"/>
                <w:color w:val="FF0000"/>
                <w:sz w:val="20"/>
                <w:szCs w:val="20"/>
              </w:rPr>
              <w:t>autifully</w:t>
            </w:r>
            <w:proofErr w:type="spellEnd"/>
            <w:r w:rsidRPr="00CC791F">
              <w:rPr>
                <w:rFonts w:ascii="pg-1ff1" w:hAnsi="pg-1ff1"/>
                <w:color w:val="FF0000"/>
                <w:sz w:val="20"/>
                <w:szCs w:val="20"/>
              </w:rPr>
              <w:t xml:space="preserve">, but also the drama of the scene: hair flying in the gale, mouths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forming desperate words which are snatched away by the wind- you really feel that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you</w:t>
            </w:r>
            <w:proofErr w:type="gramEnd"/>
            <w:r w:rsidRPr="00CC791F">
              <w:rPr>
                <w:rFonts w:ascii="pg-1ff1" w:hAnsi="pg-1ff1"/>
                <w:color w:val="FF0000"/>
                <w:sz w:val="20"/>
                <w:szCs w:val="20"/>
              </w:rPr>
              <w:t xml:space="preserve"> are plunged into the scene. And it is an amazing story, for we see Jesus as not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only the carpenter’s son, not only a healer and a teacher, but now as a sort of storm-</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god</w:t>
            </w:r>
            <w:proofErr w:type="gramEnd"/>
            <w:r w:rsidRPr="00CC791F">
              <w:rPr>
                <w:rFonts w:ascii="pg-1ff1" w:hAnsi="pg-1ff1"/>
                <w:color w:val="FF0000"/>
                <w:sz w:val="20"/>
                <w:szCs w:val="20"/>
              </w:rPr>
              <w:t xml:space="preserve">, a god of the wind and the waves. It is like something out of Greek mythology! I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particularly love the astonished words of his boat-fellows: </w:t>
            </w:r>
            <w:r w:rsidRPr="00CC791F">
              <w:rPr>
                <w:rStyle w:val="pg-1ff2"/>
                <w:rFonts w:ascii="pg-1ff2" w:hAnsi="pg-1ff2"/>
                <w:color w:val="FF0000"/>
                <w:sz w:val="20"/>
                <w:szCs w:val="20"/>
              </w:rPr>
              <w:t xml:space="preserve">‘Who then is this, who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commands</w:t>
            </w:r>
            <w:proofErr w:type="gramEnd"/>
            <w:r w:rsidRPr="00CC791F">
              <w:rPr>
                <w:rFonts w:ascii="pg-1ff2" w:hAnsi="pg-1ff2"/>
                <w:color w:val="FF0000"/>
                <w:sz w:val="20"/>
                <w:szCs w:val="20"/>
              </w:rPr>
              <w:t xml:space="preserve"> even the winds and the water and they obey him?’</w:t>
            </w:r>
            <w:r w:rsidRPr="00CC791F">
              <w:rPr>
                <w:rStyle w:val="pg-1ff1"/>
                <w:rFonts w:ascii="pg-1ff1" w:hAnsi="pg-1ff1"/>
                <w:color w:val="FF0000"/>
                <w:sz w:val="20"/>
                <w:szCs w:val="20"/>
              </w:rPr>
              <w:t xml:space="preserve"> We see, in a brief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moment</w:t>
            </w:r>
            <w:proofErr w:type="gramEnd"/>
            <w:r w:rsidRPr="00CC791F">
              <w:rPr>
                <w:rFonts w:ascii="pg-1ff1" w:hAnsi="pg-1ff1"/>
                <w:color w:val="FF0000"/>
                <w:sz w:val="20"/>
                <w:szCs w:val="20"/>
              </w:rPr>
              <w:t xml:space="preserve">, the </w:t>
            </w:r>
            <w:r w:rsidRPr="00CC791F">
              <w:rPr>
                <w:rStyle w:val="pg-1ff2"/>
                <w:rFonts w:ascii="pg-1ff2" w:hAnsi="pg-1ff2"/>
                <w:color w:val="FF0000"/>
                <w:sz w:val="20"/>
                <w:szCs w:val="20"/>
              </w:rPr>
              <w:t>power</w:t>
            </w:r>
            <w:r w:rsidRPr="00CC791F">
              <w:rPr>
                <w:rFonts w:ascii="pg-1ff1" w:hAnsi="pg-1ff1"/>
                <w:color w:val="FF0000"/>
                <w:sz w:val="20"/>
                <w:szCs w:val="20"/>
              </w:rPr>
              <w:t xml:space="preserve"> of Christ over the elements of this world.</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In the Baptism service of the Book of Common Prayer, we begin with a prayer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comparing the Christian life to a journey on dangerous waters: </w:t>
            </w:r>
            <w:r w:rsidRPr="00CC791F">
              <w:rPr>
                <w:rStyle w:val="pg-1ff2"/>
                <w:rFonts w:ascii="pg-1ff2" w:hAnsi="pg-1ff2"/>
                <w:color w:val="FF0000"/>
                <w:sz w:val="20"/>
                <w:szCs w:val="20"/>
              </w:rPr>
              <w:t xml:space="preserve">‘We beseech thee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that [he or she] , being steadfast in faith, joyful through hope and rooted in charity,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may so pass the waves of this troublesome world, that finally they may come to the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land</w:t>
            </w:r>
            <w:proofErr w:type="gramEnd"/>
            <w:r w:rsidRPr="00CC791F">
              <w:rPr>
                <w:rFonts w:ascii="pg-1ff2" w:hAnsi="pg-1ff2"/>
                <w:color w:val="FF0000"/>
                <w:sz w:val="20"/>
                <w:szCs w:val="20"/>
              </w:rPr>
              <w:t xml:space="preserve"> of everlasting life.’</w:t>
            </w:r>
            <w:r w:rsidRPr="00CC791F">
              <w:rPr>
                <w:rStyle w:val="pg-1ff1"/>
                <w:rFonts w:ascii="pg-1ff1" w:hAnsi="pg-1ff1"/>
                <w:color w:val="FF0000"/>
                <w:sz w:val="20"/>
                <w:szCs w:val="20"/>
              </w:rPr>
              <w:t xml:space="preserve"> I like to use this form of service at baptism because the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language is vivid but also very clear: in Christ we are saved from drowning in the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ways</w:t>
            </w:r>
            <w:proofErr w:type="gramEnd"/>
            <w:r w:rsidRPr="00CC791F">
              <w:rPr>
                <w:rFonts w:ascii="pg-1ff1" w:hAnsi="pg-1ff1"/>
                <w:color w:val="FF0000"/>
                <w:sz w:val="20"/>
                <w:szCs w:val="20"/>
              </w:rPr>
              <w:t xml:space="preserve"> of this world. If we work to strengthen our faith, nurture hope and live for others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we</w:t>
            </w:r>
            <w:proofErr w:type="gramEnd"/>
            <w:r w:rsidRPr="00CC791F">
              <w:rPr>
                <w:rFonts w:ascii="pg-1ff1" w:hAnsi="pg-1ff1"/>
                <w:color w:val="FF0000"/>
                <w:sz w:val="20"/>
                <w:szCs w:val="20"/>
              </w:rPr>
              <w:t xml:space="preserve"> will be brought to a place of safety. It sounds good, but, as Jesus’ friends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discover in the boat, it can be scary when the stormy waters rise and whirl, and it can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cause</w:t>
            </w:r>
            <w:proofErr w:type="gramEnd"/>
            <w:r w:rsidRPr="00CC791F">
              <w:rPr>
                <w:rFonts w:ascii="pg-1ff1" w:hAnsi="pg-1ff1"/>
                <w:color w:val="FF0000"/>
                <w:sz w:val="20"/>
                <w:szCs w:val="20"/>
              </w:rPr>
              <w:t xml:space="preserve"> our faith to be scattered by the world’s winds. We should hear in our hearts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the words Jesus demands of them, when all is calm once more: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‘Where is your faith?’</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Blessings,</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Fr </w:t>
            </w:r>
            <w:proofErr w:type="spellStart"/>
            <w:r w:rsidRPr="00CC791F">
              <w:rPr>
                <w:rFonts w:ascii="pg-1ff2" w:hAnsi="pg-1ff2"/>
                <w:color w:val="FF0000"/>
                <w:sz w:val="20"/>
                <w:szCs w:val="20"/>
              </w:rPr>
              <w:t>Mich</w:t>
            </w:r>
            <w:proofErr w:type="spellEnd"/>
          </w:p>
          <w:p w:rsidR="000640DB" w:rsidRPr="00CC791F" w:rsidRDefault="000640DB" w:rsidP="00145CED">
            <w:pPr>
              <w:shd w:val="clear" w:color="auto" w:fill="FFFFFF"/>
              <w:rPr>
                <w:rFonts w:ascii="pg-1ff1" w:hAnsi="pg-1ff1"/>
                <w:color w:val="FF0000"/>
                <w:sz w:val="20"/>
                <w:szCs w:val="20"/>
              </w:rPr>
            </w:pPr>
            <w:proofErr w:type="spellStart"/>
            <w:r w:rsidRPr="00CC791F">
              <w:rPr>
                <w:rFonts w:ascii="pg-1ff1" w:hAnsi="pg-1ff1"/>
                <w:color w:val="FF0000"/>
                <w:sz w:val="20"/>
                <w:szCs w:val="20"/>
              </w:rPr>
              <w:t>autifully</w:t>
            </w:r>
            <w:proofErr w:type="spellEnd"/>
            <w:r w:rsidRPr="00CC791F">
              <w:rPr>
                <w:rFonts w:ascii="pg-1ff1" w:hAnsi="pg-1ff1"/>
                <w:color w:val="FF0000"/>
                <w:sz w:val="20"/>
                <w:szCs w:val="20"/>
              </w:rPr>
              <w:t xml:space="preserve">, but also the drama of the scene: hair flying in the gale, mouths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forming desperate words which are snatched away by the wind- you really feel that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you</w:t>
            </w:r>
            <w:proofErr w:type="gramEnd"/>
            <w:r w:rsidRPr="00CC791F">
              <w:rPr>
                <w:rFonts w:ascii="pg-1ff1" w:hAnsi="pg-1ff1"/>
                <w:color w:val="FF0000"/>
                <w:sz w:val="20"/>
                <w:szCs w:val="20"/>
              </w:rPr>
              <w:t xml:space="preserve"> are plunged into the scene. And it is an amazing story, for we see Jesus as not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only the carpenter’s son, not only a healer and a teacher, but now as a sort of storm-</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god</w:t>
            </w:r>
            <w:proofErr w:type="gramEnd"/>
            <w:r w:rsidRPr="00CC791F">
              <w:rPr>
                <w:rFonts w:ascii="pg-1ff1" w:hAnsi="pg-1ff1"/>
                <w:color w:val="FF0000"/>
                <w:sz w:val="20"/>
                <w:szCs w:val="20"/>
              </w:rPr>
              <w:t xml:space="preserve">, a god of the wind and the waves. It is like something out of Greek mythology! I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particularly love the astonished words of his boat-fellows: </w:t>
            </w:r>
            <w:r w:rsidRPr="00CC791F">
              <w:rPr>
                <w:rStyle w:val="pg-1ff2"/>
                <w:rFonts w:ascii="pg-1ff2" w:hAnsi="pg-1ff2"/>
                <w:color w:val="FF0000"/>
                <w:sz w:val="20"/>
                <w:szCs w:val="20"/>
              </w:rPr>
              <w:t xml:space="preserve">‘Who then is this, who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commands</w:t>
            </w:r>
            <w:proofErr w:type="gramEnd"/>
            <w:r w:rsidRPr="00CC791F">
              <w:rPr>
                <w:rFonts w:ascii="pg-1ff2" w:hAnsi="pg-1ff2"/>
                <w:color w:val="FF0000"/>
                <w:sz w:val="20"/>
                <w:szCs w:val="20"/>
              </w:rPr>
              <w:t xml:space="preserve"> even the winds and the water and they obey him?’</w:t>
            </w:r>
            <w:r w:rsidRPr="00CC791F">
              <w:rPr>
                <w:rStyle w:val="pg-1ff1"/>
                <w:rFonts w:ascii="pg-1ff1" w:hAnsi="pg-1ff1"/>
                <w:color w:val="FF0000"/>
                <w:sz w:val="20"/>
                <w:szCs w:val="20"/>
              </w:rPr>
              <w:t xml:space="preserve"> We see, in a brief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moment</w:t>
            </w:r>
            <w:proofErr w:type="gramEnd"/>
            <w:r w:rsidRPr="00CC791F">
              <w:rPr>
                <w:rFonts w:ascii="pg-1ff1" w:hAnsi="pg-1ff1"/>
                <w:color w:val="FF0000"/>
                <w:sz w:val="20"/>
                <w:szCs w:val="20"/>
              </w:rPr>
              <w:t xml:space="preserve">, the </w:t>
            </w:r>
            <w:r w:rsidRPr="00CC791F">
              <w:rPr>
                <w:rStyle w:val="pg-1ff2"/>
                <w:rFonts w:ascii="pg-1ff2" w:hAnsi="pg-1ff2"/>
                <w:color w:val="FF0000"/>
                <w:sz w:val="20"/>
                <w:szCs w:val="20"/>
              </w:rPr>
              <w:t>power</w:t>
            </w:r>
            <w:r w:rsidRPr="00CC791F">
              <w:rPr>
                <w:rFonts w:ascii="pg-1ff1" w:hAnsi="pg-1ff1"/>
                <w:color w:val="FF0000"/>
                <w:sz w:val="20"/>
                <w:szCs w:val="20"/>
              </w:rPr>
              <w:t xml:space="preserve"> of Christ over the elements of this world.</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In the Baptism service of the Book of Common Prayer, we begin with a prayer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comparing the Christian life to a journey on dangerous waters: </w:t>
            </w:r>
            <w:r w:rsidRPr="00CC791F">
              <w:rPr>
                <w:rStyle w:val="pg-1ff2"/>
                <w:rFonts w:ascii="pg-1ff2" w:hAnsi="pg-1ff2"/>
                <w:color w:val="FF0000"/>
                <w:sz w:val="20"/>
                <w:szCs w:val="20"/>
              </w:rPr>
              <w:t xml:space="preserve">‘We beseech thee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that [he or she] , being steadfast in faith, joyful through hope and rooted in charity,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may so pass the waves of this troublesome world, that finally they may come to the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land</w:t>
            </w:r>
            <w:proofErr w:type="gramEnd"/>
            <w:r w:rsidRPr="00CC791F">
              <w:rPr>
                <w:rFonts w:ascii="pg-1ff2" w:hAnsi="pg-1ff2"/>
                <w:color w:val="FF0000"/>
                <w:sz w:val="20"/>
                <w:szCs w:val="20"/>
              </w:rPr>
              <w:t xml:space="preserve"> of everlasting life.’</w:t>
            </w:r>
            <w:r w:rsidRPr="00CC791F">
              <w:rPr>
                <w:rStyle w:val="pg-1ff1"/>
                <w:rFonts w:ascii="pg-1ff1" w:hAnsi="pg-1ff1"/>
                <w:color w:val="FF0000"/>
                <w:sz w:val="20"/>
                <w:szCs w:val="20"/>
              </w:rPr>
              <w:t xml:space="preserve"> I like to use this form of service at baptism because the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language is vivid but also very clear: in Christ we are saved from drowning in the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ways</w:t>
            </w:r>
            <w:proofErr w:type="gramEnd"/>
            <w:r w:rsidRPr="00CC791F">
              <w:rPr>
                <w:rFonts w:ascii="pg-1ff1" w:hAnsi="pg-1ff1"/>
                <w:color w:val="FF0000"/>
                <w:sz w:val="20"/>
                <w:szCs w:val="20"/>
              </w:rPr>
              <w:t xml:space="preserve"> of this world. If we work to strengthen our faith, nurture hope and live for others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we</w:t>
            </w:r>
            <w:proofErr w:type="gramEnd"/>
            <w:r w:rsidRPr="00CC791F">
              <w:rPr>
                <w:rFonts w:ascii="pg-1ff1" w:hAnsi="pg-1ff1"/>
                <w:color w:val="FF0000"/>
                <w:sz w:val="20"/>
                <w:szCs w:val="20"/>
              </w:rPr>
              <w:t xml:space="preserve"> will be brought to a place of safety. It sounds good, but, as Jesus’ friends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discover in the boat, it can be scary when the stormy waters rise and whirl, and it can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cause</w:t>
            </w:r>
            <w:proofErr w:type="gramEnd"/>
            <w:r w:rsidRPr="00CC791F">
              <w:rPr>
                <w:rFonts w:ascii="pg-1ff1" w:hAnsi="pg-1ff1"/>
                <w:color w:val="FF0000"/>
                <w:sz w:val="20"/>
                <w:szCs w:val="20"/>
              </w:rPr>
              <w:t xml:space="preserve"> our faith to be scattered by the world’s winds. We should hear in our hearts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the words Jesus demands of them, when all is calm once more: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‘Where is your faith?’</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Blessings,</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Fr </w:t>
            </w:r>
            <w:proofErr w:type="spellStart"/>
            <w:r w:rsidRPr="00CC791F">
              <w:rPr>
                <w:rFonts w:ascii="pg-1ff2" w:hAnsi="pg-1ff2"/>
                <w:color w:val="FF0000"/>
                <w:sz w:val="20"/>
                <w:szCs w:val="20"/>
              </w:rPr>
              <w:t>Mich</w:t>
            </w:r>
            <w:proofErr w:type="spellEnd"/>
          </w:p>
          <w:p w:rsidR="000640DB" w:rsidRPr="00CC791F" w:rsidRDefault="000640DB" w:rsidP="00145CED">
            <w:pPr>
              <w:shd w:val="clear" w:color="auto" w:fill="FFFFFF"/>
              <w:rPr>
                <w:rFonts w:ascii="pg-1ff1" w:hAnsi="pg-1ff1"/>
                <w:color w:val="FF0000"/>
                <w:sz w:val="20"/>
                <w:szCs w:val="20"/>
              </w:rPr>
            </w:pPr>
            <w:proofErr w:type="spellStart"/>
            <w:r w:rsidRPr="00CC791F">
              <w:rPr>
                <w:rFonts w:ascii="pg-1ff1" w:hAnsi="pg-1ff1"/>
                <w:color w:val="FF0000"/>
                <w:sz w:val="20"/>
                <w:szCs w:val="20"/>
              </w:rPr>
              <w:lastRenderedPageBreak/>
              <w:t>autifully</w:t>
            </w:r>
            <w:proofErr w:type="spellEnd"/>
            <w:r w:rsidRPr="00CC791F">
              <w:rPr>
                <w:rFonts w:ascii="pg-1ff1" w:hAnsi="pg-1ff1"/>
                <w:color w:val="FF0000"/>
                <w:sz w:val="20"/>
                <w:szCs w:val="20"/>
              </w:rPr>
              <w:t xml:space="preserve">, but also the drama of the scene: hair flying in the gale, mouths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forming desperate words which are snatched away by the wind- you really feel that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you</w:t>
            </w:r>
            <w:proofErr w:type="gramEnd"/>
            <w:r w:rsidRPr="00CC791F">
              <w:rPr>
                <w:rFonts w:ascii="pg-1ff1" w:hAnsi="pg-1ff1"/>
                <w:color w:val="FF0000"/>
                <w:sz w:val="20"/>
                <w:szCs w:val="20"/>
              </w:rPr>
              <w:t xml:space="preserve"> are plunged into the scene. And it is an amazing story, for we see Jesus as not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only the carpenter’s son, not only a healer and a teacher, but now as a sort of storm-</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god</w:t>
            </w:r>
            <w:proofErr w:type="gramEnd"/>
            <w:r w:rsidRPr="00CC791F">
              <w:rPr>
                <w:rFonts w:ascii="pg-1ff1" w:hAnsi="pg-1ff1"/>
                <w:color w:val="FF0000"/>
                <w:sz w:val="20"/>
                <w:szCs w:val="20"/>
              </w:rPr>
              <w:t xml:space="preserve">, a god of the wind and the waves. It is like something out of Greek mythology! I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particularly love the astonished words of his boat-fellows: </w:t>
            </w:r>
            <w:r w:rsidRPr="00CC791F">
              <w:rPr>
                <w:rStyle w:val="pg-1ff2"/>
                <w:rFonts w:ascii="pg-1ff2" w:hAnsi="pg-1ff2"/>
                <w:color w:val="FF0000"/>
                <w:sz w:val="20"/>
                <w:szCs w:val="20"/>
              </w:rPr>
              <w:t xml:space="preserve">‘Who then is this, who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commands</w:t>
            </w:r>
            <w:proofErr w:type="gramEnd"/>
            <w:r w:rsidRPr="00CC791F">
              <w:rPr>
                <w:rFonts w:ascii="pg-1ff2" w:hAnsi="pg-1ff2"/>
                <w:color w:val="FF0000"/>
                <w:sz w:val="20"/>
                <w:szCs w:val="20"/>
              </w:rPr>
              <w:t xml:space="preserve"> even the winds and the water and they obey him?’</w:t>
            </w:r>
            <w:r w:rsidRPr="00CC791F">
              <w:rPr>
                <w:rStyle w:val="pg-1ff1"/>
                <w:rFonts w:ascii="pg-1ff1" w:hAnsi="pg-1ff1"/>
                <w:color w:val="FF0000"/>
                <w:sz w:val="20"/>
                <w:szCs w:val="20"/>
              </w:rPr>
              <w:t xml:space="preserve"> We see, in a brief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moment</w:t>
            </w:r>
            <w:proofErr w:type="gramEnd"/>
            <w:r w:rsidRPr="00CC791F">
              <w:rPr>
                <w:rFonts w:ascii="pg-1ff1" w:hAnsi="pg-1ff1"/>
                <w:color w:val="FF0000"/>
                <w:sz w:val="20"/>
                <w:szCs w:val="20"/>
              </w:rPr>
              <w:t xml:space="preserve">, the </w:t>
            </w:r>
            <w:r w:rsidRPr="00CC791F">
              <w:rPr>
                <w:rStyle w:val="pg-1ff2"/>
                <w:rFonts w:ascii="pg-1ff2" w:hAnsi="pg-1ff2"/>
                <w:color w:val="FF0000"/>
                <w:sz w:val="20"/>
                <w:szCs w:val="20"/>
              </w:rPr>
              <w:t>power</w:t>
            </w:r>
            <w:r w:rsidRPr="00CC791F">
              <w:rPr>
                <w:rFonts w:ascii="pg-1ff1" w:hAnsi="pg-1ff1"/>
                <w:color w:val="FF0000"/>
                <w:sz w:val="20"/>
                <w:szCs w:val="20"/>
              </w:rPr>
              <w:t xml:space="preserve"> of Christ over the elements of this world.</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In the Baptism service of the Book of Common Prayer, we begin with a prayer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comparing the Christian life to a journey on dangerous waters: </w:t>
            </w:r>
            <w:r w:rsidRPr="00CC791F">
              <w:rPr>
                <w:rStyle w:val="pg-1ff2"/>
                <w:rFonts w:ascii="pg-1ff2" w:hAnsi="pg-1ff2"/>
                <w:color w:val="FF0000"/>
                <w:sz w:val="20"/>
                <w:szCs w:val="20"/>
              </w:rPr>
              <w:t xml:space="preserve">‘We beseech thee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that [he or she] , being steadfast in faith, joyful through hope and rooted in charity,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may so pass the waves of this troublesome world, that finally they may come to the </w:t>
            </w:r>
          </w:p>
          <w:p w:rsidR="000640DB" w:rsidRPr="00CC791F" w:rsidRDefault="000640DB" w:rsidP="00145CED">
            <w:pPr>
              <w:shd w:val="clear" w:color="auto" w:fill="FFFFFF"/>
              <w:rPr>
                <w:rFonts w:ascii="pg-1ff2" w:hAnsi="pg-1ff2"/>
                <w:color w:val="FF0000"/>
                <w:sz w:val="20"/>
                <w:szCs w:val="20"/>
              </w:rPr>
            </w:pPr>
            <w:proofErr w:type="gramStart"/>
            <w:r w:rsidRPr="00CC791F">
              <w:rPr>
                <w:rFonts w:ascii="pg-1ff2" w:hAnsi="pg-1ff2"/>
                <w:color w:val="FF0000"/>
                <w:sz w:val="20"/>
                <w:szCs w:val="20"/>
              </w:rPr>
              <w:t>land</w:t>
            </w:r>
            <w:proofErr w:type="gramEnd"/>
            <w:r w:rsidRPr="00CC791F">
              <w:rPr>
                <w:rFonts w:ascii="pg-1ff2" w:hAnsi="pg-1ff2"/>
                <w:color w:val="FF0000"/>
                <w:sz w:val="20"/>
                <w:szCs w:val="20"/>
              </w:rPr>
              <w:t xml:space="preserve"> of everlasting life.’</w:t>
            </w:r>
            <w:r w:rsidRPr="00CC791F">
              <w:rPr>
                <w:rStyle w:val="pg-1ff1"/>
                <w:rFonts w:ascii="pg-1ff1" w:hAnsi="pg-1ff1"/>
                <w:color w:val="FF0000"/>
                <w:sz w:val="20"/>
                <w:szCs w:val="20"/>
              </w:rPr>
              <w:t xml:space="preserve"> I like to use this form of service at baptism because the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language is vivid but also very clear: in Christ we are saved from drowning in the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ways</w:t>
            </w:r>
            <w:proofErr w:type="gramEnd"/>
            <w:r w:rsidRPr="00CC791F">
              <w:rPr>
                <w:rFonts w:ascii="pg-1ff1" w:hAnsi="pg-1ff1"/>
                <w:color w:val="FF0000"/>
                <w:sz w:val="20"/>
                <w:szCs w:val="20"/>
              </w:rPr>
              <w:t xml:space="preserve"> of this world. If we work to strengthen our faith, nurture hope and live for others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we</w:t>
            </w:r>
            <w:proofErr w:type="gramEnd"/>
            <w:r w:rsidRPr="00CC791F">
              <w:rPr>
                <w:rFonts w:ascii="pg-1ff1" w:hAnsi="pg-1ff1"/>
                <w:color w:val="FF0000"/>
                <w:sz w:val="20"/>
                <w:szCs w:val="20"/>
              </w:rPr>
              <w:t xml:space="preserve"> will be brought to a place of safety. It sounds good, but, as Jesus’ friends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discover in the boat, it can be scary when the stormy waters rise and whirl, and it can </w:t>
            </w:r>
          </w:p>
          <w:p w:rsidR="000640DB" w:rsidRPr="00CC791F" w:rsidRDefault="000640DB" w:rsidP="00145CED">
            <w:pPr>
              <w:shd w:val="clear" w:color="auto" w:fill="FFFFFF"/>
              <w:rPr>
                <w:rFonts w:ascii="pg-1ff1" w:hAnsi="pg-1ff1"/>
                <w:color w:val="FF0000"/>
                <w:sz w:val="20"/>
                <w:szCs w:val="20"/>
              </w:rPr>
            </w:pPr>
            <w:proofErr w:type="gramStart"/>
            <w:r w:rsidRPr="00CC791F">
              <w:rPr>
                <w:rFonts w:ascii="pg-1ff1" w:hAnsi="pg-1ff1"/>
                <w:color w:val="FF0000"/>
                <w:sz w:val="20"/>
                <w:szCs w:val="20"/>
              </w:rPr>
              <w:t>cause</w:t>
            </w:r>
            <w:proofErr w:type="gramEnd"/>
            <w:r w:rsidRPr="00CC791F">
              <w:rPr>
                <w:rFonts w:ascii="pg-1ff1" w:hAnsi="pg-1ff1"/>
                <w:color w:val="FF0000"/>
                <w:sz w:val="20"/>
                <w:szCs w:val="20"/>
              </w:rPr>
              <w:t xml:space="preserve"> our faith to be scattered by the world’s winds. We should hear in our hearts </w:t>
            </w:r>
          </w:p>
          <w:p w:rsidR="000640DB" w:rsidRPr="00CC791F" w:rsidRDefault="000640DB" w:rsidP="00145CED">
            <w:pPr>
              <w:shd w:val="clear" w:color="auto" w:fill="FFFFFF"/>
              <w:rPr>
                <w:rFonts w:ascii="pg-1ff1" w:hAnsi="pg-1ff1"/>
                <w:color w:val="FF0000"/>
                <w:sz w:val="20"/>
                <w:szCs w:val="20"/>
              </w:rPr>
            </w:pPr>
            <w:r w:rsidRPr="00CC791F">
              <w:rPr>
                <w:rFonts w:ascii="pg-1ff1" w:hAnsi="pg-1ff1"/>
                <w:color w:val="FF0000"/>
                <w:sz w:val="20"/>
                <w:szCs w:val="20"/>
              </w:rPr>
              <w:t xml:space="preserve">the words Jesus demands of them, when all is calm once more: </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‘Where is your faith?’</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Blessings,</w:t>
            </w:r>
          </w:p>
          <w:p w:rsidR="000640DB" w:rsidRPr="00CC791F" w:rsidRDefault="000640DB" w:rsidP="00145CED">
            <w:pPr>
              <w:shd w:val="clear" w:color="auto" w:fill="FFFFFF"/>
              <w:rPr>
                <w:rFonts w:ascii="pg-1ff2" w:hAnsi="pg-1ff2"/>
                <w:color w:val="FF0000"/>
                <w:sz w:val="20"/>
                <w:szCs w:val="20"/>
              </w:rPr>
            </w:pPr>
            <w:r w:rsidRPr="00CC791F">
              <w:rPr>
                <w:rFonts w:ascii="pg-1ff2" w:hAnsi="pg-1ff2"/>
                <w:color w:val="FF0000"/>
                <w:sz w:val="20"/>
                <w:szCs w:val="20"/>
              </w:rPr>
              <w:t xml:space="preserve">Fr </w:t>
            </w:r>
            <w:proofErr w:type="spellStart"/>
            <w:r w:rsidRPr="00CC791F">
              <w:rPr>
                <w:rFonts w:ascii="pg-1ff2" w:hAnsi="pg-1ff2"/>
                <w:color w:val="FF0000"/>
                <w:sz w:val="20"/>
                <w:szCs w:val="20"/>
              </w:rPr>
              <w:t>Mich</w:t>
            </w:r>
            <w:proofErr w:type="spellEnd"/>
          </w:p>
          <w:p w:rsidR="000640DB" w:rsidRPr="00145CED" w:rsidRDefault="000640DB" w:rsidP="00145CED">
            <w:pPr>
              <w:rPr>
                <w:rFonts w:ascii="Arial" w:hAnsi="Arial" w:cs="Arial"/>
                <w:sz w:val="8"/>
                <w:szCs w:val="8"/>
              </w:rPr>
            </w:pPr>
          </w:p>
          <w:p w:rsidR="00145CED" w:rsidRPr="00145CED" w:rsidRDefault="00145CED" w:rsidP="00145CED">
            <w:pPr>
              <w:rPr>
                <w:rFonts w:ascii="Arial" w:eastAsia="Arial" w:hAnsi="Arial" w:cs="Arial"/>
                <w:sz w:val="20"/>
              </w:rPr>
            </w:pPr>
            <w:r w:rsidRPr="00145CED">
              <w:rPr>
                <w:rFonts w:ascii="Arial" w:eastAsia="Arial" w:hAnsi="Arial" w:cs="Arial"/>
                <w:sz w:val="20"/>
              </w:rPr>
              <w:t>Welcome to our worship today.</w:t>
            </w:r>
          </w:p>
          <w:p w:rsidR="00145CED" w:rsidRPr="00145CED" w:rsidRDefault="00145CED" w:rsidP="00145CED">
            <w:pPr>
              <w:rPr>
                <w:rFonts w:ascii="Arial" w:eastAsia="Arial" w:hAnsi="Arial" w:cs="Arial"/>
                <w:sz w:val="8"/>
                <w:szCs w:val="8"/>
              </w:rPr>
            </w:pPr>
          </w:p>
          <w:p w:rsidR="00145CED" w:rsidRPr="00145CED" w:rsidRDefault="00145CED" w:rsidP="00145CED">
            <w:pPr>
              <w:rPr>
                <w:rFonts w:ascii="Arial" w:eastAsia="Arial" w:hAnsi="Arial" w:cs="Arial"/>
                <w:b/>
                <w:i/>
                <w:sz w:val="20"/>
                <w:u w:val="single"/>
              </w:rPr>
            </w:pPr>
            <w:r w:rsidRPr="00145CED">
              <w:rPr>
                <w:rFonts w:ascii="Arial" w:eastAsia="Arial" w:hAnsi="Arial" w:cs="Arial"/>
                <w:b/>
                <w:i/>
                <w:sz w:val="20"/>
                <w:u w:val="single"/>
              </w:rPr>
              <w:t>Repentance and Grace</w:t>
            </w:r>
          </w:p>
          <w:p w:rsidR="00145CED" w:rsidRPr="00145CED" w:rsidRDefault="00145CED" w:rsidP="00145CED">
            <w:pPr>
              <w:rPr>
                <w:rFonts w:ascii="Arial" w:eastAsia="Arial" w:hAnsi="Arial" w:cs="Arial"/>
                <w:sz w:val="8"/>
                <w:szCs w:val="8"/>
              </w:rPr>
            </w:pPr>
          </w:p>
          <w:p w:rsidR="00145CED" w:rsidRPr="00145CED" w:rsidRDefault="00145CED" w:rsidP="00145CED">
            <w:pPr>
              <w:rPr>
                <w:rFonts w:ascii="Arial" w:eastAsia="Arial" w:hAnsi="Arial" w:cs="Arial"/>
                <w:sz w:val="20"/>
              </w:rPr>
            </w:pPr>
            <w:r w:rsidRPr="00145CED">
              <w:rPr>
                <w:rFonts w:ascii="Arial" w:eastAsia="Arial" w:hAnsi="Arial" w:cs="Arial"/>
                <w:sz w:val="20"/>
              </w:rPr>
              <w:t xml:space="preserve">We are moving through parts of Luke’s gospel at the moment, and we have arrived at a section where Jesus is doing a lot of teaching about repentance. This is </w:t>
            </w:r>
            <w:proofErr w:type="gramStart"/>
            <w:r w:rsidRPr="00145CED">
              <w:rPr>
                <w:rFonts w:ascii="Arial" w:eastAsia="Arial" w:hAnsi="Arial" w:cs="Arial"/>
                <w:sz w:val="20"/>
              </w:rPr>
              <w:t>obviously  a</w:t>
            </w:r>
            <w:proofErr w:type="gramEnd"/>
            <w:r w:rsidRPr="00145CED">
              <w:rPr>
                <w:rFonts w:ascii="Arial" w:eastAsia="Arial" w:hAnsi="Arial" w:cs="Arial"/>
                <w:sz w:val="20"/>
              </w:rPr>
              <w:t xml:space="preserve"> good theme for Lent.</w:t>
            </w:r>
          </w:p>
          <w:p w:rsidR="00145CED" w:rsidRPr="00145CED" w:rsidRDefault="00145CED" w:rsidP="00145CED">
            <w:pPr>
              <w:rPr>
                <w:rFonts w:ascii="Arial" w:eastAsia="Arial" w:hAnsi="Arial" w:cs="Arial"/>
                <w:sz w:val="20"/>
              </w:rPr>
            </w:pPr>
            <w:r w:rsidRPr="00145CED">
              <w:rPr>
                <w:rFonts w:ascii="Arial" w:eastAsia="Arial" w:hAnsi="Arial" w:cs="Arial"/>
                <w:sz w:val="20"/>
              </w:rPr>
              <w:t xml:space="preserve">Repentance is all about reflecting on our actions, our motivations, our thoughts with the aim of moving forward from a period in life when we have gone a bit astray. This applies to all of us, and even though some modern day people are uncomfortable with the idea of ‘confessing sins’ most people would probably agree that we can always do better! The two things are really the same; when we confess together in our Eucharist service we </w:t>
            </w:r>
            <w:proofErr w:type="gramStart"/>
            <w:r w:rsidRPr="00145CED">
              <w:rPr>
                <w:rFonts w:ascii="Arial" w:eastAsia="Arial" w:hAnsi="Arial" w:cs="Arial"/>
                <w:sz w:val="20"/>
              </w:rPr>
              <w:t>are ‘owning</w:t>
            </w:r>
            <w:proofErr w:type="gramEnd"/>
            <w:r w:rsidRPr="00145CED">
              <w:rPr>
                <w:rFonts w:ascii="Arial" w:eastAsia="Arial" w:hAnsi="Arial" w:cs="Arial"/>
                <w:sz w:val="20"/>
              </w:rPr>
              <w:t xml:space="preserve"> up’ to the fact that ‘we have sinned against you and against our neighbour in thought and word and deed…and repent of all our sins’.</w:t>
            </w:r>
          </w:p>
          <w:p w:rsidR="00145CED" w:rsidRPr="00145CED" w:rsidRDefault="00145CED" w:rsidP="00145CED">
            <w:pPr>
              <w:rPr>
                <w:rFonts w:ascii="Arial" w:eastAsia="Arial" w:hAnsi="Arial" w:cs="Arial"/>
                <w:sz w:val="20"/>
              </w:rPr>
            </w:pPr>
            <w:r w:rsidRPr="00145CED">
              <w:rPr>
                <w:rFonts w:ascii="Arial" w:eastAsia="Arial" w:hAnsi="Arial" w:cs="Arial"/>
                <w:sz w:val="20"/>
              </w:rPr>
              <w:t>When you think about it, we are saying big things here about who and what we are: a wayward and wilful people who often tarnish our relationship with God and one another. However, we then turn to God in repentance and ask that God may grant us ‘newness of life’. This is a lovely phrase and speaks of our trust that God does indeed long to set us on the right path.</w:t>
            </w:r>
          </w:p>
          <w:p w:rsidR="00145CED" w:rsidRPr="00145CED" w:rsidRDefault="00145CED" w:rsidP="00145CED">
            <w:pPr>
              <w:rPr>
                <w:rFonts w:ascii="Arial" w:eastAsia="Arial" w:hAnsi="Arial" w:cs="Arial"/>
                <w:sz w:val="8"/>
                <w:szCs w:val="8"/>
              </w:rPr>
            </w:pPr>
          </w:p>
          <w:p w:rsidR="00145CED" w:rsidRPr="00145CED" w:rsidRDefault="00145CED" w:rsidP="00145CED">
            <w:pPr>
              <w:rPr>
                <w:rFonts w:ascii="Arial" w:eastAsia="Arial" w:hAnsi="Arial" w:cs="Arial"/>
                <w:b/>
                <w:i/>
                <w:sz w:val="20"/>
                <w:u w:val="single"/>
              </w:rPr>
            </w:pPr>
            <w:r w:rsidRPr="00145CED">
              <w:rPr>
                <w:rFonts w:ascii="Arial" w:eastAsia="Arial" w:hAnsi="Arial" w:cs="Arial"/>
                <w:b/>
                <w:i/>
                <w:sz w:val="20"/>
                <w:u w:val="single"/>
              </w:rPr>
              <w:t>Confirmation 2025</w:t>
            </w:r>
          </w:p>
          <w:p w:rsidR="00145CED" w:rsidRPr="00145CED" w:rsidRDefault="00145CED" w:rsidP="00145CED">
            <w:pPr>
              <w:rPr>
                <w:rFonts w:ascii="Arial" w:eastAsia="Arial" w:hAnsi="Arial" w:cs="Arial"/>
                <w:sz w:val="20"/>
              </w:rPr>
            </w:pPr>
            <w:r w:rsidRPr="00145CED">
              <w:rPr>
                <w:rFonts w:ascii="Arial" w:eastAsia="Arial" w:hAnsi="Arial" w:cs="Arial"/>
                <w:sz w:val="20"/>
              </w:rPr>
              <w:t xml:space="preserve">Each year, one of our bishops takes a Deanery confirmation service for all those in our local churches who wish to be confirmed. The service will be here at St </w:t>
            </w:r>
            <w:r w:rsidRPr="00145CED">
              <w:rPr>
                <w:rFonts w:ascii="Arial" w:eastAsia="Arial" w:hAnsi="Arial" w:cs="Arial"/>
                <w:sz w:val="20"/>
              </w:rPr>
              <w:lastRenderedPageBreak/>
              <w:t>Aidan’s on Sunday 14th September at 4pm.</w:t>
            </w:r>
          </w:p>
          <w:p w:rsidR="00145CED" w:rsidRPr="00145CED" w:rsidRDefault="00145CED" w:rsidP="00145CED">
            <w:pPr>
              <w:rPr>
                <w:rFonts w:ascii="Arial" w:eastAsia="Arial" w:hAnsi="Arial" w:cs="Arial"/>
                <w:sz w:val="20"/>
              </w:rPr>
            </w:pPr>
            <w:r w:rsidRPr="00145CED">
              <w:rPr>
                <w:rFonts w:ascii="Arial" w:eastAsia="Arial" w:hAnsi="Arial" w:cs="Arial"/>
                <w:sz w:val="20"/>
              </w:rPr>
              <w:t>Confirmation is a way for baptised people to renew a commitment to God. In the service those being confirmed are anointed by the bishop who ‘confirms’ the person in the grace of the Holy Spirit. It is a lovely service which some folk find particularly powerful and moving. Please speak to me if you would like to explore confirmation. There is a short series of ‘classes’ in the run up to the day, in which we explore aspects of Christian faith in more depth and prepare you for the service.</w:t>
            </w:r>
          </w:p>
          <w:p w:rsidR="00145CED" w:rsidRPr="00145CED" w:rsidRDefault="00145CED" w:rsidP="00145CED">
            <w:pPr>
              <w:rPr>
                <w:rFonts w:ascii="Arial" w:eastAsia="Arial" w:hAnsi="Arial" w:cs="Arial"/>
                <w:sz w:val="20"/>
              </w:rPr>
            </w:pPr>
            <w:r w:rsidRPr="00145CED">
              <w:rPr>
                <w:rFonts w:ascii="Arial" w:eastAsia="Arial" w:hAnsi="Arial" w:cs="Arial"/>
                <w:sz w:val="20"/>
              </w:rPr>
              <w:t>It’s possible to be baptised and confirmed in the same service, so do make that clear if that is what you are seeking. Currently ther</w:t>
            </w:r>
            <w:r>
              <w:rPr>
                <w:rFonts w:ascii="Arial" w:eastAsia="Arial" w:hAnsi="Arial" w:cs="Arial"/>
                <w:sz w:val="20"/>
              </w:rPr>
              <w:t xml:space="preserve">e are already some people from </w:t>
            </w:r>
            <w:r w:rsidRPr="00145CED">
              <w:rPr>
                <w:rFonts w:ascii="Arial" w:eastAsia="Arial" w:hAnsi="Arial" w:cs="Arial"/>
                <w:sz w:val="20"/>
              </w:rPr>
              <w:t>St Aidan’s looking to be confirmed so you will not be on your own!</w:t>
            </w:r>
          </w:p>
          <w:p w:rsidR="00145CED" w:rsidRPr="00145CED" w:rsidRDefault="00145CED" w:rsidP="00145CED">
            <w:pPr>
              <w:rPr>
                <w:rFonts w:ascii="Arial" w:eastAsia="Arial" w:hAnsi="Arial" w:cs="Arial"/>
                <w:sz w:val="20"/>
              </w:rPr>
            </w:pPr>
          </w:p>
          <w:p w:rsidR="00145CED" w:rsidRPr="00145CED" w:rsidRDefault="00145CED" w:rsidP="00145CED">
            <w:pPr>
              <w:rPr>
                <w:rFonts w:ascii="Arial" w:eastAsia="Arial" w:hAnsi="Arial" w:cs="Arial"/>
                <w:sz w:val="20"/>
              </w:rPr>
            </w:pPr>
            <w:r w:rsidRPr="00145CED">
              <w:rPr>
                <w:rFonts w:ascii="Arial" w:eastAsia="Arial" w:hAnsi="Arial" w:cs="Arial"/>
                <w:sz w:val="20"/>
              </w:rPr>
              <w:t xml:space="preserve">Finally, it’s also possible in that service to be ‘received into the Church of England’. This is for people who have been worshipping in a </w:t>
            </w:r>
            <w:proofErr w:type="spellStart"/>
            <w:r w:rsidRPr="00145CED">
              <w:rPr>
                <w:rFonts w:ascii="Arial" w:eastAsia="Arial" w:hAnsi="Arial" w:cs="Arial"/>
                <w:sz w:val="20"/>
              </w:rPr>
              <w:t>CofE</w:t>
            </w:r>
            <w:proofErr w:type="spellEnd"/>
            <w:r w:rsidRPr="00145CED">
              <w:rPr>
                <w:rFonts w:ascii="Arial" w:eastAsia="Arial" w:hAnsi="Arial" w:cs="Arial"/>
                <w:sz w:val="20"/>
              </w:rPr>
              <w:t xml:space="preserve"> church but who come from another spiritual or denominational background. It is </w:t>
            </w:r>
            <w:r w:rsidRPr="00145CED">
              <w:rPr>
                <w:rFonts w:ascii="Arial" w:eastAsia="Arial" w:hAnsi="Arial" w:cs="Arial"/>
                <w:sz w:val="20"/>
                <w:u w:val="single"/>
              </w:rPr>
              <w:t xml:space="preserve">not </w:t>
            </w:r>
            <w:r w:rsidRPr="00145CED">
              <w:rPr>
                <w:rFonts w:ascii="Arial" w:eastAsia="Arial" w:hAnsi="Arial" w:cs="Arial"/>
                <w:sz w:val="20"/>
              </w:rPr>
              <w:t>conversion from one denomination to another, but rather an invitation to enter more fully into the life of the Church of England. Again, please speak to me if you are interested in exploring this.</w:t>
            </w:r>
          </w:p>
          <w:p w:rsidR="00145CED" w:rsidRPr="00145CED" w:rsidRDefault="00145CED" w:rsidP="00145CED">
            <w:pPr>
              <w:rPr>
                <w:rFonts w:ascii="Arial" w:eastAsia="Arial" w:hAnsi="Arial" w:cs="Arial"/>
                <w:sz w:val="20"/>
              </w:rPr>
            </w:pPr>
          </w:p>
          <w:p w:rsidR="00145CED" w:rsidRPr="00145CED" w:rsidRDefault="00145CED" w:rsidP="00145CED">
            <w:pPr>
              <w:rPr>
                <w:rFonts w:ascii="Arial" w:eastAsia="Arial" w:hAnsi="Arial" w:cs="Arial"/>
                <w:i/>
                <w:sz w:val="20"/>
              </w:rPr>
            </w:pPr>
            <w:r w:rsidRPr="00145CED">
              <w:rPr>
                <w:rFonts w:ascii="Arial" w:eastAsia="Arial" w:hAnsi="Arial" w:cs="Arial"/>
                <w:i/>
                <w:sz w:val="20"/>
              </w:rPr>
              <w:t>Blessings,</w:t>
            </w:r>
          </w:p>
          <w:p w:rsidR="00145CED" w:rsidRPr="00145CED" w:rsidRDefault="00145CED" w:rsidP="00145CED">
            <w:pPr>
              <w:rPr>
                <w:rFonts w:ascii="Arial" w:eastAsia="Arial" w:hAnsi="Arial" w:cs="Arial"/>
                <w:i/>
                <w:sz w:val="20"/>
              </w:rPr>
            </w:pPr>
            <w:r w:rsidRPr="00145CED">
              <w:rPr>
                <w:rFonts w:ascii="Arial" w:eastAsia="Arial" w:hAnsi="Arial" w:cs="Arial"/>
                <w:i/>
                <w:sz w:val="20"/>
              </w:rPr>
              <w:t>Fr Michael</w:t>
            </w:r>
          </w:p>
          <w:p w:rsidR="002E06B7" w:rsidRPr="00CC791F" w:rsidRDefault="002E06B7" w:rsidP="00145CED">
            <w:pPr>
              <w:rPr>
                <w:rFonts w:ascii="Arial" w:hAnsi="Arial" w:cs="Arial"/>
                <w:i/>
                <w:color w:val="FF0000"/>
                <w:sz w:val="20"/>
                <w:szCs w:val="20"/>
              </w:rPr>
            </w:pPr>
          </w:p>
        </w:tc>
      </w:tr>
      <w:bookmarkEnd w:id="0"/>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AFF6-BEDE-43D0-903B-925C4B1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3052</Words>
  <Characters>15226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2025-03-12T08:24:00Z</cp:lastPrinted>
  <dcterms:created xsi:type="dcterms:W3CDTF">2025-03-16T13:40:00Z</dcterms:created>
  <dcterms:modified xsi:type="dcterms:W3CDTF">2025-03-19T15:11:00Z</dcterms:modified>
</cp:coreProperties>
</file>